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825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39B75AB4">
      <w:pPr>
        <w:rPr>
          <w:rFonts w:hint="default"/>
          <w:lang w:val="en-US"/>
        </w:rPr>
      </w:pPr>
      <w:r>
        <w:rPr>
          <w:rFonts w:hint="default"/>
          <w:lang w:val="en-US"/>
        </w:rPr>
        <w:t>// Product.java</w:t>
      </w:r>
    </w:p>
    <w:p w14:paraId="131AD679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Product {</w:t>
      </w:r>
    </w:p>
    <w:p w14:paraId="4C7D6A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productId;</w:t>
      </w:r>
    </w:p>
    <w:p w14:paraId="4BC43D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productName;</w:t>
      </w:r>
    </w:p>
    <w:p w14:paraId="504ADB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category;</w:t>
      </w:r>
    </w:p>
    <w:p w14:paraId="7FA9AE3A">
      <w:pPr>
        <w:rPr>
          <w:rFonts w:hint="default"/>
          <w:lang w:val="en-US"/>
        </w:rPr>
      </w:pPr>
    </w:p>
    <w:p w14:paraId="59FD9E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Product(int productId, String productName, String category) {</w:t>
      </w:r>
    </w:p>
    <w:p w14:paraId="27448F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this.productId = productId;</w:t>
      </w:r>
    </w:p>
    <w:p w14:paraId="126F37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this.productName = productName;</w:t>
      </w:r>
    </w:p>
    <w:p w14:paraId="7BBE77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this.category = category;</w:t>
      </w:r>
    </w:p>
    <w:p w14:paraId="6DC385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53513CE">
      <w:pPr>
        <w:rPr>
          <w:rFonts w:hint="default"/>
          <w:lang w:val="en-US"/>
        </w:rPr>
      </w:pPr>
    </w:p>
    <w:p w14:paraId="441661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 w14:paraId="793F3C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toString() {</w:t>
      </w:r>
    </w:p>
    <w:p w14:paraId="27F6BC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"Product ID: " + productId + ", Name: " + productName + ", Category: " + category;</w:t>
      </w:r>
    </w:p>
    <w:p w14:paraId="31781A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D550AA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C29571F">
      <w:pPr>
        <w:rPr>
          <w:rFonts w:hint="default"/>
          <w:lang w:val="en-US"/>
        </w:rPr>
      </w:pPr>
      <w:r>
        <w:rPr>
          <w:rFonts w:hint="default"/>
          <w:lang w:val="en-US"/>
        </w:rPr>
        <w:t>//Main.java</w:t>
      </w:r>
    </w:p>
    <w:p w14:paraId="5DCB1DC0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java.util.Arrays;</w:t>
      </w:r>
    </w:p>
    <w:p w14:paraId="7FCEF892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java.util.Comparator;</w:t>
      </w:r>
    </w:p>
    <w:p w14:paraId="41B9B18C">
      <w:pPr>
        <w:rPr>
          <w:rFonts w:hint="default"/>
          <w:lang w:val="en-US"/>
        </w:rPr>
      </w:pPr>
    </w:p>
    <w:p w14:paraId="63E2CF02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 w14:paraId="19659B0A">
      <w:pPr>
        <w:rPr>
          <w:rFonts w:hint="default"/>
          <w:lang w:val="en-US"/>
        </w:rPr>
      </w:pPr>
    </w:p>
    <w:p w14:paraId="466F74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Linear search by productName</w:t>
      </w:r>
    </w:p>
    <w:p w14:paraId="1FFEA9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Product linearSearch(Product[] products, String name) {</w:t>
      </w:r>
    </w:p>
    <w:p w14:paraId="13E27C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(Product p : products) {</w:t>
      </w:r>
    </w:p>
    <w:p w14:paraId="6ED060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(p.productName.equalsIgnoreCase(name)) {</w:t>
      </w:r>
    </w:p>
    <w:p w14:paraId="665E05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p;</w:t>
      </w:r>
    </w:p>
    <w:p w14:paraId="53884B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367A15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0F0FA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null;</w:t>
      </w:r>
    </w:p>
    <w:p w14:paraId="152A18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7C6EB26">
      <w:pPr>
        <w:rPr>
          <w:rFonts w:hint="default"/>
          <w:lang w:val="en-US"/>
        </w:rPr>
      </w:pPr>
    </w:p>
    <w:p w14:paraId="6F0316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Binary search (products must be sorted by productName)</w:t>
      </w:r>
    </w:p>
    <w:p w14:paraId="70ED91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Product binarySearch(Product[] products, String name) {</w:t>
      </w:r>
    </w:p>
    <w:p w14:paraId="5096E5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left = 0, right = products.length - 1;</w:t>
      </w:r>
    </w:p>
    <w:p w14:paraId="296187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(left &lt;= right) {</w:t>
      </w:r>
    </w:p>
    <w:p w14:paraId="5A142F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mid = left + (right - left) / 2;</w:t>
      </w:r>
    </w:p>
    <w:p w14:paraId="1D6428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cmp = products[mid].productName.compareToIgnoreCase(name);</w:t>
      </w:r>
    </w:p>
    <w:p w14:paraId="7AE7D1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(cmp == 0) return products[mid];</w:t>
      </w:r>
    </w:p>
    <w:p w14:paraId="563614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(cmp &lt; 0) left = mid + 1;</w:t>
      </w:r>
    </w:p>
    <w:p w14:paraId="39AB85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right = mid - 1;</w:t>
      </w:r>
    </w:p>
    <w:p w14:paraId="1F53B8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D36E9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null;</w:t>
      </w:r>
    </w:p>
    <w:p w14:paraId="19D761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4B4245B">
      <w:pPr>
        <w:rPr>
          <w:rFonts w:hint="default"/>
          <w:lang w:val="en-US"/>
        </w:rPr>
      </w:pPr>
    </w:p>
    <w:p w14:paraId="77DCF7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473B8B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Product[] products = {</w:t>
      </w:r>
    </w:p>
    <w:p w14:paraId="002251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new Product(101, "Laptop", "Electronics"),</w:t>
      </w:r>
    </w:p>
    <w:p w14:paraId="31E84F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new Product(102, "Shirt", "Apparel"),</w:t>
      </w:r>
    </w:p>
    <w:p w14:paraId="3FDA15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new Product(103, "Smartphone", "Electronics"),</w:t>
      </w:r>
    </w:p>
    <w:p w14:paraId="33F7AF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new Product(104, "Book", "Education"),</w:t>
      </w:r>
    </w:p>
    <w:p w14:paraId="53B74E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new Product(105, "Shoes", "Footwear")</w:t>
      </w:r>
    </w:p>
    <w:p w14:paraId="4A7435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};</w:t>
      </w:r>
    </w:p>
    <w:p w14:paraId="1A889063">
      <w:pPr>
        <w:rPr>
          <w:rFonts w:hint="default"/>
          <w:lang w:val="en-US"/>
        </w:rPr>
      </w:pPr>
    </w:p>
    <w:p w14:paraId="62665B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searchName = "Smartphone";</w:t>
      </w:r>
    </w:p>
    <w:p w14:paraId="075AE49B">
      <w:pPr>
        <w:rPr>
          <w:rFonts w:hint="default"/>
          <w:lang w:val="en-US"/>
        </w:rPr>
      </w:pPr>
    </w:p>
    <w:p w14:paraId="72D9A0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Linear Search</w:t>
      </w:r>
    </w:p>
    <w:p w14:paraId="0BB6DF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Product foundLinear = linearSearch(products, searchName);</w:t>
      </w:r>
    </w:p>
    <w:p w14:paraId="460B2E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System.out.println("Linear Search result: " + (foundLinear != null ? foundLinear : "Not Found"));</w:t>
      </w:r>
    </w:p>
    <w:p w14:paraId="111FCB02">
      <w:pPr>
        <w:rPr>
          <w:rFonts w:hint="default"/>
          <w:lang w:val="en-US"/>
        </w:rPr>
      </w:pPr>
    </w:p>
    <w:p w14:paraId="5F84F5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Sort array for binary search</w:t>
      </w:r>
    </w:p>
    <w:p w14:paraId="0AF55E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Arrays.sort(products, Comparator.comparing(p -&gt; p.productName.toLowerCase()));</w:t>
      </w:r>
    </w:p>
    <w:p w14:paraId="0CE5F197">
      <w:pPr>
        <w:rPr>
          <w:rFonts w:hint="default"/>
          <w:lang w:val="en-US"/>
        </w:rPr>
      </w:pPr>
    </w:p>
    <w:p w14:paraId="36805E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Binary Search</w:t>
      </w:r>
    </w:p>
    <w:p w14:paraId="4A17CA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Product foundBinary = binarySearch(products, searchName);</w:t>
      </w:r>
    </w:p>
    <w:p w14:paraId="40B7C1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System.out.println("Binary Search result: " + (foundBinary != null ? foundBinary : "Not Found"));</w:t>
      </w:r>
    </w:p>
    <w:p w14:paraId="78F05D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4A0AFB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C39C47D">
      <w:pPr>
        <w:rPr>
          <w:rFonts w:hint="default"/>
          <w:lang w:val="en-US"/>
        </w:rPr>
      </w:pPr>
    </w:p>
    <w:p w14:paraId="1C87E3CD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724AA85B">
      <w:r>
        <w:drawing>
          <wp:inline distT="0" distB="0" distL="114300" distR="114300">
            <wp:extent cx="5266690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59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200D">
      <w:pPr>
        <w:rPr>
          <w:rFonts w:hint="default" w:asciiTheme="minorAscii" w:hAnsiTheme="minorAscii"/>
        </w:rPr>
      </w:pPr>
    </w:p>
    <w:p w14:paraId="0FF6D11C">
      <w:p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Exercise 3: Sorting Customer Orders</w:t>
      </w:r>
    </w:p>
    <w:p w14:paraId="6D08A1CE"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//</w:t>
      </w:r>
      <w:r>
        <w:rPr>
          <w:rFonts w:hint="default" w:eastAsia="SimSun" w:cs="SimSun" w:asciiTheme="minorAscii" w:hAnsiTheme="minorAscii"/>
          <w:sz w:val="24"/>
          <w:szCs w:val="24"/>
        </w:rPr>
        <w:t>Order.java</w:t>
      </w:r>
    </w:p>
    <w:p w14:paraId="0EDD1B5D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public class Order {</w:t>
      </w:r>
    </w:p>
    <w:p w14:paraId="03F9F9F4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int orderId;</w:t>
      </w:r>
    </w:p>
    <w:p w14:paraId="3F9609DA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String customerName;</w:t>
      </w:r>
    </w:p>
    <w:p w14:paraId="7485CF97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double totalPrice;</w:t>
      </w:r>
    </w:p>
    <w:p w14:paraId="4572E8D9">
      <w:p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493CA945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public Order(int orderId, String customerName, double totalPrice) {</w:t>
      </w:r>
    </w:p>
    <w:p w14:paraId="44C0A2A2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this.orderId = orderId;</w:t>
      </w:r>
    </w:p>
    <w:p w14:paraId="50C0151B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this.customerName = customerName;</w:t>
      </w:r>
    </w:p>
    <w:p w14:paraId="4A6A8DCB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this.totalPrice = totalPrice;</w:t>
      </w:r>
    </w:p>
    <w:p w14:paraId="0459E893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}</w:t>
      </w:r>
    </w:p>
    <w:p w14:paraId="2A39EB24">
      <w:p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4EB83A73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@Override</w:t>
      </w:r>
    </w:p>
    <w:p w14:paraId="2864C297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public String toString() {</w:t>
      </w:r>
    </w:p>
    <w:p w14:paraId="59D26725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return "Order ID: " + orderId + ", Customer: " + customerName + ", Total Price: ₹" + totalPrice;</w:t>
      </w:r>
    </w:p>
    <w:p w14:paraId="7FAFEC12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}</w:t>
      </w:r>
    </w:p>
    <w:p w14:paraId="46860399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}</w:t>
      </w:r>
    </w:p>
    <w:p w14:paraId="336DD6EC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//SortOrders.java</w:t>
      </w:r>
    </w:p>
    <w:p w14:paraId="553A51BB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public class SortOrders {</w:t>
      </w:r>
    </w:p>
    <w:p w14:paraId="2085D006">
      <w:p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4FC78ADE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// Bubble Sort by totalPrice</w:t>
      </w:r>
    </w:p>
    <w:p w14:paraId="5D30C003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public static void bubbleSort(Order[] orders) {</w:t>
      </w:r>
    </w:p>
    <w:p w14:paraId="6BD52CC1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int n = orders.length;</w:t>
      </w:r>
    </w:p>
    <w:p w14:paraId="3483435C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for (int i = 0; i &lt; n - 1; i++) {</w:t>
      </w:r>
    </w:p>
    <w:p w14:paraId="0B74D84D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for (int j = 0; j &lt; n - i - 1; j++) {</w:t>
      </w:r>
    </w:p>
    <w:p w14:paraId="7EBA2A2A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    if (orders[j].totalPrice &gt; orders[j + 1].totalPrice) {</w:t>
      </w:r>
    </w:p>
    <w:p w14:paraId="4C7E002C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        Order temp = orders[j];</w:t>
      </w:r>
    </w:p>
    <w:p w14:paraId="6E50B206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        orders[j] = orders[j + 1];</w:t>
      </w:r>
    </w:p>
    <w:p w14:paraId="2E170F99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        orders[j + 1] = temp;</w:t>
      </w:r>
    </w:p>
    <w:p w14:paraId="58BA3039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    }</w:t>
      </w:r>
    </w:p>
    <w:p w14:paraId="09375494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}</w:t>
      </w:r>
    </w:p>
    <w:p w14:paraId="1455B985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}</w:t>
      </w:r>
    </w:p>
    <w:p w14:paraId="5E862FFA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}</w:t>
      </w:r>
    </w:p>
    <w:p w14:paraId="632E6E73">
      <w:p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5F781E60">
      <w:p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475221FF">
      <w:p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182C9892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// Quick Sort by totalPrice</w:t>
      </w:r>
    </w:p>
    <w:p w14:paraId="23BA3238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public static void quickSort(Order[] orders, int low, int high) {</w:t>
      </w:r>
    </w:p>
    <w:p w14:paraId="32A9175D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if (low &lt; high) {</w:t>
      </w:r>
    </w:p>
    <w:p w14:paraId="64226954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int pi = partition(orders, low, high);</w:t>
      </w:r>
    </w:p>
    <w:p w14:paraId="3AD8C76F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quickSort(orders, low, pi - 1);</w:t>
      </w:r>
    </w:p>
    <w:p w14:paraId="5CCE1892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quickSort(orders, pi + 1, high);</w:t>
      </w:r>
    </w:p>
    <w:p w14:paraId="424E5DCD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}</w:t>
      </w:r>
    </w:p>
    <w:p w14:paraId="49719B6D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}</w:t>
      </w:r>
    </w:p>
    <w:p w14:paraId="4EB1F211">
      <w:p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26D301B0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private static int partition(Order[] orders, int low, int high) {</w:t>
      </w:r>
    </w:p>
    <w:p w14:paraId="266F9F16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double pivot = orders[high].totalPrice;</w:t>
      </w:r>
    </w:p>
    <w:p w14:paraId="5E96CFBF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int i = low - 1;</w:t>
      </w:r>
    </w:p>
    <w:p w14:paraId="5DB17BBF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for (int j = low; j &lt; high; j++) {</w:t>
      </w:r>
    </w:p>
    <w:p w14:paraId="44E2156F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if (orders[j].totalPrice &lt;= pivot) {</w:t>
      </w:r>
    </w:p>
    <w:p w14:paraId="5946DB6E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    i++;</w:t>
      </w:r>
    </w:p>
    <w:p w14:paraId="303EAA66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    Order temp = orders[i];</w:t>
      </w:r>
    </w:p>
    <w:p w14:paraId="1A313C51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    orders[i] = orders[j];</w:t>
      </w:r>
    </w:p>
    <w:p w14:paraId="595463DE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    orders[j] = temp;</w:t>
      </w:r>
    </w:p>
    <w:p w14:paraId="0E033E14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}</w:t>
      </w:r>
    </w:p>
    <w:p w14:paraId="04EC49F8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}</w:t>
      </w:r>
    </w:p>
    <w:p w14:paraId="0ABF2298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Order temp = orders[i + 1];</w:t>
      </w:r>
    </w:p>
    <w:p w14:paraId="3432E1D3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orders[i + 1] = orders[high];</w:t>
      </w:r>
    </w:p>
    <w:p w14:paraId="43F0AD31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orders[high] = temp;</w:t>
      </w:r>
    </w:p>
    <w:p w14:paraId="7BCFDC63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return i + 1;</w:t>
      </w:r>
    </w:p>
    <w:p w14:paraId="5DCFF49E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}</w:t>
      </w:r>
    </w:p>
    <w:p w14:paraId="7D178445">
      <w:p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033BC001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// Print utility</w:t>
      </w:r>
    </w:p>
    <w:p w14:paraId="74283A99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public static void printOrders(Order[] orders) {</w:t>
      </w:r>
    </w:p>
    <w:p w14:paraId="6C46F2A2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for (Order o : orders) {</w:t>
      </w:r>
    </w:p>
    <w:p w14:paraId="180123EB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System.out.println(o);</w:t>
      </w:r>
    </w:p>
    <w:p w14:paraId="26F6BFB7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}</w:t>
      </w:r>
    </w:p>
    <w:p w14:paraId="30C21C99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}</w:t>
      </w:r>
    </w:p>
    <w:p w14:paraId="684D3F42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}</w:t>
      </w:r>
    </w:p>
    <w:p w14:paraId="31842B92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//Main.java</w:t>
      </w:r>
    </w:p>
    <w:p w14:paraId="3D27278F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public class Main {</w:t>
      </w:r>
    </w:p>
    <w:p w14:paraId="63E88E4A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public static void main(String[] args) {</w:t>
      </w:r>
    </w:p>
    <w:p w14:paraId="616AB69C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Order[] orders = {</w:t>
      </w:r>
    </w:p>
    <w:p w14:paraId="54D3A758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new Order(201, "Alice", 2500.00),</w:t>
      </w:r>
    </w:p>
    <w:p w14:paraId="733E97D1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new Order(202, "Bob", 1200.50),</w:t>
      </w:r>
    </w:p>
    <w:p w14:paraId="77B78F12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new Order(203, "Charlie", 4200.75),</w:t>
      </w:r>
    </w:p>
    <w:p w14:paraId="2189A53E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new Order(204, "Daisy", 3100.00),</w:t>
      </w:r>
    </w:p>
    <w:p w14:paraId="0C1EB107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new Order(205, "Ethan", 1500.00)</w:t>
      </w:r>
    </w:p>
    <w:p w14:paraId="05F3F16B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};</w:t>
      </w:r>
    </w:p>
    <w:p w14:paraId="378B31C1">
      <w:p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055B5AB6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// Bubble Sort</w:t>
      </w:r>
    </w:p>
    <w:p w14:paraId="66DE1E5C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System.out.println("🔵 Bubble Sort:");</w:t>
      </w:r>
    </w:p>
    <w:p w14:paraId="6837923D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Order[] bubbleSorted = orders.clone();</w:t>
      </w:r>
    </w:p>
    <w:p w14:paraId="1562D560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SortOrders.bubbleSort(bubbleSorted);</w:t>
      </w:r>
    </w:p>
    <w:p w14:paraId="1855889B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SortOrders.printOrders(bubbleSorted);</w:t>
      </w:r>
    </w:p>
    <w:p w14:paraId="610F113A">
      <w:p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7F4935F7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// Quick Sort</w:t>
      </w:r>
    </w:p>
    <w:p w14:paraId="0F6835FD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System.out.println("\n🔴 Quick Sort:");</w:t>
      </w:r>
    </w:p>
    <w:p w14:paraId="461FAF43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Order[] quickSorted = orders.clone();</w:t>
      </w:r>
    </w:p>
    <w:p w14:paraId="4433CBFD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SortOrders.quickSort(quickSorted, 0, quickSorted.length - 1);</w:t>
      </w:r>
    </w:p>
    <w:p w14:paraId="6EC27409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SortOrders.printOrders(quickSorted);</w:t>
      </w:r>
    </w:p>
    <w:p w14:paraId="487A7F1F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}</w:t>
      </w:r>
    </w:p>
    <w:p w14:paraId="4D6E526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}</w:t>
      </w:r>
    </w:p>
    <w:p w14:paraId="39803B62">
      <w:p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Output:</w:t>
      </w:r>
      <w:bookmarkStart w:id="0" w:name="_GoBack"/>
      <w:bookmarkEnd w:id="0"/>
    </w:p>
    <w:p w14:paraId="51A06F70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266690" cy="2741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b="74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425B6"/>
    <w:rsid w:val="221F520B"/>
    <w:rsid w:val="2F54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2025-06-20T14:36:00Z</dcterms:created>
  <dc:creator>Vyshnavi maruri</dc:creator>
  <cp:lastModifiedBy>Vyshnavi maruri</cp:lastModifiedBy>
  <dcterms:modified xsi:type="dcterms:W3CDTF">2025-06-20T15:02:56Z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8C5DF806DFE34BFFAF45ED38BC09A529_11</vt:lpwstr>
  </property>
</Properties>
</file>