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D653" w14:textId="0D086897" w:rsidR="00E61BCB" w:rsidRDefault="00834F12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proofErr w:type="gramStart"/>
      <w:r w:rsidR="00E61BCB">
        <w:rPr>
          <w:b/>
          <w:bCs/>
        </w:rPr>
        <w:t>D.Vyshnavi</w:t>
      </w:r>
      <w:proofErr w:type="spellEnd"/>
      <w:proofErr w:type="gramEnd"/>
    </w:p>
    <w:p w14:paraId="17268C0B" w14:textId="087B1B10" w:rsidR="00E61BCB" w:rsidRDefault="00834F12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Rollno</w:t>
      </w:r>
      <w:proofErr w:type="spellEnd"/>
      <w:r>
        <w:rPr>
          <w:b/>
          <w:bCs/>
        </w:rPr>
        <w:t>: 2503A52</w:t>
      </w:r>
      <w:r w:rsidR="00E61BCB">
        <w:rPr>
          <w:b/>
          <w:bCs/>
        </w:rPr>
        <w:t>405</w:t>
      </w:r>
    </w:p>
    <w:p w14:paraId="6FBC0DE7" w14:textId="288704FB" w:rsidR="00B7788B" w:rsidRDefault="00834F12">
      <w:pPr>
        <w:rPr>
          <w:b/>
          <w:bCs/>
        </w:rPr>
      </w:pPr>
      <w:r>
        <w:rPr>
          <w:b/>
          <w:bCs/>
        </w:rPr>
        <w:t>Batch: 1</w:t>
      </w:r>
      <w:r w:rsidR="00E61BCB">
        <w:rPr>
          <w:b/>
          <w:bCs/>
        </w:rPr>
        <w:t>4</w:t>
      </w:r>
    </w:p>
    <w:p w14:paraId="1C6E5639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1 (Documentation Styles for find_max)</w:t>
      </w:r>
    </w:p>
    <w:p w14:paraId="4FEE938F" w14:textId="77777777" w:rsidR="00B7788B" w:rsidRDefault="00834F12">
      <w:pPr>
        <w:rPr>
          <w:lang w:val="en-US"/>
        </w:rPr>
      </w:pPr>
      <w:r>
        <w:t xml:space="preserve">Consider the following Python function:  def find_max(numbers):     return max(numbers)  Task: Write documentation for the function in all three formats: (a) Docstring (b) Inline comments (c) Google-style documentation. Critically compare the three approaches and recommend the most effective </w:t>
      </w:r>
      <w:r>
        <w:t>style for a mathematical utilities library.</w:t>
      </w:r>
    </w:p>
    <w:p w14:paraId="56EA6AB0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44C6F2C6" w14:textId="77777777" w:rsidR="00E61BCB" w:rsidRDefault="00834F12">
      <w:r>
        <w:t xml:space="preserve">Document find_max() in three styles: a concise docstring, inline comments, and a Google-style docstring. Compare their advantages, disadvantages, and suitable use cases. Recommend the most effective style for a mathematical </w:t>
      </w:r>
      <w:proofErr w:type="gramStart"/>
      <w:r>
        <w:t>utilities</w:t>
      </w:r>
      <w:proofErr w:type="gramEnd"/>
      <w:r>
        <w:t xml:space="preserve"> library</w:t>
      </w:r>
    </w:p>
    <w:p w14:paraId="2E12FFC5" w14:textId="1AF85AFA" w:rsidR="00B7788B" w:rsidRPr="00E61BCB" w:rsidRDefault="00834F12">
      <w:pPr>
        <w:rPr>
          <w:lang w:val="en-US"/>
        </w:rPr>
      </w:pPr>
      <w:r>
        <w:rPr>
          <w:b/>
          <w:bCs/>
          <w:lang w:val="en-US"/>
        </w:rPr>
        <w:t xml:space="preserve"> Input:</w:t>
      </w:r>
    </w:p>
    <w:p w14:paraId="29EAF405" w14:textId="77777777" w:rsidR="00B7788B" w:rsidRDefault="00834F12">
      <w:r>
        <w:t># (a) Docstring</w:t>
      </w:r>
    </w:p>
    <w:p w14:paraId="35A03A49" w14:textId="77777777" w:rsidR="00B7788B" w:rsidRDefault="00834F12">
      <w:r>
        <w:t>def find_max(numbers):</w:t>
      </w:r>
    </w:p>
    <w:p w14:paraId="5EE8CD85" w14:textId="77777777" w:rsidR="00B7788B" w:rsidRDefault="00834F12">
      <w:r>
        <w:t xml:space="preserve">    """Return the largest value in a sequence of numbers."""</w:t>
      </w:r>
    </w:p>
    <w:p w14:paraId="242160B4" w14:textId="77777777" w:rsidR="00B7788B" w:rsidRDefault="00834F12">
      <w:r>
        <w:t xml:space="preserve">    return max(numbers)</w:t>
      </w:r>
    </w:p>
    <w:p w14:paraId="2F8796C2" w14:textId="77777777" w:rsidR="00B7788B" w:rsidRDefault="00B7788B"/>
    <w:p w14:paraId="7FAF613F" w14:textId="77777777" w:rsidR="00B7788B" w:rsidRDefault="00B7788B"/>
    <w:p w14:paraId="0632A6C0" w14:textId="77777777" w:rsidR="00B7788B" w:rsidRDefault="00834F12">
      <w:r>
        <w:t># (b) Inline comments</w:t>
      </w:r>
    </w:p>
    <w:p w14:paraId="6033C6C6" w14:textId="77777777" w:rsidR="00B7788B" w:rsidRDefault="00834F12">
      <w:r>
        <w:t>def find_max_with_comments(numbers):</w:t>
      </w:r>
    </w:p>
    <w:p w14:paraId="3D5D8E85" w14:textId="77777777" w:rsidR="00B7788B" w:rsidRDefault="00834F12">
      <w:r>
        <w:t xml:space="preserve">    # max() returns the largest value in the supplied sequence.</w:t>
      </w:r>
    </w:p>
    <w:p w14:paraId="49315012" w14:textId="77777777" w:rsidR="00B7788B" w:rsidRDefault="00834F12">
      <w:r>
        <w:t xml:space="preserve">    return max(numbers)</w:t>
      </w:r>
    </w:p>
    <w:p w14:paraId="03D98E85" w14:textId="77777777" w:rsidR="00B7788B" w:rsidRDefault="00B7788B"/>
    <w:p w14:paraId="4C3D3ED6" w14:textId="77777777" w:rsidR="00B7788B" w:rsidRDefault="00B7788B"/>
    <w:p w14:paraId="64A06C42" w14:textId="77777777" w:rsidR="00B7788B" w:rsidRDefault="00834F12">
      <w:r>
        <w:t># (c) Google-style documentation</w:t>
      </w:r>
    </w:p>
    <w:p w14:paraId="79661BFB" w14:textId="77777777" w:rsidR="00B7788B" w:rsidRDefault="00834F12">
      <w:r>
        <w:t>def find_max_google(numbers):</w:t>
      </w:r>
    </w:p>
    <w:p w14:paraId="5D4C5DA0" w14:textId="77777777" w:rsidR="00B7788B" w:rsidRDefault="00834F12">
      <w:r>
        <w:t xml:space="preserve">    """Find the maximum value in a sequence of numbers.</w:t>
      </w:r>
    </w:p>
    <w:p w14:paraId="55B09D43" w14:textId="77777777" w:rsidR="00B7788B" w:rsidRDefault="00B7788B"/>
    <w:p w14:paraId="738E00E2" w14:textId="77777777" w:rsidR="00B7788B" w:rsidRDefault="00834F12">
      <w:r>
        <w:lastRenderedPageBreak/>
        <w:t xml:space="preserve">    Args:</w:t>
      </w:r>
    </w:p>
    <w:p w14:paraId="29C4CD5F" w14:textId="77777777" w:rsidR="00B7788B" w:rsidRDefault="00834F12">
      <w:r>
        <w:t xml:space="preserve">        numbers (list): A sequence containing numeric values.</w:t>
      </w:r>
    </w:p>
    <w:p w14:paraId="7E07854F" w14:textId="77777777" w:rsidR="00B7788B" w:rsidRDefault="00B7788B"/>
    <w:p w14:paraId="019212B3" w14:textId="77777777" w:rsidR="00B7788B" w:rsidRDefault="00834F12">
      <w:r>
        <w:t xml:space="preserve">    Returns:</w:t>
      </w:r>
    </w:p>
    <w:p w14:paraId="5BE41F30" w14:textId="77777777" w:rsidR="00B7788B" w:rsidRDefault="00834F12">
      <w:r>
        <w:t xml:space="preserve">        int or float: The largest value in numbers.</w:t>
      </w:r>
    </w:p>
    <w:p w14:paraId="598D5D30" w14:textId="77777777" w:rsidR="00B7788B" w:rsidRDefault="00B7788B"/>
    <w:p w14:paraId="1F3CDD32" w14:textId="77777777" w:rsidR="00B7788B" w:rsidRDefault="00834F12">
      <w:r>
        <w:t xml:space="preserve">    Raises:</w:t>
      </w:r>
    </w:p>
    <w:p w14:paraId="7CFE8A12" w14:textId="77777777" w:rsidR="00B7788B" w:rsidRDefault="00834F12">
      <w:r>
        <w:t xml:space="preserve">        ValueError: If numbers is empty.</w:t>
      </w:r>
    </w:p>
    <w:p w14:paraId="4C03DC9C" w14:textId="77777777" w:rsidR="00B7788B" w:rsidRDefault="00834F12">
      <w:r>
        <w:t xml:space="preserve">    """</w:t>
      </w:r>
    </w:p>
    <w:p w14:paraId="4B33211E" w14:textId="77777777" w:rsidR="00B7788B" w:rsidRDefault="00834F12">
      <w:r>
        <w:t xml:space="preserve">    return max(numbers)</w:t>
      </w:r>
    </w:p>
    <w:p w14:paraId="038A4A94" w14:textId="77777777" w:rsidR="00B7788B" w:rsidRDefault="00B7788B"/>
    <w:p w14:paraId="38C5C58F" w14:textId="77777777" w:rsidR="00B7788B" w:rsidRDefault="00834F12">
      <w:proofErr w:type="gramStart"/>
      <w:r>
        <w:t>print(</w:t>
      </w:r>
      <w:proofErr w:type="spellStart"/>
      <w:proofErr w:type="gramEnd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[10, 25, 7, 18]))</w:t>
      </w:r>
    </w:p>
    <w:p w14:paraId="1638E215" w14:textId="77777777" w:rsidR="00B7788B" w:rsidRDefault="00834F12">
      <w:r>
        <w:t>print(find_max_with_comments([10, 25, 7, 18]))</w:t>
      </w:r>
    </w:p>
    <w:p w14:paraId="1F45FF05" w14:textId="77777777" w:rsidR="00B7788B" w:rsidRDefault="00834F12">
      <w:r>
        <w:t>print(find_max_google([10, 25, 7, 18]))</w:t>
      </w:r>
    </w:p>
    <w:p w14:paraId="5B552FEB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E1C20B0" w14:textId="16577DE1" w:rsidR="00B7788B" w:rsidRDefault="00E61BCB">
      <w:pPr>
        <w:rPr>
          <w:b/>
          <w:bCs/>
        </w:rPr>
      </w:pPr>
      <w:r w:rsidRPr="00E61BCB">
        <w:rPr>
          <w:b/>
          <w:bCs/>
        </w:rPr>
        <w:drawing>
          <wp:inline distT="0" distB="0" distL="0" distR="0" wp14:anchorId="3584DDE1" wp14:editId="4540E2F8">
            <wp:extent cx="4816257" cy="784928"/>
            <wp:effectExtent l="0" t="0" r="3810" b="0"/>
            <wp:docPr id="7764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2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C2D5" w14:textId="2C51D82C" w:rsidR="00E61BCB" w:rsidRPr="00E61BCB" w:rsidRDefault="00E61BCB">
      <w:pPr>
        <w:rPr>
          <w:b/>
          <w:bCs/>
        </w:rPr>
      </w:pPr>
      <w:proofErr w:type="spellStart"/>
      <w:r w:rsidRPr="00E61BCB">
        <w:rPr>
          <w:b/>
          <w:bCs/>
        </w:rPr>
        <w:t>Explaination</w:t>
      </w:r>
      <w:proofErr w:type="spellEnd"/>
      <w:r w:rsidRPr="00E61BCB">
        <w:rPr>
          <w:b/>
          <w:bCs/>
        </w:rPr>
        <w:t>:</w:t>
      </w:r>
    </w:p>
    <w:p w14:paraId="52F1535C" w14:textId="655022F3" w:rsidR="00B7788B" w:rsidRDefault="00834F12">
      <w:pPr>
        <w:rPr>
          <w:lang w:val="en-US"/>
        </w:rPr>
      </w:pPr>
      <w:r>
        <w:t>Docstrings are attached directly to functions and are available through Python documentation tools. Inline comments are useful for implementation details but are less structured. Google-style docstrings provide structured information about arguments, returns, and exceptions. For a mathematical utilities library, Google-style documentation is the strongest choice because it is readable, detailed, and suitable for automatic documentation.</w:t>
      </w:r>
    </w:p>
    <w:p w14:paraId="0F17C10C" w14:textId="77777777" w:rsidR="00B7788B" w:rsidRDefault="00B7788B">
      <w:pPr>
        <w:rPr>
          <w:b/>
          <w:bCs/>
        </w:rPr>
      </w:pPr>
    </w:p>
    <w:p w14:paraId="1D55ADEC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2 (Documentation Styles for login)</w:t>
      </w:r>
    </w:p>
    <w:p w14:paraId="7AFDF1ED" w14:textId="77777777" w:rsidR="00B7788B" w:rsidRDefault="00834F12">
      <w:pPr>
        <w:rPr>
          <w:lang w:val="en-US"/>
        </w:rPr>
      </w:pPr>
      <w:r>
        <w:t xml:space="preserve">Consider the following Python function:  def login(user, password, credentials):     return credentials.get(user) == password  Task: 1. Write documentation in all three formats. 2. </w:t>
      </w:r>
      <w:r>
        <w:lastRenderedPageBreak/>
        <w:t>Critically compare the approaches. 3. Recommend which style would be most helpful for new developers    onboarding a project, and justify your choice.</w:t>
      </w:r>
    </w:p>
    <w:p w14:paraId="4B6B150E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6613A156" w14:textId="77777777" w:rsidR="00B7788B" w:rsidRDefault="00834F12">
      <w:pPr>
        <w:rPr>
          <w:lang w:val="en-US"/>
        </w:rPr>
      </w:pPr>
      <w:r>
        <w:t>Document login() using a concise docstring, inline comments, and a Google-style docstring. Compare the approaches and recommend the most useful style for developers onboarding to a project.</w:t>
      </w:r>
    </w:p>
    <w:p w14:paraId="1A21459F" w14:textId="5629C145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0978B563" w14:textId="77777777" w:rsidR="00B7788B" w:rsidRDefault="00834F12">
      <w:r>
        <w:t># (a) Docstring</w:t>
      </w:r>
    </w:p>
    <w:p w14:paraId="76D35B85" w14:textId="77777777" w:rsidR="00B7788B" w:rsidRDefault="00834F12">
      <w:r>
        <w:t>def login(user, password, credentials):</w:t>
      </w:r>
    </w:p>
    <w:p w14:paraId="256B053D" w14:textId="77777777" w:rsidR="00B7788B" w:rsidRDefault="00834F12">
      <w:r>
        <w:t xml:space="preserve">    """Check whether a user's password matches the stored credential."""</w:t>
      </w:r>
    </w:p>
    <w:p w14:paraId="15B4BBD2" w14:textId="77777777" w:rsidR="00B7788B" w:rsidRDefault="00834F12">
      <w:r>
        <w:t xml:space="preserve">    return credentials.get(user) == password</w:t>
      </w:r>
    </w:p>
    <w:p w14:paraId="519625C7" w14:textId="77777777" w:rsidR="00B7788B" w:rsidRDefault="00B7788B"/>
    <w:p w14:paraId="08342FDE" w14:textId="77777777" w:rsidR="00B7788B" w:rsidRDefault="00B7788B"/>
    <w:p w14:paraId="551D12B1" w14:textId="77777777" w:rsidR="00B7788B" w:rsidRDefault="00834F12">
      <w:r>
        <w:t># (b) Inline comments</w:t>
      </w:r>
    </w:p>
    <w:p w14:paraId="5762EF3C" w14:textId="77777777" w:rsidR="00B7788B" w:rsidRDefault="00834F12">
      <w:r>
        <w:t>def login_with_comments(user, password, credentials):</w:t>
      </w:r>
    </w:p>
    <w:p w14:paraId="0980AFF6" w14:textId="77777777" w:rsidR="00B7788B" w:rsidRDefault="00834F12">
      <w:r>
        <w:t xml:space="preserve">    # Retrieve the stored password and compare it with the supplied password.</w:t>
      </w:r>
    </w:p>
    <w:p w14:paraId="28EB17B5" w14:textId="77777777" w:rsidR="00B7788B" w:rsidRDefault="00834F12">
      <w:r>
        <w:t xml:space="preserve">    return credentials.get(user) == password</w:t>
      </w:r>
    </w:p>
    <w:p w14:paraId="5DF93C17" w14:textId="77777777" w:rsidR="00B7788B" w:rsidRDefault="00B7788B"/>
    <w:p w14:paraId="3D83272E" w14:textId="77777777" w:rsidR="00B7788B" w:rsidRDefault="00B7788B"/>
    <w:p w14:paraId="6B82EDF8" w14:textId="77777777" w:rsidR="00B7788B" w:rsidRDefault="00834F12">
      <w:r>
        <w:t># (c) Google-style documentation</w:t>
      </w:r>
    </w:p>
    <w:p w14:paraId="18F03044" w14:textId="77777777" w:rsidR="00B7788B" w:rsidRDefault="00834F12">
      <w:r>
        <w:t>def login_google(user, password, credentials):</w:t>
      </w:r>
    </w:p>
    <w:p w14:paraId="51786D34" w14:textId="77777777" w:rsidR="00B7788B" w:rsidRDefault="00834F12">
      <w:r>
        <w:t xml:space="preserve">    """Authenticate a user against stored credentials.</w:t>
      </w:r>
    </w:p>
    <w:p w14:paraId="14024F31" w14:textId="77777777" w:rsidR="00B7788B" w:rsidRDefault="00B7788B"/>
    <w:p w14:paraId="37A4C279" w14:textId="77777777" w:rsidR="00B7788B" w:rsidRDefault="00834F12">
      <w:r>
        <w:t xml:space="preserve">    Args:</w:t>
      </w:r>
    </w:p>
    <w:p w14:paraId="46C57439" w14:textId="77777777" w:rsidR="00B7788B" w:rsidRDefault="00834F12">
      <w:r>
        <w:t xml:space="preserve">        user (str): Username to authenticate.</w:t>
      </w:r>
    </w:p>
    <w:p w14:paraId="20088780" w14:textId="77777777" w:rsidR="00B7788B" w:rsidRDefault="00834F12">
      <w:r>
        <w:t xml:space="preserve">        password (str): Password supplied by the user.</w:t>
      </w:r>
    </w:p>
    <w:p w14:paraId="0242F659" w14:textId="77777777" w:rsidR="00B7788B" w:rsidRDefault="00834F12">
      <w:r>
        <w:t xml:space="preserve">        credentials (dict): Mapping of usernames to stored passwords.</w:t>
      </w:r>
    </w:p>
    <w:p w14:paraId="5DF15453" w14:textId="77777777" w:rsidR="00B7788B" w:rsidRDefault="00B7788B"/>
    <w:p w14:paraId="0E3CE380" w14:textId="77777777" w:rsidR="00B7788B" w:rsidRDefault="00834F12">
      <w:r>
        <w:t xml:space="preserve">    Returns:</w:t>
      </w:r>
    </w:p>
    <w:p w14:paraId="50F06CD5" w14:textId="77777777" w:rsidR="00B7788B" w:rsidRDefault="00834F12">
      <w:r>
        <w:lastRenderedPageBreak/>
        <w:t xml:space="preserve">        bool: True when the supplied password matches; otherwise False.</w:t>
      </w:r>
    </w:p>
    <w:p w14:paraId="328BFE39" w14:textId="77777777" w:rsidR="00B7788B" w:rsidRDefault="00834F12">
      <w:r>
        <w:t xml:space="preserve">    """</w:t>
      </w:r>
    </w:p>
    <w:p w14:paraId="3FA49830" w14:textId="77777777" w:rsidR="00B7788B" w:rsidRDefault="00834F12">
      <w:r>
        <w:t xml:space="preserve">    return credentials.get(user) == password</w:t>
      </w:r>
    </w:p>
    <w:p w14:paraId="286F4E38" w14:textId="77777777" w:rsidR="00B7788B" w:rsidRDefault="00B7788B"/>
    <w:p w14:paraId="51187995" w14:textId="77777777" w:rsidR="00B7788B" w:rsidRDefault="00B7788B"/>
    <w:p w14:paraId="32FD2EA8" w14:textId="77777777" w:rsidR="00B7788B" w:rsidRDefault="00834F12">
      <w:r>
        <w:t>credentials = {"Umesh": "python123"}</w:t>
      </w:r>
    </w:p>
    <w:p w14:paraId="35F3C197" w14:textId="77777777" w:rsidR="00B7788B" w:rsidRDefault="00B7788B"/>
    <w:p w14:paraId="6356A089" w14:textId="77777777" w:rsidR="00B7788B" w:rsidRDefault="00834F12">
      <w:r>
        <w:t>print(login("Umesh", "python123", credentials))</w:t>
      </w:r>
    </w:p>
    <w:p w14:paraId="0D598A14" w14:textId="77777777" w:rsidR="00B7788B" w:rsidRDefault="00834F12">
      <w:r>
        <w:t>print(login_with_comments("Umesh", "python123", credentials))</w:t>
      </w:r>
    </w:p>
    <w:p w14:paraId="3F12E0BB" w14:textId="77777777" w:rsidR="00B7788B" w:rsidRDefault="00834F12">
      <w:r>
        <w:t>print(login_google("Umesh", "python123", credentials))</w:t>
      </w:r>
    </w:p>
    <w:p w14:paraId="52443A01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E720A90" w14:textId="74BDE037" w:rsidR="00B7788B" w:rsidRDefault="00E61BCB">
      <w:pPr>
        <w:rPr>
          <w:b/>
          <w:bCs/>
        </w:rPr>
      </w:pPr>
      <w:r w:rsidRPr="00E61BCB">
        <w:rPr>
          <w:b/>
          <w:bCs/>
        </w:rPr>
        <w:drawing>
          <wp:inline distT="0" distB="0" distL="0" distR="0" wp14:anchorId="334F9A96" wp14:editId="0FEA4908">
            <wp:extent cx="4648603" cy="914479"/>
            <wp:effectExtent l="0" t="0" r="0" b="0"/>
            <wp:docPr id="13866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9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EEAC" w14:textId="77777777" w:rsidR="007B18F2" w:rsidRPr="007B18F2" w:rsidRDefault="007B18F2" w:rsidP="007B18F2">
      <w:pPr>
        <w:rPr>
          <w:b/>
          <w:bCs/>
        </w:rPr>
      </w:pPr>
      <w:proofErr w:type="spellStart"/>
      <w:r w:rsidRPr="007B18F2">
        <w:rPr>
          <w:b/>
          <w:bCs/>
        </w:rPr>
        <w:t>Explaination</w:t>
      </w:r>
      <w:proofErr w:type="spellEnd"/>
      <w:r w:rsidRPr="007B18F2">
        <w:rPr>
          <w:b/>
          <w:bCs/>
        </w:rPr>
        <w:t>:</w:t>
      </w:r>
    </w:p>
    <w:p w14:paraId="12AAD185" w14:textId="77777777" w:rsidR="00B7788B" w:rsidRDefault="00834F12">
      <w:pPr>
        <w:rPr>
          <w:lang w:val="en-US"/>
        </w:rPr>
      </w:pPr>
      <w:r>
        <w:t>Simple docstrings are concise and useful for straightforward functions. Inline comments explain implementation details but can become outdated when overused. Google-style docstrings give new developers a clear contract for inputs and outputs and scale well across a project. Therefore, Google-style documentation is the most useful choice for onboarding.</w:t>
      </w:r>
    </w:p>
    <w:p w14:paraId="3E3487C0" w14:textId="77777777" w:rsidR="00B7788B" w:rsidRDefault="00B7788B">
      <w:pPr>
        <w:rPr>
          <w:b/>
          <w:bCs/>
        </w:rPr>
      </w:pPr>
    </w:p>
    <w:p w14:paraId="00489F94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3 (Calculator – Automatic Documentation Generation)</w:t>
      </w:r>
    </w:p>
    <w:p w14:paraId="7D1EA789" w14:textId="77777777" w:rsidR="00B7788B" w:rsidRDefault="00834F12">
      <w:pPr>
        <w:rPr>
          <w:lang w:val="en-US"/>
        </w:rPr>
      </w:pPr>
      <w:r>
        <w:t xml:space="preserve">Design a Python module named calculator.py.  The module must contain: add(a, b) subtract(a, b) </w:t>
      </w:r>
      <w:r>
        <w:t>multiply(a, b) divide(a, b)  Each function must have an appropriate docstring. Display the module documentation in the terminal and generate HTML documentation using pydoc.</w:t>
      </w:r>
    </w:p>
    <w:p w14:paraId="1FA5EB26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5D7A4A7F" w14:textId="77777777" w:rsidR="00E61BCB" w:rsidRDefault="00834F12">
      <w:pPr>
        <w:rPr>
          <w:lang w:val="en-US"/>
        </w:rPr>
      </w:pPr>
      <w:r>
        <w:t xml:space="preserve">Create calculator.py with the four required functions and clear docstrings. Demonstrate the functions and provide the commands to display module documentation in the terminal and generate HTML documentation using </w:t>
      </w:r>
      <w:proofErr w:type="spellStart"/>
      <w:r>
        <w:t>pydoc</w:t>
      </w:r>
      <w:proofErr w:type="spellEnd"/>
      <w:r>
        <w:t>.</w:t>
      </w:r>
    </w:p>
    <w:p w14:paraId="5CFDFC7C" w14:textId="5F6C6C0E" w:rsidR="00B7788B" w:rsidRPr="00E61BCB" w:rsidRDefault="00834F12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 Input:</w:t>
      </w:r>
    </w:p>
    <w:p w14:paraId="16CC0800" w14:textId="77777777" w:rsidR="00B7788B" w:rsidRDefault="00834F12">
      <w:r>
        <w:t># calculator.py</w:t>
      </w:r>
    </w:p>
    <w:p w14:paraId="2C5BB182" w14:textId="77777777" w:rsidR="00B7788B" w:rsidRDefault="00B7788B"/>
    <w:p w14:paraId="54B582F8" w14:textId="77777777" w:rsidR="00B7788B" w:rsidRDefault="00834F12">
      <w:r>
        <w:t>"""Basic arithmetic calculator utilities."""</w:t>
      </w:r>
    </w:p>
    <w:p w14:paraId="526E4D84" w14:textId="77777777" w:rsidR="00B7788B" w:rsidRDefault="00B7788B"/>
    <w:p w14:paraId="6CA0B098" w14:textId="77777777" w:rsidR="00B7788B" w:rsidRDefault="00B7788B"/>
    <w:p w14:paraId="6BA3A9C8" w14:textId="77777777" w:rsidR="00B7788B" w:rsidRDefault="00834F12">
      <w:r>
        <w:t>def add(a, b):</w:t>
      </w:r>
    </w:p>
    <w:p w14:paraId="00B55386" w14:textId="77777777" w:rsidR="00B7788B" w:rsidRDefault="00834F12">
      <w:r>
        <w:t xml:space="preserve">    """Return the sum of two numbers.</w:t>
      </w:r>
    </w:p>
    <w:p w14:paraId="4751E484" w14:textId="77777777" w:rsidR="00B7788B" w:rsidRDefault="00B7788B"/>
    <w:p w14:paraId="2BB87592" w14:textId="77777777" w:rsidR="00B7788B" w:rsidRDefault="00834F12">
      <w:r>
        <w:t xml:space="preserve">    Args:</w:t>
      </w:r>
    </w:p>
    <w:p w14:paraId="5E832A45" w14:textId="77777777" w:rsidR="00B7788B" w:rsidRDefault="00834F12">
      <w:r>
        <w:t xml:space="preserve">        a (int or float): First number.</w:t>
      </w:r>
    </w:p>
    <w:p w14:paraId="68F976CD" w14:textId="77777777" w:rsidR="00B7788B" w:rsidRDefault="00834F12">
      <w:r>
        <w:t xml:space="preserve">        b (int or float): Second number.</w:t>
      </w:r>
    </w:p>
    <w:p w14:paraId="454F793A" w14:textId="77777777" w:rsidR="00B7788B" w:rsidRDefault="00B7788B"/>
    <w:p w14:paraId="14EA8F59" w14:textId="77777777" w:rsidR="00B7788B" w:rsidRDefault="00834F12">
      <w:r>
        <w:t xml:space="preserve">    Returns:</w:t>
      </w:r>
    </w:p>
    <w:p w14:paraId="058A04AE" w14:textId="77777777" w:rsidR="00B7788B" w:rsidRDefault="00834F12">
      <w:r>
        <w:t xml:space="preserve">        int or float: Sum of a and b.</w:t>
      </w:r>
    </w:p>
    <w:p w14:paraId="1AE2354B" w14:textId="77777777" w:rsidR="00B7788B" w:rsidRDefault="00834F12">
      <w:r>
        <w:t xml:space="preserve">    """</w:t>
      </w:r>
    </w:p>
    <w:p w14:paraId="73234CEB" w14:textId="77777777" w:rsidR="00B7788B" w:rsidRDefault="00834F12">
      <w:r>
        <w:t xml:space="preserve">    return a + b</w:t>
      </w:r>
    </w:p>
    <w:p w14:paraId="2C4AC8EF" w14:textId="77777777" w:rsidR="00B7788B" w:rsidRDefault="00B7788B"/>
    <w:p w14:paraId="4C0B5283" w14:textId="77777777" w:rsidR="00B7788B" w:rsidRDefault="00B7788B"/>
    <w:p w14:paraId="696955B0" w14:textId="77777777" w:rsidR="00B7788B" w:rsidRDefault="00834F12">
      <w:r>
        <w:t>def subtract(a, b):</w:t>
      </w:r>
    </w:p>
    <w:p w14:paraId="09092293" w14:textId="77777777" w:rsidR="00B7788B" w:rsidRDefault="00834F12">
      <w:r>
        <w:t xml:space="preserve">    """Return the difference between two numbers.</w:t>
      </w:r>
    </w:p>
    <w:p w14:paraId="3E800884" w14:textId="77777777" w:rsidR="00B7788B" w:rsidRDefault="00B7788B"/>
    <w:p w14:paraId="50D382C0" w14:textId="77777777" w:rsidR="00B7788B" w:rsidRDefault="00834F12">
      <w:r>
        <w:t xml:space="preserve">    Args:</w:t>
      </w:r>
    </w:p>
    <w:p w14:paraId="5D4BCE93" w14:textId="77777777" w:rsidR="00B7788B" w:rsidRDefault="00834F12">
      <w:r>
        <w:t xml:space="preserve">        a (int or float): First number.</w:t>
      </w:r>
    </w:p>
    <w:p w14:paraId="4040BA8A" w14:textId="77777777" w:rsidR="00B7788B" w:rsidRDefault="00834F12">
      <w:r>
        <w:t xml:space="preserve">        b (int or float): Second number.</w:t>
      </w:r>
    </w:p>
    <w:p w14:paraId="0E411182" w14:textId="77777777" w:rsidR="00B7788B" w:rsidRDefault="00B7788B"/>
    <w:p w14:paraId="714965BD" w14:textId="77777777" w:rsidR="00B7788B" w:rsidRDefault="00834F12">
      <w:r>
        <w:t xml:space="preserve">    Returns:</w:t>
      </w:r>
    </w:p>
    <w:p w14:paraId="27D108BC" w14:textId="77777777" w:rsidR="00B7788B" w:rsidRDefault="00834F12">
      <w:r>
        <w:t xml:space="preserve">        int or float: Difference of a and b.</w:t>
      </w:r>
    </w:p>
    <w:p w14:paraId="1948DE8E" w14:textId="77777777" w:rsidR="00B7788B" w:rsidRDefault="00834F12">
      <w:r>
        <w:lastRenderedPageBreak/>
        <w:t xml:space="preserve">    """</w:t>
      </w:r>
    </w:p>
    <w:p w14:paraId="1B8EA14A" w14:textId="77777777" w:rsidR="00B7788B" w:rsidRDefault="00834F12">
      <w:r>
        <w:t xml:space="preserve">    return a - b</w:t>
      </w:r>
    </w:p>
    <w:p w14:paraId="49CE5419" w14:textId="77777777" w:rsidR="00B7788B" w:rsidRDefault="00B7788B"/>
    <w:p w14:paraId="0B7D101D" w14:textId="77777777" w:rsidR="00B7788B" w:rsidRDefault="00B7788B"/>
    <w:p w14:paraId="57DFD185" w14:textId="77777777" w:rsidR="00B7788B" w:rsidRDefault="00834F12">
      <w:r>
        <w:t>def multiply(a, b):</w:t>
      </w:r>
    </w:p>
    <w:p w14:paraId="4075C2DE" w14:textId="77777777" w:rsidR="00B7788B" w:rsidRDefault="00834F12">
      <w:r>
        <w:t xml:space="preserve">    """Return the product of two numbers.</w:t>
      </w:r>
    </w:p>
    <w:p w14:paraId="00C1998A" w14:textId="77777777" w:rsidR="00B7788B" w:rsidRDefault="00B7788B"/>
    <w:p w14:paraId="1E2C0346" w14:textId="77777777" w:rsidR="00B7788B" w:rsidRDefault="00834F12">
      <w:r>
        <w:t xml:space="preserve">    Args:</w:t>
      </w:r>
    </w:p>
    <w:p w14:paraId="19865A7E" w14:textId="77777777" w:rsidR="00B7788B" w:rsidRDefault="00834F12">
      <w:r>
        <w:t xml:space="preserve">        a (int or float): First number.</w:t>
      </w:r>
    </w:p>
    <w:p w14:paraId="524A4C62" w14:textId="77777777" w:rsidR="00B7788B" w:rsidRDefault="00834F12">
      <w:r>
        <w:t xml:space="preserve">        b (int or float): Second number.</w:t>
      </w:r>
    </w:p>
    <w:p w14:paraId="07611B11" w14:textId="77777777" w:rsidR="00B7788B" w:rsidRDefault="00B7788B"/>
    <w:p w14:paraId="335813AC" w14:textId="77777777" w:rsidR="00B7788B" w:rsidRDefault="00834F12">
      <w:r>
        <w:t xml:space="preserve">    Returns:</w:t>
      </w:r>
    </w:p>
    <w:p w14:paraId="54F785AD" w14:textId="77777777" w:rsidR="00B7788B" w:rsidRDefault="00834F12">
      <w:r>
        <w:t xml:space="preserve">        int or float: Product of a and b.</w:t>
      </w:r>
    </w:p>
    <w:p w14:paraId="36D00FAC" w14:textId="77777777" w:rsidR="00B7788B" w:rsidRDefault="00834F12">
      <w:r>
        <w:t xml:space="preserve">    """</w:t>
      </w:r>
    </w:p>
    <w:p w14:paraId="66F5FA72" w14:textId="77777777" w:rsidR="00B7788B" w:rsidRDefault="00834F12">
      <w:r>
        <w:t xml:space="preserve">    return a * b</w:t>
      </w:r>
    </w:p>
    <w:p w14:paraId="0595D3C4" w14:textId="77777777" w:rsidR="00B7788B" w:rsidRDefault="00B7788B"/>
    <w:p w14:paraId="5FE9AC57" w14:textId="77777777" w:rsidR="00B7788B" w:rsidRDefault="00B7788B"/>
    <w:p w14:paraId="228570E8" w14:textId="77777777" w:rsidR="00B7788B" w:rsidRDefault="00834F12">
      <w:r>
        <w:t>def divide(a, b):</w:t>
      </w:r>
    </w:p>
    <w:p w14:paraId="74492BF3" w14:textId="77777777" w:rsidR="00B7788B" w:rsidRDefault="00834F12">
      <w:r>
        <w:t xml:space="preserve">    """Return the quotient of two numbers.</w:t>
      </w:r>
    </w:p>
    <w:p w14:paraId="362807E8" w14:textId="77777777" w:rsidR="00B7788B" w:rsidRDefault="00B7788B"/>
    <w:p w14:paraId="38C42839" w14:textId="77777777" w:rsidR="00B7788B" w:rsidRDefault="00834F12">
      <w:r>
        <w:t xml:space="preserve">    Args:</w:t>
      </w:r>
    </w:p>
    <w:p w14:paraId="5847DD7C" w14:textId="77777777" w:rsidR="00B7788B" w:rsidRDefault="00834F12">
      <w:r>
        <w:t xml:space="preserve">        a (int or float): Dividend.</w:t>
      </w:r>
    </w:p>
    <w:p w14:paraId="5808C286" w14:textId="77777777" w:rsidR="00B7788B" w:rsidRDefault="00834F12">
      <w:r>
        <w:t xml:space="preserve">        b (int or float): Divisor.</w:t>
      </w:r>
    </w:p>
    <w:p w14:paraId="631B7EC5" w14:textId="77777777" w:rsidR="00B7788B" w:rsidRDefault="00B7788B"/>
    <w:p w14:paraId="30DB4194" w14:textId="77777777" w:rsidR="00B7788B" w:rsidRDefault="00834F12">
      <w:r>
        <w:t xml:space="preserve">    Returns:</w:t>
      </w:r>
    </w:p>
    <w:p w14:paraId="666FA7D3" w14:textId="77777777" w:rsidR="00B7788B" w:rsidRDefault="00834F12">
      <w:r>
        <w:t xml:space="preserve">        float: Quotient of a and b.</w:t>
      </w:r>
    </w:p>
    <w:p w14:paraId="64863A6B" w14:textId="77777777" w:rsidR="00B7788B" w:rsidRDefault="00B7788B"/>
    <w:p w14:paraId="0C7C02E0" w14:textId="77777777" w:rsidR="00B7788B" w:rsidRDefault="00834F12">
      <w:r>
        <w:t xml:space="preserve">    Raises:</w:t>
      </w:r>
    </w:p>
    <w:p w14:paraId="0C87035A" w14:textId="77777777" w:rsidR="00B7788B" w:rsidRDefault="00834F12">
      <w:r>
        <w:lastRenderedPageBreak/>
        <w:t xml:space="preserve">        ZeroDivisionError: If b is zero.</w:t>
      </w:r>
    </w:p>
    <w:p w14:paraId="32983B1C" w14:textId="77777777" w:rsidR="00B7788B" w:rsidRDefault="00834F12">
      <w:r>
        <w:t xml:space="preserve">    """</w:t>
      </w:r>
    </w:p>
    <w:p w14:paraId="1520697B" w14:textId="77777777" w:rsidR="00B7788B" w:rsidRDefault="00834F12">
      <w:r>
        <w:t xml:space="preserve">    return a / b</w:t>
      </w:r>
    </w:p>
    <w:p w14:paraId="177B5207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1068ED0" w14:textId="0D13B1B0" w:rsidR="00B7788B" w:rsidRDefault="007B18F2">
      <w:pPr>
        <w:rPr>
          <w:b/>
          <w:bCs/>
        </w:rPr>
      </w:pPr>
      <w:r w:rsidRPr="007B18F2">
        <w:rPr>
          <w:b/>
          <w:bCs/>
        </w:rPr>
        <w:drawing>
          <wp:inline distT="0" distB="0" distL="0" distR="0" wp14:anchorId="47945D1E" wp14:editId="4CA1D11E">
            <wp:extent cx="4853936" cy="662940"/>
            <wp:effectExtent l="0" t="0" r="4445" b="3810"/>
            <wp:docPr id="1225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516" cy="6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B6A1" w14:textId="77777777" w:rsidR="007B18F2" w:rsidRPr="007B18F2" w:rsidRDefault="007B18F2" w:rsidP="007B18F2">
      <w:pPr>
        <w:rPr>
          <w:b/>
          <w:bCs/>
        </w:rPr>
      </w:pPr>
      <w:proofErr w:type="spellStart"/>
      <w:r w:rsidRPr="007B18F2">
        <w:rPr>
          <w:b/>
          <w:bCs/>
        </w:rPr>
        <w:t>Explaination</w:t>
      </w:r>
      <w:proofErr w:type="spellEnd"/>
      <w:r w:rsidRPr="007B18F2">
        <w:rPr>
          <w:b/>
          <w:bCs/>
        </w:rPr>
        <w:t>:</w:t>
      </w:r>
    </w:p>
    <w:p w14:paraId="368F359A" w14:textId="77777777" w:rsidR="00B7788B" w:rsidRDefault="00834F12">
      <w:pPr>
        <w:rPr>
          <w:lang w:val="en-US"/>
        </w:rPr>
      </w:pPr>
      <w:r>
        <w:t>The calculator module contains all four required arithmetic functions with docstrings. pydoc can display the module documentation in the terminal and generate an HTML documentation file.</w:t>
      </w:r>
    </w:p>
    <w:p w14:paraId="2F082423" w14:textId="77777777" w:rsidR="00B7788B" w:rsidRDefault="00B7788B">
      <w:pPr>
        <w:rPr>
          <w:b/>
          <w:bCs/>
        </w:rPr>
      </w:pPr>
    </w:p>
    <w:p w14:paraId="665F1D0B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4 (Conversion Utilities Module)</w:t>
      </w:r>
    </w:p>
    <w:p w14:paraId="69EA1007" w14:textId="77777777" w:rsidR="00B7788B" w:rsidRDefault="00834F12">
      <w:pPr>
        <w:rPr>
          <w:lang w:val="en-US"/>
        </w:rPr>
      </w:pPr>
      <w:r>
        <w:t>Write a module named conversion.py with: decimal_to_binary(n) binary_to_decimal(b) decimal_to_hexadecimal(n)  Use Copilot for auto-generating docstrings, generate documentation in the terminal, and export the documentation in HTML format.</w:t>
      </w:r>
    </w:p>
    <w:p w14:paraId="324DA4BA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67B53787" w14:textId="77777777" w:rsidR="00B7788B" w:rsidRDefault="00834F12">
      <w:pPr>
        <w:rPr>
          <w:lang w:val="en-US"/>
        </w:rPr>
      </w:pPr>
      <w:r>
        <w:t>Create conversion.py with the three required conversion functions and clear documentation-style docstrings. Show the pydoc commands for terminal and HTML documentation.</w:t>
      </w:r>
    </w:p>
    <w:p w14:paraId="2E202C95" w14:textId="5517C041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Input:</w:t>
      </w:r>
    </w:p>
    <w:p w14:paraId="235B113E" w14:textId="77777777" w:rsidR="00B7788B" w:rsidRDefault="00834F12">
      <w:r>
        <w:t># conversion.py</w:t>
      </w:r>
    </w:p>
    <w:p w14:paraId="77B14B71" w14:textId="77777777" w:rsidR="00B7788B" w:rsidRDefault="00B7788B"/>
    <w:p w14:paraId="67A818AC" w14:textId="77777777" w:rsidR="00B7788B" w:rsidRDefault="00834F12">
      <w:r>
        <w:t>"""Number conversion utility functions."""</w:t>
      </w:r>
    </w:p>
    <w:p w14:paraId="36C76A9B" w14:textId="77777777" w:rsidR="00B7788B" w:rsidRDefault="00B7788B"/>
    <w:p w14:paraId="1B519A45" w14:textId="77777777" w:rsidR="00B7788B" w:rsidRDefault="00B7788B"/>
    <w:p w14:paraId="24981A5E" w14:textId="77777777" w:rsidR="00B7788B" w:rsidRDefault="00834F12">
      <w:r>
        <w:t>def decimal_to_binary(n):</w:t>
      </w:r>
    </w:p>
    <w:p w14:paraId="7A383EB1" w14:textId="77777777" w:rsidR="00B7788B" w:rsidRDefault="00834F12">
      <w:r>
        <w:t xml:space="preserve">    """Convert a decimal integer to binary.</w:t>
      </w:r>
    </w:p>
    <w:p w14:paraId="5ACA157E" w14:textId="77777777" w:rsidR="00B7788B" w:rsidRDefault="00B7788B"/>
    <w:p w14:paraId="15A77318" w14:textId="77777777" w:rsidR="00B7788B" w:rsidRDefault="00834F12">
      <w:r>
        <w:t xml:space="preserve">    Args:</w:t>
      </w:r>
    </w:p>
    <w:p w14:paraId="53F71DE9" w14:textId="77777777" w:rsidR="00B7788B" w:rsidRDefault="00834F12">
      <w:r>
        <w:lastRenderedPageBreak/>
        <w:t xml:space="preserve">        n (int): Decimal integer to convert.</w:t>
      </w:r>
    </w:p>
    <w:p w14:paraId="4A434458" w14:textId="77777777" w:rsidR="00B7788B" w:rsidRDefault="00B7788B"/>
    <w:p w14:paraId="11A1AF80" w14:textId="77777777" w:rsidR="00B7788B" w:rsidRDefault="00834F12">
      <w:r>
        <w:t xml:space="preserve">    Returns:</w:t>
      </w:r>
    </w:p>
    <w:p w14:paraId="02D67894" w14:textId="77777777" w:rsidR="00B7788B" w:rsidRDefault="00834F12">
      <w:r>
        <w:t xml:space="preserve">        str: Binary representation without the 0b prefix.</w:t>
      </w:r>
    </w:p>
    <w:p w14:paraId="78DC6648" w14:textId="77777777" w:rsidR="00B7788B" w:rsidRDefault="00834F12">
      <w:r>
        <w:t xml:space="preserve">    """</w:t>
      </w:r>
    </w:p>
    <w:p w14:paraId="3A4CD1EB" w14:textId="77777777" w:rsidR="00B7788B" w:rsidRDefault="00834F12">
      <w:r>
        <w:t xml:space="preserve">    return bin(n)[2:]</w:t>
      </w:r>
    </w:p>
    <w:p w14:paraId="301DF538" w14:textId="77777777" w:rsidR="00B7788B" w:rsidRDefault="00B7788B"/>
    <w:p w14:paraId="08553ED0" w14:textId="77777777" w:rsidR="00B7788B" w:rsidRDefault="00B7788B"/>
    <w:p w14:paraId="49576064" w14:textId="77777777" w:rsidR="00B7788B" w:rsidRDefault="00834F12">
      <w:r>
        <w:t>def binary_to_decimal(b):</w:t>
      </w:r>
    </w:p>
    <w:p w14:paraId="3819CA53" w14:textId="77777777" w:rsidR="00B7788B" w:rsidRDefault="00834F12">
      <w:r>
        <w:t xml:space="preserve">    """Convert a binary string to a decimal integer.</w:t>
      </w:r>
    </w:p>
    <w:p w14:paraId="50739E81" w14:textId="77777777" w:rsidR="00B7788B" w:rsidRDefault="00B7788B"/>
    <w:p w14:paraId="7E949838" w14:textId="77777777" w:rsidR="00B7788B" w:rsidRDefault="00834F12">
      <w:r>
        <w:t xml:space="preserve">    Args:</w:t>
      </w:r>
    </w:p>
    <w:p w14:paraId="25A0A8FC" w14:textId="77777777" w:rsidR="00B7788B" w:rsidRDefault="00834F12">
      <w:r>
        <w:t xml:space="preserve">        b (str): Binary number represented as a string.</w:t>
      </w:r>
    </w:p>
    <w:p w14:paraId="1F7FA324" w14:textId="77777777" w:rsidR="00B7788B" w:rsidRDefault="00B7788B"/>
    <w:p w14:paraId="7EA25C83" w14:textId="77777777" w:rsidR="00B7788B" w:rsidRDefault="00834F12">
      <w:r>
        <w:t xml:space="preserve">    Returns:</w:t>
      </w:r>
    </w:p>
    <w:p w14:paraId="35C415E3" w14:textId="77777777" w:rsidR="00B7788B" w:rsidRDefault="00834F12">
      <w:r>
        <w:t xml:space="preserve">        int: Decimal value represented by b.</w:t>
      </w:r>
    </w:p>
    <w:p w14:paraId="3E886887" w14:textId="77777777" w:rsidR="00B7788B" w:rsidRDefault="00834F12">
      <w:r>
        <w:t xml:space="preserve">    """</w:t>
      </w:r>
    </w:p>
    <w:p w14:paraId="121ECC53" w14:textId="77777777" w:rsidR="00B7788B" w:rsidRDefault="00834F12">
      <w:r>
        <w:t xml:space="preserve">    return int(b, 2)</w:t>
      </w:r>
    </w:p>
    <w:p w14:paraId="4291585B" w14:textId="77777777" w:rsidR="00B7788B" w:rsidRDefault="00B7788B"/>
    <w:p w14:paraId="5CF76A7B" w14:textId="77777777" w:rsidR="00B7788B" w:rsidRDefault="00B7788B"/>
    <w:p w14:paraId="1ABCDF35" w14:textId="77777777" w:rsidR="00B7788B" w:rsidRDefault="00834F12">
      <w:r>
        <w:t>def decimal_to_hexadecimal(n):</w:t>
      </w:r>
    </w:p>
    <w:p w14:paraId="5ACBA4A8" w14:textId="77777777" w:rsidR="00B7788B" w:rsidRDefault="00834F12">
      <w:r>
        <w:t xml:space="preserve">    """Convert a decimal integer to hexadecimal.</w:t>
      </w:r>
    </w:p>
    <w:p w14:paraId="5178A7E8" w14:textId="77777777" w:rsidR="00B7788B" w:rsidRDefault="00B7788B"/>
    <w:p w14:paraId="1CCE582F" w14:textId="77777777" w:rsidR="00B7788B" w:rsidRDefault="00834F12">
      <w:r>
        <w:t xml:space="preserve">    Args:</w:t>
      </w:r>
    </w:p>
    <w:p w14:paraId="3319C1F1" w14:textId="77777777" w:rsidR="00B7788B" w:rsidRDefault="00834F12">
      <w:r>
        <w:t xml:space="preserve">        n (int): Decimal integer to convert.</w:t>
      </w:r>
    </w:p>
    <w:p w14:paraId="7E31FD3C" w14:textId="77777777" w:rsidR="00B7788B" w:rsidRDefault="00B7788B"/>
    <w:p w14:paraId="5ECCD9F6" w14:textId="77777777" w:rsidR="00B7788B" w:rsidRDefault="00834F12">
      <w:r>
        <w:t xml:space="preserve">    Returns:</w:t>
      </w:r>
    </w:p>
    <w:p w14:paraId="73D2933F" w14:textId="77777777" w:rsidR="00B7788B" w:rsidRDefault="00834F12">
      <w:r>
        <w:t xml:space="preserve">        str: Uppercase hexadecimal representation without the 0x prefix.</w:t>
      </w:r>
    </w:p>
    <w:p w14:paraId="7067D2C4" w14:textId="77777777" w:rsidR="00B7788B" w:rsidRDefault="00834F12">
      <w:r>
        <w:lastRenderedPageBreak/>
        <w:t xml:space="preserve">    """</w:t>
      </w:r>
    </w:p>
    <w:p w14:paraId="5A0DA535" w14:textId="77777777" w:rsidR="00B7788B" w:rsidRDefault="00834F12">
      <w:r>
        <w:t xml:space="preserve">    return hex(n)[2:].upper()</w:t>
      </w:r>
    </w:p>
    <w:p w14:paraId="5887D3C5" w14:textId="77777777" w:rsidR="00B7788B" w:rsidRDefault="00B7788B"/>
    <w:p w14:paraId="6DD40D85" w14:textId="77777777" w:rsidR="00B7788B" w:rsidRDefault="00B7788B"/>
    <w:p w14:paraId="7B17A92A" w14:textId="77777777" w:rsidR="00B7788B" w:rsidRDefault="00834F12">
      <w:r>
        <w:t>print(decimal_to_binary(10))</w:t>
      </w:r>
    </w:p>
    <w:p w14:paraId="55C1A838" w14:textId="77777777" w:rsidR="00B7788B" w:rsidRDefault="00834F12">
      <w:r>
        <w:t>print(binary_to_decimal("1010"))</w:t>
      </w:r>
    </w:p>
    <w:p w14:paraId="015F3ED8" w14:textId="77777777" w:rsidR="00B7788B" w:rsidRDefault="00834F12">
      <w:r>
        <w:t>print(decimal_to_hexadecimal(255))</w:t>
      </w:r>
    </w:p>
    <w:p w14:paraId="3DFA976C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18FD17E" w14:textId="313DB17B" w:rsidR="00B7788B" w:rsidRDefault="007B18F2">
      <w:pPr>
        <w:rPr>
          <w:b/>
          <w:bCs/>
        </w:rPr>
      </w:pPr>
      <w:r w:rsidRPr="007B18F2">
        <w:rPr>
          <w:b/>
          <w:bCs/>
        </w:rPr>
        <w:drawing>
          <wp:inline distT="0" distB="0" distL="0" distR="0" wp14:anchorId="26CE7F45" wp14:editId="5AF54DC3">
            <wp:extent cx="4633362" cy="861135"/>
            <wp:effectExtent l="0" t="0" r="0" b="0"/>
            <wp:docPr id="10222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FE0A" w14:textId="77777777" w:rsidR="007B18F2" w:rsidRPr="007B18F2" w:rsidRDefault="007B18F2" w:rsidP="007B18F2">
      <w:pPr>
        <w:rPr>
          <w:b/>
          <w:bCs/>
        </w:rPr>
      </w:pPr>
      <w:proofErr w:type="spellStart"/>
      <w:r w:rsidRPr="007B18F2">
        <w:rPr>
          <w:b/>
          <w:bCs/>
        </w:rPr>
        <w:t>Explaination</w:t>
      </w:r>
      <w:proofErr w:type="spellEnd"/>
      <w:r w:rsidRPr="007B18F2">
        <w:rPr>
          <w:b/>
          <w:bCs/>
        </w:rPr>
        <w:t>:</w:t>
      </w:r>
    </w:p>
    <w:p w14:paraId="5ED9F289" w14:textId="77777777" w:rsidR="00B7788B" w:rsidRDefault="00834F12">
      <w:pPr>
        <w:rPr>
          <w:lang w:val="en-US"/>
        </w:rPr>
      </w:pPr>
      <w:r>
        <w:t>The conversion module implements all three required conversions and documents their inputs and outputs. The functions are suitable for automatic documentation using pydoc.</w:t>
      </w:r>
    </w:p>
    <w:p w14:paraId="6A3A61A3" w14:textId="77777777" w:rsidR="00B7788B" w:rsidRDefault="00B7788B">
      <w:pPr>
        <w:rPr>
          <w:b/>
          <w:bCs/>
        </w:rPr>
      </w:pPr>
    </w:p>
    <w:p w14:paraId="5CC08B52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5 (Course Management Module)</w:t>
      </w:r>
    </w:p>
    <w:p w14:paraId="61ADB236" w14:textId="77777777" w:rsidR="00B7788B" w:rsidRDefault="00834F12">
      <w:pPr>
        <w:rPr>
          <w:lang w:val="en-US"/>
        </w:rPr>
      </w:pPr>
      <w:r>
        <w:t xml:space="preserve">Create a module course.py with: add_course(course_id, name, credits) remove_course(course_id) get_course(course_id)  Add docstrings with Copilot, generate documentation in the terminal, </w:t>
      </w:r>
      <w:r>
        <w:t>and export the documentation in HTML format.</w:t>
      </w:r>
    </w:p>
    <w:p w14:paraId="2F4E220F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637D68CC" w14:textId="77777777" w:rsidR="00B7788B" w:rsidRDefault="00834F12">
      <w:pPr>
        <w:rPr>
          <w:lang w:val="en-US"/>
        </w:rPr>
      </w:pPr>
      <w:r>
        <w:t>Create course.py with the three required functions. Use a dictionary as the course store, add clear docstrings, demonstrate the functions, and provide the pydoc commands for terminal and HTML documentation.</w:t>
      </w:r>
    </w:p>
    <w:p w14:paraId="5D2A41A9" w14:textId="0FB50790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3925CB49" w14:textId="77777777" w:rsidR="00B7788B" w:rsidRDefault="00834F12">
      <w:r>
        <w:t># course.py</w:t>
      </w:r>
    </w:p>
    <w:p w14:paraId="79F46FA8" w14:textId="77777777" w:rsidR="00B7788B" w:rsidRDefault="00B7788B"/>
    <w:p w14:paraId="316C6C74" w14:textId="77777777" w:rsidR="00B7788B" w:rsidRDefault="00834F12">
      <w:r>
        <w:t>"""Simple course management module."""</w:t>
      </w:r>
    </w:p>
    <w:p w14:paraId="278971B0" w14:textId="77777777" w:rsidR="00B7788B" w:rsidRDefault="00B7788B"/>
    <w:p w14:paraId="5EDB34B8" w14:textId="77777777" w:rsidR="00B7788B" w:rsidRDefault="00834F12">
      <w:r>
        <w:t>courses = {}</w:t>
      </w:r>
    </w:p>
    <w:p w14:paraId="1A825123" w14:textId="77777777" w:rsidR="00B7788B" w:rsidRDefault="00B7788B"/>
    <w:p w14:paraId="146F5A79" w14:textId="77777777" w:rsidR="00B7788B" w:rsidRDefault="00B7788B"/>
    <w:p w14:paraId="0EEE94A0" w14:textId="77777777" w:rsidR="00B7788B" w:rsidRDefault="00834F12">
      <w:r>
        <w:t>def add_course(course_id, name, credits):</w:t>
      </w:r>
    </w:p>
    <w:p w14:paraId="71C8683B" w14:textId="77777777" w:rsidR="00B7788B" w:rsidRDefault="00834F12">
      <w:r>
        <w:t xml:space="preserve">    """Add a course to the course catalogue.</w:t>
      </w:r>
    </w:p>
    <w:p w14:paraId="3053A2C9" w14:textId="77777777" w:rsidR="00B7788B" w:rsidRDefault="00B7788B"/>
    <w:p w14:paraId="1398BC88" w14:textId="77777777" w:rsidR="00B7788B" w:rsidRDefault="00834F12">
      <w:r>
        <w:t xml:space="preserve">    Args:</w:t>
      </w:r>
    </w:p>
    <w:p w14:paraId="65857A21" w14:textId="77777777" w:rsidR="00B7788B" w:rsidRDefault="00834F12">
      <w:r>
        <w:t xml:space="preserve">        course_id (str): Unique course identifier.</w:t>
      </w:r>
    </w:p>
    <w:p w14:paraId="4CAB4431" w14:textId="77777777" w:rsidR="00B7788B" w:rsidRDefault="00834F12">
      <w:r>
        <w:t xml:space="preserve">        name (str): Course name.</w:t>
      </w:r>
    </w:p>
    <w:p w14:paraId="6163DD79" w14:textId="77777777" w:rsidR="00B7788B" w:rsidRDefault="00834F12">
      <w:r>
        <w:t xml:space="preserve">        credits (int): Number of course credits.</w:t>
      </w:r>
    </w:p>
    <w:p w14:paraId="4F344459" w14:textId="77777777" w:rsidR="00B7788B" w:rsidRDefault="00B7788B"/>
    <w:p w14:paraId="232ED88F" w14:textId="77777777" w:rsidR="00B7788B" w:rsidRDefault="00834F12">
      <w:r>
        <w:t xml:space="preserve">    Returns:</w:t>
      </w:r>
    </w:p>
    <w:p w14:paraId="5736B1B3" w14:textId="77777777" w:rsidR="00B7788B" w:rsidRDefault="00834F12">
      <w:r>
        <w:t xml:space="preserve">        dict: The newly stored course.</w:t>
      </w:r>
    </w:p>
    <w:p w14:paraId="684C125E" w14:textId="77777777" w:rsidR="00B7788B" w:rsidRDefault="00834F12">
      <w:r>
        <w:t xml:space="preserve">    """</w:t>
      </w:r>
    </w:p>
    <w:p w14:paraId="49698108" w14:textId="77777777" w:rsidR="00B7788B" w:rsidRDefault="00834F12">
      <w:r>
        <w:t xml:space="preserve">    course = {</w:t>
      </w:r>
    </w:p>
    <w:p w14:paraId="6F87E46C" w14:textId="77777777" w:rsidR="00B7788B" w:rsidRDefault="00834F12">
      <w:r>
        <w:t xml:space="preserve">        "course_id": course_id,</w:t>
      </w:r>
    </w:p>
    <w:p w14:paraId="4B52FF3E" w14:textId="77777777" w:rsidR="00B7788B" w:rsidRDefault="00834F12">
      <w:r>
        <w:t xml:space="preserve">        "name": name,</w:t>
      </w:r>
    </w:p>
    <w:p w14:paraId="4A16B8AD" w14:textId="77777777" w:rsidR="00B7788B" w:rsidRDefault="00834F12">
      <w:r>
        <w:t xml:space="preserve">        "credits": credits</w:t>
      </w:r>
    </w:p>
    <w:p w14:paraId="64B7A5CE" w14:textId="77777777" w:rsidR="00B7788B" w:rsidRDefault="00834F12">
      <w:r>
        <w:t xml:space="preserve">    }</w:t>
      </w:r>
    </w:p>
    <w:p w14:paraId="7460AB52" w14:textId="77777777" w:rsidR="00B7788B" w:rsidRDefault="00834F12">
      <w:r>
        <w:t xml:space="preserve">    courses[course_id] = course</w:t>
      </w:r>
    </w:p>
    <w:p w14:paraId="3B9960AD" w14:textId="77777777" w:rsidR="00B7788B" w:rsidRDefault="00834F12">
      <w:r>
        <w:t xml:space="preserve">    return course</w:t>
      </w:r>
    </w:p>
    <w:p w14:paraId="061E984E" w14:textId="77777777" w:rsidR="00B7788B" w:rsidRDefault="00B7788B"/>
    <w:p w14:paraId="5D75F20D" w14:textId="77777777" w:rsidR="00B7788B" w:rsidRDefault="00834F12"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10D3D61C" w14:textId="77777777" w:rsidR="00B7788B" w:rsidRDefault="00834F12">
      <w:r>
        <w:t xml:space="preserve">    """Remove a course from the catalogue.</w:t>
      </w:r>
    </w:p>
    <w:p w14:paraId="29C9AD8A" w14:textId="77777777" w:rsidR="00B7788B" w:rsidRDefault="00B7788B"/>
    <w:p w14:paraId="391357E8" w14:textId="77777777" w:rsidR="00B7788B" w:rsidRDefault="00834F12">
      <w:r>
        <w:t xml:space="preserve">    Args:</w:t>
      </w:r>
    </w:p>
    <w:p w14:paraId="362031C7" w14:textId="77777777" w:rsidR="00B7788B" w:rsidRDefault="00834F12">
      <w:r>
        <w:t xml:space="preserve">        course_id (str): ID of the course to remove.</w:t>
      </w:r>
    </w:p>
    <w:p w14:paraId="0C22789C" w14:textId="77777777" w:rsidR="00B7788B" w:rsidRDefault="00B7788B"/>
    <w:p w14:paraId="2179BFEE" w14:textId="77777777" w:rsidR="00B7788B" w:rsidRDefault="00834F12">
      <w:r>
        <w:t xml:space="preserve">    Returns:</w:t>
      </w:r>
    </w:p>
    <w:p w14:paraId="56C4DD55" w14:textId="77777777" w:rsidR="00B7788B" w:rsidRDefault="00834F12">
      <w:r>
        <w:lastRenderedPageBreak/>
        <w:t xml:space="preserve">        bool: True if removed, otherwise False.</w:t>
      </w:r>
    </w:p>
    <w:p w14:paraId="596BF7D8" w14:textId="77777777" w:rsidR="00B7788B" w:rsidRDefault="00834F12">
      <w:r>
        <w:t xml:space="preserve">    """</w:t>
      </w:r>
    </w:p>
    <w:p w14:paraId="1E0FFDE0" w14:textId="77777777" w:rsidR="00B7788B" w:rsidRDefault="00834F12">
      <w:r>
        <w:t xml:space="preserve">    return courses.pop(course_id, None) is not None</w:t>
      </w:r>
    </w:p>
    <w:p w14:paraId="668B3D22" w14:textId="77777777" w:rsidR="00B7788B" w:rsidRDefault="00B7788B"/>
    <w:p w14:paraId="71B7E0BB" w14:textId="77777777" w:rsidR="00B7788B" w:rsidRDefault="00834F12"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36355A39" w14:textId="77777777" w:rsidR="00B7788B" w:rsidRDefault="00834F12">
      <w:r>
        <w:t xml:space="preserve">    """Retrieve a course by its ID.</w:t>
      </w:r>
    </w:p>
    <w:p w14:paraId="37D312F3" w14:textId="77777777" w:rsidR="00B7788B" w:rsidRDefault="00B7788B"/>
    <w:p w14:paraId="378AD0BD" w14:textId="77777777" w:rsidR="00B7788B" w:rsidRDefault="00834F12">
      <w:r>
        <w:t xml:space="preserve">    Args:</w:t>
      </w:r>
    </w:p>
    <w:p w14:paraId="6376C20B" w14:textId="77777777" w:rsidR="00B7788B" w:rsidRDefault="00834F12">
      <w:r>
        <w:t xml:space="preserve">        course_id (str): ID of the course to retrieve.</w:t>
      </w:r>
    </w:p>
    <w:p w14:paraId="1B13A949" w14:textId="7C02980D" w:rsidR="00B7788B" w:rsidRDefault="00834F12">
      <w:r>
        <w:t xml:space="preserve"> Returns:</w:t>
      </w:r>
    </w:p>
    <w:p w14:paraId="5C52191A" w14:textId="77777777" w:rsidR="00B7788B" w:rsidRDefault="00834F12">
      <w:r>
        <w:t xml:space="preserve">        dict or None: Course details if found, otherwise None.</w:t>
      </w:r>
    </w:p>
    <w:p w14:paraId="5499F481" w14:textId="77777777" w:rsidR="00B7788B" w:rsidRDefault="00834F12">
      <w:r>
        <w:t xml:space="preserve">    """</w:t>
      </w:r>
    </w:p>
    <w:p w14:paraId="3145CE95" w14:textId="77777777" w:rsidR="00B7788B" w:rsidRDefault="00834F12">
      <w:r>
        <w:t xml:space="preserve">    return courses.get(course_id)</w:t>
      </w:r>
    </w:p>
    <w:p w14:paraId="5E12FC2D" w14:textId="77777777" w:rsidR="00B7788B" w:rsidRDefault="00B7788B"/>
    <w:p w14:paraId="19612038" w14:textId="77777777" w:rsidR="00B7788B" w:rsidRDefault="00B7788B"/>
    <w:p w14:paraId="3E1DBDF7" w14:textId="77777777" w:rsidR="00B7788B" w:rsidRDefault="00834F12">
      <w:r>
        <w:t>add_course("CS101", "Python Programming", 4)</w:t>
      </w:r>
    </w:p>
    <w:p w14:paraId="160D7A5C" w14:textId="77777777" w:rsidR="00B7788B" w:rsidRDefault="00834F12">
      <w:r>
        <w:t>add_course("AI102", "Artificial Intelligence", 3)</w:t>
      </w:r>
    </w:p>
    <w:p w14:paraId="1E1BD5CB" w14:textId="77777777" w:rsidR="00B7788B" w:rsidRDefault="00B7788B"/>
    <w:p w14:paraId="2CE59354" w14:textId="77777777" w:rsidR="00B7788B" w:rsidRDefault="00834F12">
      <w:r>
        <w:t>print(get_course("CS101"))</w:t>
      </w:r>
    </w:p>
    <w:p w14:paraId="7E51DB66" w14:textId="77777777" w:rsidR="00B7788B" w:rsidRDefault="00834F12">
      <w:r>
        <w:t>print(remove_course("AI102"))</w:t>
      </w:r>
    </w:p>
    <w:p w14:paraId="255AC8C0" w14:textId="77777777" w:rsidR="00B7788B" w:rsidRDefault="00834F12">
      <w:r>
        <w:t>print(get_course("AI102"))</w:t>
      </w:r>
    </w:p>
    <w:p w14:paraId="26D4286C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41F7354" w14:textId="2935D582" w:rsidR="00B7788B" w:rsidRDefault="007B18F2">
      <w:pPr>
        <w:rPr>
          <w:b/>
          <w:bCs/>
        </w:rPr>
      </w:pPr>
      <w:r w:rsidRPr="007B18F2">
        <w:rPr>
          <w:b/>
          <w:bCs/>
        </w:rPr>
        <w:drawing>
          <wp:inline distT="0" distB="0" distL="0" distR="0" wp14:anchorId="114CA61C" wp14:editId="448D3765">
            <wp:extent cx="4747671" cy="670618"/>
            <wp:effectExtent l="0" t="0" r="0" b="0"/>
            <wp:docPr id="17630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8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290C" w14:textId="0C4D4B3A" w:rsidR="007B18F2" w:rsidRPr="007B18F2" w:rsidRDefault="007B18F2">
      <w:pPr>
        <w:rPr>
          <w:b/>
          <w:bCs/>
        </w:rPr>
      </w:pPr>
      <w:proofErr w:type="spellStart"/>
      <w:r w:rsidRPr="007B18F2">
        <w:rPr>
          <w:b/>
          <w:bCs/>
        </w:rPr>
        <w:t>Explaination</w:t>
      </w:r>
      <w:proofErr w:type="spellEnd"/>
      <w:r w:rsidRPr="007B18F2">
        <w:rPr>
          <w:b/>
          <w:bCs/>
        </w:rPr>
        <w:t>:</w:t>
      </w:r>
    </w:p>
    <w:p w14:paraId="0B7CC67F" w14:textId="0A90338C" w:rsidR="00B7788B" w:rsidRDefault="00834F12">
      <w:pPr>
        <w:rPr>
          <w:lang w:val="en-US"/>
        </w:rPr>
      </w:pPr>
      <w:r>
        <w:t>The course module uses a dictionary indexed by course ID and implements all three required functions. Structured docstrings make the module suitable for automatic terminal and HTML documentation through pydoc.</w:t>
      </w:r>
    </w:p>
    <w:sectPr w:rsidR="00B7788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86A08" w14:textId="77777777" w:rsidR="00834F12" w:rsidRDefault="00834F12" w:rsidP="00530FF3">
      <w:pPr>
        <w:spacing w:after="0" w:line="240" w:lineRule="auto"/>
      </w:pPr>
      <w:r>
        <w:separator/>
      </w:r>
    </w:p>
  </w:endnote>
  <w:endnote w:type="continuationSeparator" w:id="0">
    <w:p w14:paraId="1700888F" w14:textId="77777777" w:rsidR="00834F12" w:rsidRDefault="00834F12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8A589" w14:textId="77777777" w:rsidR="00834F12" w:rsidRDefault="00834F12" w:rsidP="00530FF3">
      <w:pPr>
        <w:spacing w:after="0" w:line="240" w:lineRule="auto"/>
      </w:pPr>
      <w:r>
        <w:separator/>
      </w:r>
    </w:p>
  </w:footnote>
  <w:footnote w:type="continuationSeparator" w:id="0">
    <w:p w14:paraId="0A02EFE0" w14:textId="77777777" w:rsidR="00834F12" w:rsidRDefault="00834F12" w:rsidP="00530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402E" w14:textId="77777777" w:rsidR="00E61BCB" w:rsidRDefault="00E61BCB" w:rsidP="00E61BCB">
    <w:pPr>
      <w:rPr>
        <w:b/>
        <w:bCs/>
      </w:rPr>
    </w:pPr>
    <w:r>
      <w:rPr>
        <w:b/>
        <w:bCs/>
      </w:rPr>
      <w:t>Lab 9: Documentation Generation - Automatic documentation and code comments</w:t>
    </w:r>
  </w:p>
  <w:p w14:paraId="30210908" w14:textId="77777777" w:rsidR="00E61BCB" w:rsidRDefault="00E61B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A3D62"/>
    <w:rsid w:val="00111551"/>
    <w:rsid w:val="00130D18"/>
    <w:rsid w:val="00150DE9"/>
    <w:rsid w:val="0020197F"/>
    <w:rsid w:val="002543DA"/>
    <w:rsid w:val="002972B5"/>
    <w:rsid w:val="00312687"/>
    <w:rsid w:val="00374EAA"/>
    <w:rsid w:val="00530FF3"/>
    <w:rsid w:val="005430F3"/>
    <w:rsid w:val="006B2BB4"/>
    <w:rsid w:val="006B6311"/>
    <w:rsid w:val="00757042"/>
    <w:rsid w:val="007B18F2"/>
    <w:rsid w:val="007D2328"/>
    <w:rsid w:val="00834F12"/>
    <w:rsid w:val="008E3D13"/>
    <w:rsid w:val="00B67100"/>
    <w:rsid w:val="00B7788B"/>
    <w:rsid w:val="00BB68DE"/>
    <w:rsid w:val="00BC2B2C"/>
    <w:rsid w:val="00C40474"/>
    <w:rsid w:val="00C40CD3"/>
    <w:rsid w:val="00CE145C"/>
    <w:rsid w:val="00CF6E0D"/>
    <w:rsid w:val="00D46F82"/>
    <w:rsid w:val="00DB6747"/>
    <w:rsid w:val="00E16D8D"/>
    <w:rsid w:val="00E4610C"/>
    <w:rsid w:val="00E61BCB"/>
    <w:rsid w:val="00FD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0EB5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Vyshnavi Dasari</cp:lastModifiedBy>
  <cp:revision>2</cp:revision>
  <dcterms:created xsi:type="dcterms:W3CDTF">2026-10-06T15:32:00Z</dcterms:created>
  <dcterms:modified xsi:type="dcterms:W3CDTF">2026-10-06T15:32:00Z</dcterms:modified>
</cp:coreProperties>
</file>