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DCC0" w14:textId="4F57AABF" w:rsidR="00BD1618" w:rsidRDefault="00BD1618">
      <w:r>
        <w:t>Vyshnavi krishna-22bce0603</w:t>
      </w:r>
    </w:p>
    <w:p w14:paraId="7A2B407B" w14:textId="6D5A39D8" w:rsidR="00BD1618" w:rsidRDefault="00BD1618">
      <w:r>
        <w:t>Data cleaning:</w:t>
      </w:r>
    </w:p>
    <w:p w14:paraId="337C1683" w14:textId="154CBD4E" w:rsidR="00BD1618" w:rsidRDefault="00BD1618">
      <w:r>
        <w:t>1.converted the timestamps of table 2 in the same format as table1</w:t>
      </w:r>
    </w:p>
    <w:p w14:paraId="475B8FE6" w14:textId="6F2680C4" w:rsidR="00BD1618" w:rsidRDefault="00BD1618">
      <w:r w:rsidRPr="00BD1618">
        <w:drawing>
          <wp:inline distT="0" distB="0" distL="0" distR="0" wp14:anchorId="3326D91D" wp14:editId="3E7EEF8E">
            <wp:extent cx="5731510" cy="1226820"/>
            <wp:effectExtent l="0" t="0" r="2540" b="0"/>
            <wp:docPr id="134944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42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30D3" w14:textId="60B74F0A" w:rsidR="00BD1618" w:rsidRDefault="00BD1618">
      <w:r>
        <w:t>2.merge both the tables on name and timestamp constraint</w:t>
      </w:r>
    </w:p>
    <w:p w14:paraId="1D5B2FBE" w14:textId="2D285224" w:rsidR="00BD1618" w:rsidRDefault="00BD1618">
      <w:r w:rsidRPr="00BD1618">
        <w:drawing>
          <wp:inline distT="0" distB="0" distL="0" distR="0" wp14:anchorId="7EE3E792" wp14:editId="0837CA99">
            <wp:extent cx="5258256" cy="3715072"/>
            <wp:effectExtent l="0" t="0" r="0" b="0"/>
            <wp:docPr id="212666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3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7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EE35" w14:textId="1F499127" w:rsidR="00BD1618" w:rsidRDefault="00BD1618">
      <w:r>
        <w:t>3.took the input of table 3</w:t>
      </w:r>
    </w:p>
    <w:p w14:paraId="19A575D5" w14:textId="305E6EA6" w:rsidR="00BD1618" w:rsidRDefault="00BD1618">
      <w:r w:rsidRPr="00BD1618">
        <w:drawing>
          <wp:inline distT="0" distB="0" distL="0" distR="0" wp14:anchorId="31C79FBC" wp14:editId="7FC1C217">
            <wp:extent cx="5731510" cy="244475"/>
            <wp:effectExtent l="0" t="0" r="2540" b="3175"/>
            <wp:docPr id="1000449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9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694E" w14:textId="1BDA64C2" w:rsidR="00BD1618" w:rsidRDefault="00BD1618">
      <w:r>
        <w:t>4.if the fuel level of vehicles in merged table is greater than the tank capacity mentioned,drop those rows</w:t>
      </w:r>
    </w:p>
    <w:p w14:paraId="7BE9EA1B" w14:textId="7E917DA4" w:rsidR="00BD1618" w:rsidRDefault="00BD1618">
      <w:r w:rsidRPr="00BD1618">
        <w:lastRenderedPageBreak/>
        <w:drawing>
          <wp:inline distT="0" distB="0" distL="0" distR="0" wp14:anchorId="2E8E08C5" wp14:editId="27C71139">
            <wp:extent cx="5731510" cy="2342515"/>
            <wp:effectExtent l="0" t="0" r="2540" b="635"/>
            <wp:docPr id="1086000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00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732C" w14:textId="56EB9A2F" w:rsidR="00BD1618" w:rsidRDefault="00BD1618">
      <w:r>
        <w:t>5.if the distance travelled in not zero but the fuel level is zero and vice versa then remove those rows</w:t>
      </w:r>
    </w:p>
    <w:p w14:paraId="7E599365" w14:textId="60205A46" w:rsidR="00BD1618" w:rsidRDefault="00414313">
      <w:r w:rsidRPr="00414313">
        <w:drawing>
          <wp:inline distT="0" distB="0" distL="0" distR="0" wp14:anchorId="54341C13" wp14:editId="115DCCA7">
            <wp:extent cx="5731510" cy="1315085"/>
            <wp:effectExtent l="0" t="0" r="2540" b="0"/>
            <wp:docPr id="155084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41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6FFE" w14:textId="61EAACC6" w:rsidR="00BD1618" w:rsidRDefault="00BD1618">
      <w:r>
        <w:t>6.calculate the fuel consumed and distance travelled</w:t>
      </w:r>
    </w:p>
    <w:p w14:paraId="25C2CDC8" w14:textId="0761912D" w:rsidR="00414313" w:rsidRDefault="00414313">
      <w:r w:rsidRPr="00414313">
        <w:drawing>
          <wp:inline distT="0" distB="0" distL="0" distR="0" wp14:anchorId="450B1DB3" wp14:editId="2042BF6D">
            <wp:extent cx="5731510" cy="295910"/>
            <wp:effectExtent l="0" t="0" r="2540" b="8890"/>
            <wp:docPr id="139283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35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66C1" w14:textId="77777777" w:rsidR="00414313" w:rsidRDefault="00414313"/>
    <w:p w14:paraId="445D5D46" w14:textId="48756051" w:rsidR="00BD1618" w:rsidRDefault="00BD1618">
      <w:r>
        <w:t>7.calculate the fuel_economy using the formula</w:t>
      </w:r>
    </w:p>
    <w:p w14:paraId="41A92013" w14:textId="0EC4A4FD" w:rsidR="00414313" w:rsidRDefault="00414313">
      <w:r w:rsidRPr="00414313">
        <w:drawing>
          <wp:inline distT="0" distB="0" distL="0" distR="0" wp14:anchorId="28FA2985" wp14:editId="669F36F0">
            <wp:extent cx="5731510" cy="1114425"/>
            <wp:effectExtent l="0" t="0" r="2540" b="9525"/>
            <wp:docPr id="36589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94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8BB" w14:textId="77777777" w:rsidR="00BD1618" w:rsidRDefault="00BD1618"/>
    <w:sectPr w:rsidR="00BD1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18"/>
    <w:rsid w:val="00414313"/>
    <w:rsid w:val="009170CB"/>
    <w:rsid w:val="0097037A"/>
    <w:rsid w:val="00972D5A"/>
    <w:rsid w:val="00B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9537"/>
  <w15:chartTrackingRefBased/>
  <w15:docId w15:val="{2DE605AF-97F2-4DD6-8C3A-95271AF8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krishna</dc:creator>
  <cp:keywords/>
  <dc:description/>
  <cp:lastModifiedBy>samyuktha krishna</cp:lastModifiedBy>
  <cp:revision>1</cp:revision>
  <dcterms:created xsi:type="dcterms:W3CDTF">2024-08-12T18:46:00Z</dcterms:created>
  <dcterms:modified xsi:type="dcterms:W3CDTF">2024-08-12T18:59:00Z</dcterms:modified>
</cp:coreProperties>
</file>