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9955" w14:textId="6438D18C" w:rsidR="00277B54" w:rsidRDefault="00277B54">
      <w:pPr>
        <w:rPr>
          <w:b/>
          <w:bCs/>
        </w:rPr>
      </w:pPr>
      <w:r w:rsidRPr="00277B54">
        <w:rPr>
          <w:b/>
          <w:bCs/>
        </w:rPr>
        <w:t>How to start:</w:t>
      </w:r>
    </w:p>
    <w:p w14:paraId="57254F36" w14:textId="0229B294" w:rsidR="00277B54" w:rsidRDefault="00E03A7A">
      <w:r w:rsidRPr="00E03A7A">
        <w:t>*</w:t>
      </w:r>
      <w:proofErr w:type="gramStart"/>
      <w:r w:rsidRPr="00E03A7A">
        <w:t>python</w:t>
      </w:r>
      <w:proofErr w:type="gramEnd"/>
      <w:r w:rsidRPr="00E03A7A">
        <w:t xml:space="preserve"> 3.11</w:t>
      </w:r>
    </w:p>
    <w:p w14:paraId="045F16E7" w14:textId="3668377C" w:rsidR="000C3C10" w:rsidRDefault="00277B54">
      <w:r>
        <w:t xml:space="preserve">Open </w:t>
      </w:r>
      <w:proofErr w:type="spellStart"/>
      <w:r>
        <w:t>cmd</w:t>
      </w:r>
      <w:proofErr w:type="spellEnd"/>
      <w:r>
        <w:t xml:space="preserve"> in this </w:t>
      </w:r>
      <w:proofErr w:type="spellStart"/>
      <w:r>
        <w:t>dir</w:t>
      </w:r>
      <w:proofErr w:type="spellEnd"/>
    </w:p>
    <w:p w14:paraId="129899C7" w14:textId="2773C298" w:rsidR="00277B54" w:rsidRDefault="00277B54">
      <w:proofErr w:type="spellStart"/>
      <w:r w:rsidRPr="00277B54">
        <w:t>virtualenv</w:t>
      </w:r>
      <w:proofErr w:type="spellEnd"/>
      <w:r w:rsidRPr="00277B54">
        <w:t xml:space="preserve"> </w:t>
      </w:r>
      <w:proofErr w:type="spellStart"/>
      <w:r w:rsidRPr="00277B54">
        <w:t>venv</w:t>
      </w:r>
      <w:proofErr w:type="spellEnd"/>
    </w:p>
    <w:p w14:paraId="1EFCF645" w14:textId="449CC9D5" w:rsidR="00277B54" w:rsidRDefault="00277B54">
      <w:proofErr w:type="spellStart"/>
      <w:r w:rsidRPr="00277B54">
        <w:t>venv</w:t>
      </w:r>
      <w:proofErr w:type="spellEnd"/>
      <w:r w:rsidRPr="00277B54">
        <w:t>\scripts\activate</w:t>
      </w:r>
    </w:p>
    <w:p w14:paraId="4DF7C92B" w14:textId="6022BD4A" w:rsidR="00277B54" w:rsidRDefault="00277B54">
      <w:r w:rsidRPr="00277B54">
        <w:t>pip install -r requirements.txt</w:t>
      </w:r>
    </w:p>
    <w:p w14:paraId="2FC49AC6" w14:textId="24725E12" w:rsidR="00277B54" w:rsidRDefault="00277B54"/>
    <w:p w14:paraId="528F9E99" w14:textId="6706FEB5" w:rsidR="00277B54" w:rsidRDefault="00277B54">
      <w:r w:rsidRPr="00277B54">
        <w:t>upload the .las file to this directory</w:t>
      </w:r>
    </w:p>
    <w:p w14:paraId="057C3373" w14:textId="77777777" w:rsidR="00C96A98" w:rsidRDefault="00C96A98">
      <w:r w:rsidRPr="00C96A98">
        <w:t xml:space="preserve">set the name of the .las file to the field at the bottom of the code - viewer = </w:t>
      </w:r>
      <w:proofErr w:type="spellStart"/>
      <w:proofErr w:type="gramStart"/>
      <w:r w:rsidRPr="00C96A98">
        <w:t>LASViewer</w:t>
      </w:r>
      <w:proofErr w:type="spellEnd"/>
      <w:r w:rsidRPr="00C96A98">
        <w:t>(</w:t>
      </w:r>
      <w:proofErr w:type="gramEnd"/>
      <w:r w:rsidRPr="00C96A98">
        <w:t xml:space="preserve">root, </w:t>
      </w:r>
      <w:r w:rsidRPr="007917B7">
        <w:rPr>
          <w:b/>
          <w:bCs/>
        </w:rPr>
        <w:t>"2743_1234.las"</w:t>
      </w:r>
      <w:r w:rsidRPr="00C96A98">
        <w:t>)</w:t>
      </w:r>
    </w:p>
    <w:p w14:paraId="08846A08" w14:textId="15A8BD8B" w:rsidR="00277B54" w:rsidRDefault="00277B54">
      <w:r>
        <w:t>open “</w:t>
      </w:r>
      <w:r w:rsidRPr="00277B54">
        <w:t xml:space="preserve">3d </w:t>
      </w:r>
      <w:proofErr w:type="spellStart"/>
      <w:r w:rsidRPr="00277B54">
        <w:t>atvaizdavimas</w:t>
      </w:r>
      <w:proofErr w:type="spellEnd"/>
      <w:r>
        <w:t xml:space="preserve">” in code editor </w:t>
      </w:r>
      <w:r w:rsidRPr="00277B54">
        <w:t>and run the code</w:t>
      </w:r>
    </w:p>
    <w:p w14:paraId="6837567A" w14:textId="7CFE8062" w:rsidR="00277B54" w:rsidRDefault="00277B54"/>
    <w:p w14:paraId="4A9027A3" w14:textId="6D789419" w:rsidR="00277B54" w:rsidRDefault="007917B7">
      <w:pPr>
        <w:rPr>
          <w:b/>
          <w:bCs/>
        </w:rPr>
      </w:pPr>
      <w:r>
        <w:rPr>
          <w:b/>
          <w:bCs/>
        </w:rPr>
        <w:t>H</w:t>
      </w:r>
      <w:r w:rsidR="00277B54" w:rsidRPr="00277B54">
        <w:rPr>
          <w:b/>
          <w:bCs/>
        </w:rPr>
        <w:t>ow the code works</w:t>
      </w:r>
      <w:r w:rsidR="00E04864">
        <w:rPr>
          <w:b/>
          <w:bCs/>
        </w:rPr>
        <w:t xml:space="preserve"> (instruction)</w:t>
      </w:r>
      <w:r w:rsidR="00277B54" w:rsidRPr="00277B54">
        <w:rPr>
          <w:b/>
          <w:bCs/>
        </w:rPr>
        <w:t>:</w:t>
      </w:r>
    </w:p>
    <w:p w14:paraId="295B6793" w14:textId="45D68396" w:rsidR="00FE522F" w:rsidRDefault="00FE522F" w:rsidP="00FE522F">
      <w:r w:rsidRPr="00277B54">
        <w:t xml:space="preserve">After running the code, you should see a </w:t>
      </w:r>
      <w:proofErr w:type="spellStart"/>
      <w:r w:rsidRPr="00277B54">
        <w:t>tkinter</w:t>
      </w:r>
      <w:proofErr w:type="spellEnd"/>
      <w:r w:rsidRPr="00277B54">
        <w:t xml:space="preserve"> table with the </w:t>
      </w:r>
      <w:r w:rsidRPr="00277B54">
        <w:rPr>
          <w:u w:val="single"/>
        </w:rPr>
        <w:t>amount of points</w:t>
      </w:r>
      <w:r w:rsidRPr="00277B54">
        <w:t xml:space="preserve"> in the </w:t>
      </w:r>
      <w:r w:rsidR="007917B7">
        <w:t>.</w:t>
      </w:r>
      <w:r w:rsidRPr="00277B54">
        <w:t xml:space="preserve">las file, the </w:t>
      </w:r>
      <w:r w:rsidRPr="00277B54">
        <w:rPr>
          <w:u w:val="single"/>
        </w:rPr>
        <w:t xml:space="preserve">smallest and largest </w:t>
      </w:r>
      <w:proofErr w:type="spellStart"/>
      <w:proofErr w:type="gramStart"/>
      <w:r w:rsidRPr="00277B54">
        <w:rPr>
          <w:u w:val="single"/>
        </w:rPr>
        <w:t>x,y</w:t>
      </w:r>
      <w:proofErr w:type="gramEnd"/>
      <w:r w:rsidRPr="00277B54">
        <w:rPr>
          <w:u w:val="single"/>
        </w:rPr>
        <w:t>,z</w:t>
      </w:r>
      <w:proofErr w:type="spellEnd"/>
      <w:r w:rsidRPr="00277B54">
        <w:rPr>
          <w:u w:val="single"/>
        </w:rPr>
        <w:t xml:space="preserve"> values</w:t>
      </w:r>
      <w:r>
        <w:t xml:space="preserve">, </w:t>
      </w:r>
      <w:r w:rsidRPr="00FE522F">
        <w:t>and last review information</w:t>
      </w:r>
      <w:r>
        <w:t>.</w:t>
      </w:r>
    </w:p>
    <w:p w14:paraId="60C83C3C" w14:textId="65837ABD" w:rsidR="00C96A98" w:rsidRDefault="007917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19CE81" wp14:editId="6D2A6F45">
            <wp:extent cx="2447925" cy="33439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12" cy="334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E85E" w14:textId="77777777" w:rsidR="00E04864" w:rsidRDefault="00E04864" w:rsidP="00E04864">
      <w:r>
        <w:t xml:space="preserve">select how many parts you want to split the </w:t>
      </w:r>
      <w:proofErr w:type="spellStart"/>
      <w:proofErr w:type="gramStart"/>
      <w:r>
        <w:t>x,y</w:t>
      </w:r>
      <w:proofErr w:type="spellEnd"/>
      <w:proofErr w:type="gramEnd"/>
      <w:r>
        <w:t xml:space="preserve"> matrix into.</w:t>
      </w:r>
    </w:p>
    <w:p w14:paraId="5AE9BED9" w14:textId="77777777" w:rsidR="007917B7" w:rsidRDefault="00E04864" w:rsidP="00E04864">
      <w:r w:rsidRPr="00E04864">
        <w:t xml:space="preserve">select which </w:t>
      </w:r>
      <w:proofErr w:type="spellStart"/>
      <w:proofErr w:type="gramStart"/>
      <w:r w:rsidRPr="00E04864">
        <w:t>x,y</w:t>
      </w:r>
      <w:proofErr w:type="spellEnd"/>
      <w:proofErr w:type="gramEnd"/>
      <w:r w:rsidRPr="00E04864">
        <w:t xml:space="preserve"> section you want to display</w:t>
      </w:r>
      <w:r>
        <w:t>. All z values falling within the selected space will be displayed.</w:t>
      </w:r>
    </w:p>
    <w:p w14:paraId="1ED55863" w14:textId="4230884D" w:rsidR="00E04864" w:rsidRDefault="00E04864" w:rsidP="00E04864">
      <w:r>
        <w:lastRenderedPageBreak/>
        <w:t>A</w:t>
      </w:r>
      <w:r w:rsidRPr="00E04864">
        <w:t>n example selection looks like this</w:t>
      </w:r>
      <w:r>
        <w:t>:</w:t>
      </w:r>
    </w:p>
    <w:p w14:paraId="2C32B421" w14:textId="7CA6D720" w:rsidR="00FE522F" w:rsidRDefault="00FE522F" w:rsidP="00E04864">
      <w:r>
        <w:rPr>
          <w:noProof/>
        </w:rPr>
        <w:drawing>
          <wp:inline distT="0" distB="0" distL="0" distR="0" wp14:anchorId="1E946B31" wp14:editId="6B6429DC">
            <wp:extent cx="39528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7B85" w14:textId="77777777" w:rsidR="00FE522F" w:rsidRDefault="00FE522F" w:rsidP="00FE522F">
      <w:r>
        <w:t xml:space="preserve">After submit </w:t>
      </w:r>
      <w:r w:rsidRPr="00277B54">
        <w:t>you have to see a 3d photo with the selected point rendering</w:t>
      </w:r>
      <w:r>
        <w:t>.</w:t>
      </w:r>
    </w:p>
    <w:p w14:paraId="28744F61" w14:textId="54197524" w:rsidR="00FE522F" w:rsidRDefault="00FE522F" w:rsidP="00E04864">
      <w:r>
        <w:t>Y</w:t>
      </w:r>
      <w:r w:rsidRPr="00FE522F">
        <w:t>ou should get a similar image</w:t>
      </w:r>
      <w:r>
        <w:t>:</w:t>
      </w:r>
    </w:p>
    <w:p w14:paraId="21C592E1" w14:textId="0568B88A" w:rsidR="00E04864" w:rsidRDefault="007917B7" w:rsidP="00E04864">
      <w:r>
        <w:rPr>
          <w:noProof/>
        </w:rPr>
        <w:drawing>
          <wp:inline distT="0" distB="0" distL="0" distR="0" wp14:anchorId="062598A2" wp14:editId="4349E87C">
            <wp:extent cx="59340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9029" w14:textId="77777777" w:rsidR="007917B7" w:rsidRDefault="007917B7" w:rsidP="007917B7">
      <w:r w:rsidRPr="007917B7">
        <w:t>in the example (Square Representation and Circular Rendering) differences</w:t>
      </w:r>
      <w:r>
        <w:t>.</w:t>
      </w:r>
    </w:p>
    <w:p w14:paraId="5E176DF9" w14:textId="77777777" w:rsidR="009076B6" w:rsidRDefault="009076B6"/>
    <w:p w14:paraId="6EE67B35" w14:textId="77777777" w:rsidR="009076B6" w:rsidRDefault="009076B6"/>
    <w:p w14:paraId="0D2BC6EE" w14:textId="77777777" w:rsidR="009076B6" w:rsidRDefault="009076B6"/>
    <w:p w14:paraId="0A5F7BE9" w14:textId="77777777" w:rsidR="009076B6" w:rsidRDefault="009076B6"/>
    <w:p w14:paraId="347CCFA3" w14:textId="637B4052" w:rsidR="00C10510" w:rsidRDefault="00C10510">
      <w:r w:rsidRPr="00C10510">
        <w:t>technical issues</w:t>
      </w:r>
      <w:r>
        <w:t>:</w:t>
      </w:r>
    </w:p>
    <w:p w14:paraId="2E58C009" w14:textId="67F7D3E1" w:rsidR="00C10510" w:rsidRDefault="009076B6">
      <w:hyperlink r:id="rId7" w:history="1">
        <w:r w:rsidR="00C10510" w:rsidRPr="004D2E44">
          <w:rPr>
            <w:rStyle w:val="Hyperlink"/>
          </w:rPr>
          <w:t>vytasskipitis@gmail.com</w:t>
        </w:r>
      </w:hyperlink>
    </w:p>
    <w:p w14:paraId="3FD4DDD1" w14:textId="6A49BF8C" w:rsidR="00C10510" w:rsidRDefault="00C10510">
      <w:r w:rsidRPr="00C10510">
        <w:t>backup</w:t>
      </w:r>
      <w:r>
        <w:t>:</w:t>
      </w:r>
    </w:p>
    <w:p w14:paraId="4136B547" w14:textId="0C213F43" w:rsidR="007917B7" w:rsidRPr="009076B6" w:rsidRDefault="009076B6">
      <w:pPr>
        <w:rPr>
          <w:color w:val="0563C1" w:themeColor="hyperlink"/>
          <w:u w:val="single"/>
        </w:rPr>
      </w:pPr>
      <w:hyperlink r:id="rId8" w:history="1">
        <w:r w:rsidR="006B33C7" w:rsidRPr="00C34009">
          <w:rPr>
            <w:rStyle w:val="Hyperlink"/>
          </w:rPr>
          <w:t>https://github.com/vytautasskipitis/Matom-AI-task</w:t>
        </w:r>
      </w:hyperlink>
    </w:p>
    <w:sectPr w:rsidR="007917B7" w:rsidRPr="0090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4F"/>
    <w:rsid w:val="000C3C10"/>
    <w:rsid w:val="00277B54"/>
    <w:rsid w:val="005446BD"/>
    <w:rsid w:val="006B33C7"/>
    <w:rsid w:val="007917B7"/>
    <w:rsid w:val="007F0D9C"/>
    <w:rsid w:val="009076B6"/>
    <w:rsid w:val="00913F64"/>
    <w:rsid w:val="00A96F76"/>
    <w:rsid w:val="00C10510"/>
    <w:rsid w:val="00C96A98"/>
    <w:rsid w:val="00E03A7A"/>
    <w:rsid w:val="00E04864"/>
    <w:rsid w:val="00E8117F"/>
    <w:rsid w:val="00FD0E4F"/>
    <w:rsid w:val="00F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15F"/>
  <w15:chartTrackingRefBased/>
  <w15:docId w15:val="{AD4CFADF-08B5-499A-8022-CF6E6969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tautasskipitis/Matom-AI-ta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ytasskipiti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Skipitis</dc:creator>
  <cp:keywords/>
  <dc:description/>
  <cp:lastModifiedBy>Vytautas Skipitis</cp:lastModifiedBy>
  <cp:revision>6</cp:revision>
  <dcterms:created xsi:type="dcterms:W3CDTF">2023-09-27T16:38:00Z</dcterms:created>
  <dcterms:modified xsi:type="dcterms:W3CDTF">2023-09-27T22:56:00Z</dcterms:modified>
</cp:coreProperties>
</file>