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22D0E" w14:textId="75C5171B" w:rsidR="00FA6F5A" w:rsidRDefault="00284375">
      <w:r>
        <w:rPr>
          <w:lang w:val="lt-LT"/>
        </w:rPr>
        <w:t xml:space="preserve">N2 </w:t>
      </w:r>
      <w:r>
        <w:t>= (243 – 1) div 10 = 24</w:t>
      </w:r>
    </w:p>
    <w:p w14:paraId="57B12549" w14:textId="19763B1E" w:rsidR="00284375" w:rsidRDefault="00284375">
      <w:r>
        <w:t>N1 = (243 – 1) mod 10 = 2</w:t>
      </w:r>
    </w:p>
    <w:p w14:paraId="67C69CE0" w14:textId="497D394E" w:rsidR="00C70976" w:rsidRDefault="00C70976"/>
    <w:p w14:paraId="640C4FCF" w14:textId="4C985F78" w:rsidR="00C70976" w:rsidRDefault="00C70976">
      <w:r>
        <w:t>N3 = (1080 – 1) div (10 x 26) = 4</w:t>
      </w:r>
    </w:p>
    <w:p w14:paraId="0C936FD0" w14:textId="3C999B02" w:rsidR="00C70976" w:rsidRDefault="00C70976">
      <w:r>
        <w:t xml:space="preserve">L1 = (1080 – 1) mod </w:t>
      </w:r>
      <w:r>
        <w:t>(10 x 26)</w:t>
      </w:r>
      <w:r>
        <w:t xml:space="preserve"> = </w:t>
      </w:r>
      <w:r w:rsidR="00580669">
        <w:t>39</w:t>
      </w:r>
    </w:p>
    <w:p w14:paraId="78B53034" w14:textId="42332705" w:rsidR="00580669" w:rsidRDefault="00580669">
      <w:r>
        <w:t>N2 = 39 div 10 = 3</w:t>
      </w:r>
    </w:p>
    <w:p w14:paraId="3F6CC0D6" w14:textId="157174C6" w:rsidR="00580669" w:rsidRPr="00284375" w:rsidRDefault="00580669">
      <w:r>
        <w:t>N1 = 39 mod 10 = 9</w:t>
      </w:r>
    </w:p>
    <w:sectPr w:rsidR="00580669" w:rsidRPr="00284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75"/>
    <w:rsid w:val="00115EB5"/>
    <w:rsid w:val="00141206"/>
    <w:rsid w:val="001A6B7F"/>
    <w:rsid w:val="001D5BF7"/>
    <w:rsid w:val="001F3D4E"/>
    <w:rsid w:val="002768CF"/>
    <w:rsid w:val="00283D24"/>
    <w:rsid w:val="00284375"/>
    <w:rsid w:val="002A1F9D"/>
    <w:rsid w:val="002E6D48"/>
    <w:rsid w:val="0034026E"/>
    <w:rsid w:val="003D202A"/>
    <w:rsid w:val="003D5472"/>
    <w:rsid w:val="00493122"/>
    <w:rsid w:val="00570A9D"/>
    <w:rsid w:val="00580669"/>
    <w:rsid w:val="00586D80"/>
    <w:rsid w:val="005C08C6"/>
    <w:rsid w:val="00602882"/>
    <w:rsid w:val="00691BC7"/>
    <w:rsid w:val="0070146E"/>
    <w:rsid w:val="007039FD"/>
    <w:rsid w:val="007119F9"/>
    <w:rsid w:val="00742D3D"/>
    <w:rsid w:val="007638F3"/>
    <w:rsid w:val="00766C0E"/>
    <w:rsid w:val="00785233"/>
    <w:rsid w:val="00793836"/>
    <w:rsid w:val="00802C95"/>
    <w:rsid w:val="00820127"/>
    <w:rsid w:val="008270B9"/>
    <w:rsid w:val="008517EA"/>
    <w:rsid w:val="008E053E"/>
    <w:rsid w:val="00915746"/>
    <w:rsid w:val="009C3A57"/>
    <w:rsid w:val="009C6A63"/>
    <w:rsid w:val="009D2279"/>
    <w:rsid w:val="00A02191"/>
    <w:rsid w:val="00A135D7"/>
    <w:rsid w:val="00A417A8"/>
    <w:rsid w:val="00A776C2"/>
    <w:rsid w:val="00AA177D"/>
    <w:rsid w:val="00AB6D6A"/>
    <w:rsid w:val="00AE52FB"/>
    <w:rsid w:val="00AE58B0"/>
    <w:rsid w:val="00AF283D"/>
    <w:rsid w:val="00B01812"/>
    <w:rsid w:val="00B11DF8"/>
    <w:rsid w:val="00B2744B"/>
    <w:rsid w:val="00B4061C"/>
    <w:rsid w:val="00B40721"/>
    <w:rsid w:val="00B40CD2"/>
    <w:rsid w:val="00BC74F3"/>
    <w:rsid w:val="00BD1C36"/>
    <w:rsid w:val="00BE1FE3"/>
    <w:rsid w:val="00BE3806"/>
    <w:rsid w:val="00BE7FAD"/>
    <w:rsid w:val="00BF458F"/>
    <w:rsid w:val="00C42071"/>
    <w:rsid w:val="00C70976"/>
    <w:rsid w:val="00C752B6"/>
    <w:rsid w:val="00C84D64"/>
    <w:rsid w:val="00CE605A"/>
    <w:rsid w:val="00CF1EBD"/>
    <w:rsid w:val="00D0014B"/>
    <w:rsid w:val="00D10C96"/>
    <w:rsid w:val="00D16A37"/>
    <w:rsid w:val="00D4264A"/>
    <w:rsid w:val="00D6636D"/>
    <w:rsid w:val="00D83A22"/>
    <w:rsid w:val="00D9791F"/>
    <w:rsid w:val="00DA0EEF"/>
    <w:rsid w:val="00DB1A66"/>
    <w:rsid w:val="00E25344"/>
    <w:rsid w:val="00E63325"/>
    <w:rsid w:val="00EB03C9"/>
    <w:rsid w:val="00EE19D7"/>
    <w:rsid w:val="00F06A06"/>
    <w:rsid w:val="00F41A72"/>
    <w:rsid w:val="00F458AF"/>
    <w:rsid w:val="00FA6F5A"/>
    <w:rsid w:val="00FB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2F28"/>
  <w15:chartTrackingRefBased/>
  <w15:docId w15:val="{C0EF550A-F1F2-4592-8918-EE6AD1EC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Kriščiūnas Vytenis</dc:creator>
  <cp:keywords/>
  <dc:description/>
  <cp:lastModifiedBy>Kriščiūnas Vytenis</cp:lastModifiedBy>
  <cp:revision>1</cp:revision>
  <dcterms:created xsi:type="dcterms:W3CDTF">2022-05-16T20:22:00Z</dcterms:created>
  <dcterms:modified xsi:type="dcterms:W3CDTF">2022-05-16T22:57:00Z</dcterms:modified>
</cp:coreProperties>
</file>