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295C" w14:textId="5347F058" w:rsidR="00FA6F5A" w:rsidRPr="00E32E31" w:rsidRDefault="00E32E31" w:rsidP="00E32E3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lt-LT"/>
        </w:rPr>
      </w:pPr>
      <w:r w:rsidRPr="00E32E31">
        <w:rPr>
          <w:rFonts w:ascii="Times New Roman" w:hAnsi="Times New Roman" w:cs="Times New Roman"/>
          <w:b/>
          <w:bCs/>
          <w:sz w:val="36"/>
          <w:szCs w:val="36"/>
          <w:lang w:val="lt-LT"/>
        </w:rPr>
        <w:t>KAUNO TECHNOLOGIJOS UNIVERSITETAS</w:t>
      </w:r>
    </w:p>
    <w:p w14:paraId="6123E60D" w14:textId="1D9BC0FB" w:rsidR="00E32E31" w:rsidRPr="00E32E31" w:rsidRDefault="00E32E31" w:rsidP="00E32E3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lt-LT"/>
        </w:rPr>
      </w:pPr>
      <w:r w:rsidRPr="00E32E31">
        <w:rPr>
          <w:rFonts w:ascii="Times New Roman" w:hAnsi="Times New Roman" w:cs="Times New Roman"/>
          <w:b/>
          <w:bCs/>
          <w:sz w:val="36"/>
          <w:szCs w:val="36"/>
          <w:lang w:val="lt-LT"/>
        </w:rPr>
        <w:t>INFORMATIKOS FAKULTETAS</w:t>
      </w:r>
    </w:p>
    <w:p w14:paraId="4229F875" w14:textId="77777777" w:rsidR="00E32E31" w:rsidRDefault="00E32E31" w:rsidP="00E32E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6EC6D31F" w14:textId="77777777" w:rsidR="00E32E31" w:rsidRDefault="00E32E31" w:rsidP="00E32E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3D5EA035" w14:textId="77777777" w:rsidR="00E32E31" w:rsidRDefault="00E32E31" w:rsidP="00E32E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6FFE4DFD" w14:textId="77777777" w:rsidR="00E32E31" w:rsidRDefault="00E32E31" w:rsidP="00E32E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284EC9A2" w14:textId="77777777" w:rsidR="00E32E31" w:rsidRDefault="00E32E31" w:rsidP="00E32E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3FD5FDCB" w14:textId="77777777" w:rsidR="00E32E31" w:rsidRDefault="00E32E31" w:rsidP="00E32E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4589AF48" w14:textId="2494302F" w:rsidR="00E32E31" w:rsidRPr="00E32E31" w:rsidRDefault="00E32E31" w:rsidP="00E32E3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lt-LT"/>
        </w:rPr>
      </w:pPr>
      <w:r w:rsidRPr="00E32E31">
        <w:rPr>
          <w:rFonts w:ascii="Times New Roman" w:hAnsi="Times New Roman" w:cs="Times New Roman"/>
          <w:b/>
          <w:bCs/>
          <w:sz w:val="36"/>
          <w:szCs w:val="36"/>
          <w:lang w:val="lt-LT"/>
        </w:rPr>
        <w:t>Algoritmų sudarymas ir analizė (P170B400)</w:t>
      </w:r>
    </w:p>
    <w:p w14:paraId="5248467E" w14:textId="338C6728" w:rsidR="00E32E31" w:rsidRDefault="00E32E31" w:rsidP="00E32E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  <w:r w:rsidRPr="00E32E31">
        <w:rPr>
          <w:rFonts w:ascii="Times New Roman" w:hAnsi="Times New Roman" w:cs="Times New Roman"/>
          <w:b/>
          <w:bCs/>
          <w:sz w:val="32"/>
          <w:szCs w:val="32"/>
          <w:lang w:val="lt-LT"/>
        </w:rPr>
        <w:t>Individualaus projekto ataskaita</w:t>
      </w:r>
    </w:p>
    <w:p w14:paraId="77652BD8" w14:textId="77777777" w:rsidR="00E32E31" w:rsidRDefault="00E32E31" w:rsidP="00E32E31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3BC355A6" w14:textId="77777777" w:rsidR="00E32E31" w:rsidRDefault="00E32E31" w:rsidP="00E32E31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1B3A51E1" w14:textId="77777777" w:rsidR="00E32E31" w:rsidRDefault="00E32E31" w:rsidP="00E32E31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3E75B01E" w14:textId="77777777" w:rsidR="00E32E31" w:rsidRDefault="00E32E31" w:rsidP="00E32E31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1080124C" w14:textId="77777777" w:rsidR="00E32E31" w:rsidRDefault="00E32E31" w:rsidP="00E32E31">
      <w:pPr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77490CB2" w14:textId="2610FA0D" w:rsidR="00E32E31" w:rsidRDefault="00E32E31" w:rsidP="00E32E31">
      <w:pPr>
        <w:ind w:right="2414"/>
        <w:jc w:val="right"/>
        <w:rPr>
          <w:rFonts w:ascii="Times New Roman" w:hAnsi="Times New Roman" w:cs="Times New Roman"/>
          <w:sz w:val="28"/>
          <w:szCs w:val="28"/>
          <w:lang w:val="lt-LT"/>
        </w:rPr>
      </w:pPr>
      <w:r w:rsidRPr="00E32E31">
        <w:rPr>
          <w:rFonts w:ascii="Times New Roman" w:hAnsi="Times New Roman" w:cs="Times New Roman"/>
          <w:sz w:val="28"/>
          <w:szCs w:val="28"/>
          <w:lang w:val="lt-LT"/>
        </w:rPr>
        <w:t>Atliko</w:t>
      </w:r>
      <w:r>
        <w:rPr>
          <w:rFonts w:ascii="Times New Roman" w:hAnsi="Times New Roman" w:cs="Times New Roman"/>
          <w:sz w:val="28"/>
          <w:szCs w:val="28"/>
          <w:lang w:val="lt-LT"/>
        </w:rPr>
        <w:t>:</w:t>
      </w:r>
    </w:p>
    <w:p w14:paraId="0EB1A58A" w14:textId="25260D9B" w:rsidR="00E32E31" w:rsidRDefault="00E32E31" w:rsidP="00E32E31">
      <w:pPr>
        <w:ind w:right="146"/>
        <w:jc w:val="right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 xml:space="preserve">IFF-1/1 </w:t>
      </w:r>
      <w:proofErr w:type="spellStart"/>
      <w:r>
        <w:rPr>
          <w:rFonts w:ascii="Times New Roman" w:hAnsi="Times New Roman" w:cs="Times New Roman"/>
          <w:sz w:val="28"/>
          <w:szCs w:val="28"/>
          <w:lang w:val="lt-LT"/>
        </w:rPr>
        <w:t>gr</w:t>
      </w:r>
      <w:proofErr w:type="spellEnd"/>
      <w:r>
        <w:rPr>
          <w:rFonts w:ascii="Times New Roman" w:hAnsi="Times New Roman" w:cs="Times New Roman"/>
          <w:sz w:val="28"/>
          <w:szCs w:val="28"/>
          <w:lang w:val="lt-LT"/>
        </w:rPr>
        <w:t>. Studentas</w:t>
      </w:r>
    </w:p>
    <w:p w14:paraId="2FCC416F" w14:textId="124EEF36" w:rsidR="00E32E31" w:rsidRDefault="00E32E31" w:rsidP="00E32E31">
      <w:pPr>
        <w:ind w:right="429"/>
        <w:jc w:val="right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Vytenis Kriščiūnas</w:t>
      </w:r>
    </w:p>
    <w:p w14:paraId="7E01DDD6" w14:textId="3E06D73C" w:rsidR="00E32E31" w:rsidRDefault="00E32E31" w:rsidP="00E32E31">
      <w:pPr>
        <w:jc w:val="right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2023 m. gegužės 12 d.</w:t>
      </w:r>
    </w:p>
    <w:p w14:paraId="5B19DF2E" w14:textId="77777777" w:rsidR="00E32E31" w:rsidRDefault="00E32E31" w:rsidP="00E32E31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14:paraId="63E1F3F5" w14:textId="77777777" w:rsidR="00E32E31" w:rsidRDefault="00E32E31" w:rsidP="00E32E31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14:paraId="5EDD42C1" w14:textId="77777777" w:rsidR="00E32E31" w:rsidRDefault="00E32E31" w:rsidP="00E32E31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14:paraId="1F8B702B" w14:textId="1BEF1774" w:rsidR="00BD64AB" w:rsidRDefault="00E32E31" w:rsidP="00BD64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  <w:r w:rsidRPr="00E32E31">
        <w:rPr>
          <w:rFonts w:ascii="Times New Roman" w:hAnsi="Times New Roman" w:cs="Times New Roman"/>
          <w:b/>
          <w:bCs/>
          <w:sz w:val="32"/>
          <w:szCs w:val="32"/>
          <w:lang w:val="lt-LT"/>
        </w:rPr>
        <w:t>KAUNAS 2023</w:t>
      </w:r>
    </w:p>
    <w:p w14:paraId="6E807CE4" w14:textId="3BBCF6CE" w:rsidR="00BD64AB" w:rsidRDefault="00BD64AB" w:rsidP="00BD64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lt-LT"/>
        </w:rPr>
        <w:lastRenderedPageBreak/>
        <w:t>TURINYS</w:t>
      </w:r>
    </w:p>
    <w:p w14:paraId="07855358" w14:textId="77777777" w:rsidR="00BD64AB" w:rsidRDefault="00BD64AB" w:rsidP="00BD64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2DD606D7" w14:textId="051A9CC7" w:rsidR="00B23B35" w:rsidRDefault="00BD64A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 w:rsidRPr="00BD64AB">
        <w:rPr>
          <w:rFonts w:ascii="Times New Roman" w:hAnsi="Times New Roman" w:cs="Times New Roman"/>
          <w:b/>
          <w:bCs/>
          <w:sz w:val="24"/>
          <w:szCs w:val="24"/>
          <w:lang w:val="lt-LT"/>
        </w:rPr>
        <w:fldChar w:fldCharType="begin"/>
      </w:r>
      <w:r w:rsidRPr="00BD64AB">
        <w:rPr>
          <w:rFonts w:ascii="Times New Roman" w:hAnsi="Times New Roman" w:cs="Times New Roman"/>
          <w:b/>
          <w:bCs/>
          <w:sz w:val="24"/>
          <w:szCs w:val="24"/>
          <w:lang w:val="lt-LT"/>
        </w:rPr>
        <w:instrText xml:space="preserve"> TOC \o "1-2" \u </w:instrText>
      </w:r>
      <w:r w:rsidRPr="00BD64AB">
        <w:rPr>
          <w:rFonts w:ascii="Times New Roman" w:hAnsi="Times New Roman" w:cs="Times New Roman"/>
          <w:b/>
          <w:bCs/>
          <w:sz w:val="24"/>
          <w:szCs w:val="24"/>
          <w:lang w:val="lt-LT"/>
        </w:rPr>
        <w:fldChar w:fldCharType="separate"/>
      </w:r>
      <w:r w:rsidR="00B23B35" w:rsidRPr="00C343D7">
        <w:rPr>
          <w:bCs/>
          <w:noProof/>
          <w:lang w:val="lt-LT"/>
        </w:rPr>
        <w:t>1.</w:t>
      </w:r>
      <w:r w:rsidR="00B23B35">
        <w:rPr>
          <w:rFonts w:eastAsiaTheme="minorEastAsia"/>
          <w:noProof/>
        </w:rPr>
        <w:tab/>
      </w:r>
      <w:r w:rsidR="00B23B35" w:rsidRPr="00C343D7">
        <w:rPr>
          <w:bCs/>
          <w:noProof/>
          <w:lang w:val="lt-LT"/>
        </w:rPr>
        <w:t>Individualus projektas</w:t>
      </w:r>
      <w:r w:rsidR="00B23B35">
        <w:rPr>
          <w:noProof/>
        </w:rPr>
        <w:tab/>
      </w:r>
      <w:r w:rsidR="00B23B35">
        <w:rPr>
          <w:noProof/>
        </w:rPr>
        <w:fldChar w:fldCharType="begin"/>
      </w:r>
      <w:r w:rsidR="00B23B35">
        <w:rPr>
          <w:noProof/>
        </w:rPr>
        <w:instrText xml:space="preserve"> PAGEREF _Toc134808950 \h </w:instrText>
      </w:r>
      <w:r w:rsidR="00B23B35">
        <w:rPr>
          <w:noProof/>
        </w:rPr>
      </w:r>
      <w:r w:rsidR="00B23B35">
        <w:rPr>
          <w:noProof/>
        </w:rPr>
        <w:fldChar w:fldCharType="separate"/>
      </w:r>
      <w:r w:rsidR="00661D3E">
        <w:rPr>
          <w:noProof/>
        </w:rPr>
        <w:t>3</w:t>
      </w:r>
      <w:r w:rsidR="00B23B35">
        <w:rPr>
          <w:noProof/>
        </w:rPr>
        <w:fldChar w:fldCharType="end"/>
      </w:r>
    </w:p>
    <w:p w14:paraId="06D12307" w14:textId="5400C906" w:rsidR="00B23B35" w:rsidRDefault="00B23B3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C343D7">
        <w:rPr>
          <w:noProof/>
          <w:lang w:val="lt-LT"/>
        </w:rPr>
        <w:t>1.1.</w:t>
      </w:r>
      <w:r>
        <w:rPr>
          <w:rFonts w:eastAsiaTheme="minorEastAsia"/>
          <w:noProof/>
        </w:rPr>
        <w:tab/>
      </w:r>
      <w:r w:rsidRPr="00C343D7">
        <w:rPr>
          <w:noProof/>
          <w:lang w:val="lt-LT"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_Toc134808951 \h </w:instrText>
      </w:r>
      <w:r>
        <w:rPr>
          <w:noProof/>
        </w:rPr>
      </w:r>
      <w:r>
        <w:rPr>
          <w:noProof/>
        </w:rPr>
        <w:fldChar w:fldCharType="separate"/>
      </w:r>
      <w:r w:rsidR="00661D3E">
        <w:rPr>
          <w:noProof/>
        </w:rPr>
        <w:t>3</w:t>
      </w:r>
      <w:r>
        <w:rPr>
          <w:noProof/>
        </w:rPr>
        <w:fldChar w:fldCharType="end"/>
      </w:r>
    </w:p>
    <w:p w14:paraId="20396A82" w14:textId="795884F1" w:rsidR="00B23B35" w:rsidRDefault="00B23B3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1.2.</w:t>
      </w:r>
      <w:r>
        <w:rPr>
          <w:rFonts w:eastAsiaTheme="minorEastAsia"/>
          <w:noProof/>
        </w:rPr>
        <w:tab/>
      </w:r>
      <w:r>
        <w:rPr>
          <w:noProof/>
        </w:rPr>
        <w:t>Apskaičiuotas asimptotinis programos vykdymo laiko sudėtingumas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_Toc134808952 \h </w:instrText>
      </w:r>
      <w:r>
        <w:rPr>
          <w:noProof/>
        </w:rPr>
      </w:r>
      <w:r>
        <w:rPr>
          <w:noProof/>
        </w:rPr>
        <w:fldChar w:fldCharType="separate"/>
      </w:r>
      <w:r w:rsidR="00661D3E">
        <w:rPr>
          <w:noProof/>
        </w:rPr>
        <w:t>4</w:t>
      </w:r>
      <w:r>
        <w:rPr>
          <w:noProof/>
        </w:rPr>
        <w:fldChar w:fldCharType="end"/>
      </w:r>
    </w:p>
    <w:p w14:paraId="55B7C216" w14:textId="626E08FE" w:rsidR="00B23B35" w:rsidRDefault="00B23B3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C343D7">
        <w:rPr>
          <w:noProof/>
          <w:lang w:val="lt-LT"/>
        </w:rPr>
        <w:t>1.3.</w:t>
      </w:r>
      <w:r>
        <w:rPr>
          <w:rFonts w:eastAsiaTheme="minorEastAsia"/>
          <w:noProof/>
        </w:rPr>
        <w:tab/>
      </w:r>
      <w:r w:rsidRPr="00C343D7">
        <w:rPr>
          <w:noProof/>
          <w:lang w:val="lt-LT"/>
        </w:rPr>
        <w:t>Realizuotų programų abstraktus aprašas („pseudo“ kodas ar „workflow“ diagrama)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_Toc134808953 \h </w:instrText>
      </w:r>
      <w:r>
        <w:rPr>
          <w:noProof/>
        </w:rPr>
      </w:r>
      <w:r>
        <w:rPr>
          <w:noProof/>
        </w:rPr>
        <w:fldChar w:fldCharType="separate"/>
      </w:r>
      <w:r w:rsidR="00661D3E">
        <w:rPr>
          <w:noProof/>
        </w:rPr>
        <w:t>9</w:t>
      </w:r>
      <w:r>
        <w:rPr>
          <w:noProof/>
        </w:rPr>
        <w:fldChar w:fldCharType="end"/>
      </w:r>
    </w:p>
    <w:p w14:paraId="059D9D10" w14:textId="0BD9E332" w:rsidR="00B23B35" w:rsidRDefault="00B23B3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C343D7">
        <w:rPr>
          <w:rFonts w:eastAsia="Times New Roman"/>
          <w:noProof/>
        </w:rPr>
        <w:t>1.4.</w:t>
      </w:r>
      <w:r>
        <w:rPr>
          <w:rFonts w:eastAsiaTheme="minorEastAsia"/>
          <w:noProof/>
        </w:rPr>
        <w:tab/>
      </w:r>
      <w:r w:rsidRPr="00C343D7">
        <w:rPr>
          <w:rFonts w:eastAsia="Times New Roman"/>
          <w:noProof/>
          <w:lang w:val="lt-LT"/>
        </w:rPr>
        <w:t>Skirtingų metodų rezultatų analizė uždavinio gerumo ir vykdymo laiko prasmė esant kelioms skirtingoms pradinėms sąlygoms.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_Toc134808954 \h </w:instrText>
      </w:r>
      <w:r>
        <w:rPr>
          <w:noProof/>
        </w:rPr>
      </w:r>
      <w:r>
        <w:rPr>
          <w:noProof/>
        </w:rPr>
        <w:fldChar w:fldCharType="separate"/>
      </w:r>
      <w:r w:rsidR="00661D3E">
        <w:rPr>
          <w:noProof/>
        </w:rPr>
        <w:t>10</w:t>
      </w:r>
      <w:r>
        <w:rPr>
          <w:noProof/>
        </w:rPr>
        <w:fldChar w:fldCharType="end"/>
      </w:r>
    </w:p>
    <w:p w14:paraId="0A9F24D7" w14:textId="7A00BB03" w:rsidR="00B23B35" w:rsidRDefault="00B23B3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C343D7">
        <w:rPr>
          <w:noProof/>
          <w:lang w:val="lt-LT"/>
        </w:rPr>
        <w:t>1.5.</w:t>
      </w:r>
      <w:r>
        <w:rPr>
          <w:rFonts w:eastAsiaTheme="minorEastAsia"/>
          <w:noProof/>
        </w:rPr>
        <w:tab/>
      </w:r>
      <w:r w:rsidRPr="00C343D7">
        <w:rPr>
          <w:noProof/>
          <w:lang w:val="lt-LT"/>
        </w:rPr>
        <w:t>Testuojami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_Toc134808955 \h </w:instrText>
      </w:r>
      <w:r>
        <w:rPr>
          <w:noProof/>
        </w:rPr>
      </w:r>
      <w:r>
        <w:rPr>
          <w:noProof/>
        </w:rPr>
        <w:fldChar w:fldCharType="separate"/>
      </w:r>
      <w:r w:rsidR="00661D3E">
        <w:rPr>
          <w:noProof/>
        </w:rPr>
        <w:t>12</w:t>
      </w:r>
      <w:r>
        <w:rPr>
          <w:noProof/>
        </w:rPr>
        <w:fldChar w:fldCharType="end"/>
      </w:r>
    </w:p>
    <w:p w14:paraId="1654FE29" w14:textId="46C5D38B" w:rsidR="00B23B35" w:rsidRDefault="00B23B35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C343D7">
        <w:rPr>
          <w:noProof/>
          <w:lang w:val="lt-LT"/>
        </w:rPr>
        <w:t>1.6.</w:t>
      </w:r>
      <w:r>
        <w:rPr>
          <w:rFonts w:eastAsiaTheme="minorEastAsia"/>
          <w:noProof/>
        </w:rPr>
        <w:tab/>
      </w:r>
      <w:r w:rsidRPr="00C343D7">
        <w:rPr>
          <w:noProof/>
          <w:lang w:val="lt-LT"/>
        </w:rPr>
        <w:t>Programos kodas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_Toc134808956 \h </w:instrText>
      </w:r>
      <w:r>
        <w:rPr>
          <w:noProof/>
        </w:rPr>
      </w:r>
      <w:r>
        <w:rPr>
          <w:noProof/>
        </w:rPr>
        <w:fldChar w:fldCharType="separate"/>
      </w:r>
      <w:r w:rsidR="00661D3E">
        <w:rPr>
          <w:noProof/>
        </w:rPr>
        <w:t>20</w:t>
      </w:r>
      <w:r>
        <w:rPr>
          <w:noProof/>
        </w:rPr>
        <w:fldChar w:fldCharType="end"/>
      </w:r>
    </w:p>
    <w:p w14:paraId="5B059ABB" w14:textId="55A72B42" w:rsidR="00BD64AB" w:rsidRDefault="00BD64AB" w:rsidP="00BD64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  <w:r w:rsidRPr="00BD64AB">
        <w:rPr>
          <w:rFonts w:ascii="Times New Roman" w:hAnsi="Times New Roman" w:cs="Times New Roman"/>
          <w:b/>
          <w:bCs/>
          <w:sz w:val="24"/>
          <w:szCs w:val="24"/>
          <w:lang w:val="lt-LT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  <w:lang w:val="lt-LT"/>
        </w:rPr>
        <w:br w:type="page"/>
      </w:r>
    </w:p>
    <w:p w14:paraId="6F7828AB" w14:textId="347FD9ED" w:rsidR="00E32E31" w:rsidRPr="00BD64AB" w:rsidRDefault="00E32E31" w:rsidP="00BD64AB">
      <w:pPr>
        <w:pStyle w:val="Heading1"/>
        <w:numPr>
          <w:ilvl w:val="0"/>
          <w:numId w:val="11"/>
        </w:numPr>
        <w:rPr>
          <w:bCs/>
          <w:lang w:val="lt-LT"/>
        </w:rPr>
      </w:pPr>
      <w:bookmarkStart w:id="0" w:name="_Toc134808950"/>
      <w:r w:rsidRPr="00BD64AB">
        <w:rPr>
          <w:bCs/>
          <w:lang w:val="lt-LT"/>
        </w:rPr>
        <w:lastRenderedPageBreak/>
        <w:t>Individualus projektas</w:t>
      </w:r>
      <w:bookmarkEnd w:id="0"/>
    </w:p>
    <w:p w14:paraId="2AF893DE" w14:textId="77777777" w:rsidR="00D75841" w:rsidRDefault="00D75841" w:rsidP="00D75841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17D23F08" w14:textId="192666DD" w:rsidR="00E32E31" w:rsidRDefault="00D75841" w:rsidP="00E32E31">
      <w:pPr>
        <w:pStyle w:val="Heading2"/>
        <w:numPr>
          <w:ilvl w:val="1"/>
          <w:numId w:val="1"/>
        </w:numPr>
        <w:rPr>
          <w:lang w:val="lt-LT"/>
        </w:rPr>
      </w:pPr>
      <w:r>
        <w:rPr>
          <w:lang w:val="lt-LT"/>
        </w:rPr>
        <w:t xml:space="preserve"> </w:t>
      </w:r>
      <w:bookmarkStart w:id="1" w:name="_Toc134808951"/>
      <w:r w:rsidR="00E32E31">
        <w:rPr>
          <w:lang w:val="lt-LT"/>
        </w:rPr>
        <w:t>Darbo užduotis</w:t>
      </w:r>
      <w:bookmarkEnd w:id="1"/>
    </w:p>
    <w:p w14:paraId="006337EA" w14:textId="77777777" w:rsidR="00D75841" w:rsidRPr="00D75841" w:rsidRDefault="00D75841" w:rsidP="00D75841">
      <w:pPr>
        <w:rPr>
          <w:lang w:val="lt-LT"/>
        </w:rPr>
      </w:pPr>
    </w:p>
    <w:p w14:paraId="385B7402" w14:textId="77777777" w:rsidR="00E32E31" w:rsidRPr="00E32E31" w:rsidRDefault="00E32E31" w:rsidP="00E32E31">
      <w:pPr>
        <w:rPr>
          <w:rFonts w:ascii="Times New Roman" w:hAnsi="Times New Roman" w:cs="Times New Roman"/>
          <w:sz w:val="24"/>
          <w:szCs w:val="24"/>
        </w:rPr>
      </w:pPr>
      <w:r w:rsidRPr="00E32E31">
        <w:rPr>
          <w:rFonts w:ascii="Times New Roman" w:hAnsi="Times New Roman" w:cs="Times New Roman"/>
          <w:sz w:val="24"/>
          <w:szCs w:val="24"/>
          <w:lang w:val="lt-LT"/>
        </w:rPr>
        <w:t>Faile places_data.xlsx pateikta informacija apie lankytinas vietas (1 lentelė). Tikslas: kaip galima pigesnio maršruto sudarymas kai:</w:t>
      </w:r>
    </w:p>
    <w:p w14:paraId="277E3E0E" w14:textId="77777777" w:rsidR="00E32E31" w:rsidRPr="00D75841" w:rsidRDefault="00E32E31" w:rsidP="00D75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5841">
        <w:rPr>
          <w:rFonts w:ascii="Times New Roman" w:hAnsi="Times New Roman" w:cs="Times New Roman"/>
          <w:sz w:val="24"/>
          <w:szCs w:val="24"/>
          <w:lang w:val="lt-LT"/>
        </w:rPr>
        <w:t>priimama, kad kelionės tarp vietų kaina lygi kvadratinei šakniai iš kelionės atstumo;</w:t>
      </w:r>
    </w:p>
    <w:p w14:paraId="311F63F2" w14:textId="77777777" w:rsidR="00E32E31" w:rsidRPr="00D75841" w:rsidRDefault="00E32E31" w:rsidP="00D75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5841">
        <w:rPr>
          <w:rFonts w:ascii="Times New Roman" w:hAnsi="Times New Roman" w:cs="Times New Roman"/>
          <w:sz w:val="24"/>
          <w:szCs w:val="24"/>
          <w:lang w:val="lt-LT"/>
        </w:rPr>
        <w:t>reikia aplankyti visas vietas;</w:t>
      </w:r>
    </w:p>
    <w:p w14:paraId="1C4A11FC" w14:textId="77777777" w:rsidR="00E32E31" w:rsidRPr="00D75841" w:rsidRDefault="00E32E31" w:rsidP="00D75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5841">
        <w:rPr>
          <w:rFonts w:ascii="Times New Roman" w:hAnsi="Times New Roman" w:cs="Times New Roman"/>
          <w:sz w:val="24"/>
          <w:szCs w:val="24"/>
          <w:lang w:val="lt-LT"/>
        </w:rPr>
        <w:t>ta pati vieta negali būti aplankyta daugiau nei vieną kartą (tariama, kad vieta aplankyta, jei ją aplankė bet kuris iš keliautojų);</w:t>
      </w:r>
    </w:p>
    <w:p w14:paraId="60A0A692" w14:textId="77777777" w:rsidR="00E32E31" w:rsidRPr="00D75841" w:rsidRDefault="00E32E31" w:rsidP="00D75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5841">
        <w:rPr>
          <w:rFonts w:ascii="Times New Roman" w:hAnsi="Times New Roman" w:cs="Times New Roman"/>
          <w:sz w:val="24"/>
          <w:szCs w:val="24"/>
          <w:lang w:val="lt-LT"/>
        </w:rPr>
        <w:t>kelionės pradžios ir pabaigos vieta sutampa (su grįžimu atgal);</w:t>
      </w:r>
    </w:p>
    <w:p w14:paraId="0E230775" w14:textId="77777777" w:rsidR="00E32E31" w:rsidRPr="00D75841" w:rsidRDefault="00E32E31" w:rsidP="00D75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5841">
        <w:rPr>
          <w:rFonts w:ascii="Times New Roman" w:hAnsi="Times New Roman" w:cs="Times New Roman"/>
          <w:sz w:val="24"/>
          <w:szCs w:val="24"/>
          <w:lang w:val="lt-LT"/>
        </w:rPr>
        <w:t>maršrutas planuojamas 2 keliautojam.</w:t>
      </w:r>
    </w:p>
    <w:p w14:paraId="3D7D9255" w14:textId="2313AB21" w:rsidR="00D75841" w:rsidRDefault="00D75841" w:rsidP="00D75841">
      <w:pPr>
        <w:rPr>
          <w:rFonts w:ascii="Times New Roman" w:hAnsi="Times New Roman" w:cs="Times New Roman"/>
          <w:sz w:val="24"/>
          <w:szCs w:val="24"/>
        </w:rPr>
      </w:pPr>
    </w:p>
    <w:p w14:paraId="4498CA3C" w14:textId="77777777" w:rsidR="00D75841" w:rsidRDefault="00D75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D45D7F" w14:textId="57B6C167" w:rsidR="00D75841" w:rsidRDefault="00D75841" w:rsidP="00D75841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2" w:name="_Toc134808952"/>
      <w:proofErr w:type="spellStart"/>
      <w:r>
        <w:t>A</w:t>
      </w:r>
      <w:r w:rsidRPr="00D75841">
        <w:t>pskaičiuotas</w:t>
      </w:r>
      <w:proofErr w:type="spellEnd"/>
      <w:r w:rsidRPr="00D75841">
        <w:t xml:space="preserve"> </w:t>
      </w:r>
      <w:proofErr w:type="spellStart"/>
      <w:r w:rsidRPr="00D75841">
        <w:t>asimptotinis</w:t>
      </w:r>
      <w:proofErr w:type="spellEnd"/>
      <w:r w:rsidRPr="00D75841">
        <w:t xml:space="preserve"> </w:t>
      </w:r>
      <w:proofErr w:type="spellStart"/>
      <w:r w:rsidRPr="00D75841">
        <w:t>programos</w:t>
      </w:r>
      <w:proofErr w:type="spellEnd"/>
      <w:r w:rsidRPr="00D75841">
        <w:t xml:space="preserve"> </w:t>
      </w:r>
      <w:proofErr w:type="spellStart"/>
      <w:r w:rsidRPr="00D75841">
        <w:t>vykdymo</w:t>
      </w:r>
      <w:proofErr w:type="spellEnd"/>
      <w:r w:rsidRPr="00D75841">
        <w:t xml:space="preserve"> </w:t>
      </w:r>
      <w:proofErr w:type="spellStart"/>
      <w:r w:rsidRPr="00D75841">
        <w:t>laiko</w:t>
      </w:r>
      <w:proofErr w:type="spellEnd"/>
      <w:r w:rsidRPr="00D75841">
        <w:t xml:space="preserve"> </w:t>
      </w:r>
      <w:proofErr w:type="spellStart"/>
      <w:r w:rsidRPr="00D75841">
        <w:t>sudėtingumas</w:t>
      </w:r>
      <w:bookmarkEnd w:id="2"/>
      <w:proofErr w:type="spellEnd"/>
    </w:p>
    <w:p w14:paraId="2C437532" w14:textId="77777777" w:rsidR="00171333" w:rsidRPr="00171333" w:rsidRDefault="00171333" w:rsidP="00171333"/>
    <w:p w14:paraId="795D581D" w14:textId="575CDECA" w:rsidR="00D75841" w:rsidRPr="00171333" w:rsidRDefault="00171333" w:rsidP="00D758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1333">
        <w:rPr>
          <w:rFonts w:ascii="Times New Roman" w:hAnsi="Times New Roman" w:cs="Times New Roman"/>
          <w:sz w:val="24"/>
          <w:szCs w:val="24"/>
        </w:rPr>
        <w:t>Asimptotinis</w:t>
      </w:r>
      <w:proofErr w:type="spellEnd"/>
      <w:r w:rsidRPr="0017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33">
        <w:rPr>
          <w:rFonts w:ascii="Times New Roman" w:hAnsi="Times New Roman" w:cs="Times New Roman"/>
          <w:sz w:val="24"/>
          <w:szCs w:val="24"/>
        </w:rPr>
        <w:t>sudėtingumas</w:t>
      </w:r>
      <w:proofErr w:type="spellEnd"/>
      <w:r w:rsidRPr="00171333">
        <w:rPr>
          <w:rFonts w:ascii="Times New Roman" w:hAnsi="Times New Roman" w:cs="Times New Roman"/>
          <w:sz w:val="24"/>
          <w:szCs w:val="24"/>
        </w:rPr>
        <w:t>: T(n) = O(n^3)</w:t>
      </w:r>
    </w:p>
    <w:p w14:paraId="67D02FC9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System;</w:t>
      </w:r>
    </w:p>
    <w:p w14:paraId="38C61E9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System.Collections.Generic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23906844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System.Diagnostics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5FCB14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System.Linq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A29A996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System.Text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2B5BD3B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System.Threading.Tasks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CD59619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8EC4AF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namespace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IP</w:t>
      </w:r>
    </w:p>
    <w:p w14:paraId="0C05F3AE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5B6201EC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internal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class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2B91AF"/>
          <w:kern w:val="0"/>
          <w:sz w:val="18"/>
          <w:szCs w:val="18"/>
        </w:rPr>
        <w:t>Location</w:t>
      </w:r>
    </w:p>
    <w:p w14:paraId="59F09EEA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7F0D4B39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Name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{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get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set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; }</w:t>
      </w:r>
    </w:p>
    <w:p w14:paraId="3C0BD034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C3F3688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Id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{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get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set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; }</w:t>
      </w:r>
    </w:p>
    <w:p w14:paraId="101BB88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281F014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X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{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get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set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; }</w:t>
      </w:r>
    </w:p>
    <w:p w14:paraId="1DE3E01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A19C939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Y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{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get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set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; }</w:t>
      </w:r>
    </w:p>
    <w:p w14:paraId="5A495FE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BF0223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565D6BE6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901412D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internal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class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2B91AF"/>
          <w:kern w:val="0"/>
          <w:sz w:val="18"/>
          <w:szCs w:val="18"/>
        </w:rPr>
        <w:t>Program</w:t>
      </w:r>
    </w:p>
    <w:p w14:paraId="202E4766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2A75C4A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const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InputFile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"IP_duomenys.txt</w:t>
      </w:r>
      <w:proofErr w:type="gramStart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030742F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static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Main(</w:t>
      </w:r>
      <w:proofErr w:type="gramStart"/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[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]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args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48A1E6C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0620798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Stopwatch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sw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Stopwatch.StartNew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26E40BB6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sw.Start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();                               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15A217C4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List&lt;Location&gt; places =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InOutUtils.ReadPlacesFromTextFile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InputFile</w:t>
      </w:r>
      <w:proofErr w:type="spellEnd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f(n) = n + C | 1</w:t>
      </w:r>
    </w:p>
    <w:p w14:paraId="06767B18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A5D06BD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List&lt;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 visitedIds1 =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List&lt;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&gt;(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2DD82AEC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List&lt;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 visitedIds2 =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List&lt;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&gt;(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58F3644B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firstName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5844429476;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0C5B72CE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secondName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1013895687;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2B500F58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96979E3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TaskUtils.Solve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(places,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firstName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secondName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, visitedIds1, visitedIds2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f(n) = n^3 + n^2 + n + C | 1 </w:t>
      </w:r>
    </w:p>
    <w:p w14:paraId="1E75C7EB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7833CAB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InOutUtils.PrintResults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(places, visitedIds1,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TaskUtils.CalculateCost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(places, visitedIds1)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f(n) = n^2 + n + C &amp;&amp; T(n) = n^2 + n + C | 1</w:t>
      </w:r>
    </w:p>
    <w:p w14:paraId="70BB2BBC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InOutUtils.PrintResults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(places, visitedIds2,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TaskUtils.CalculateCost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(places, visitedIds2)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f(n) = n^2 + n + C &amp;&amp; T(n) = n^2 + n + C | 1</w:t>
      </w:r>
    </w:p>
    <w:p w14:paraId="5789AD4D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7CA534A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7EA227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sw.Stop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();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Console.WriteLine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$"</w:t>
      </w:r>
      <w:proofErr w:type="spellStart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Trukmė</w:t>
      </w:r>
      <w:proofErr w:type="spellEnd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: 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sw.Elapsed.TotalSeconds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3C37F363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980E87E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    }</w:t>
      </w:r>
    </w:p>
    <w:p w14:paraId="7164073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T(n) = n^3 + n^2 + n + C = O(n^3)</w:t>
      </w:r>
    </w:p>
    <w:p w14:paraId="25756980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245D270C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4AFBF2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internal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class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2B91AF"/>
          <w:kern w:val="0"/>
          <w:sz w:val="18"/>
          <w:szCs w:val="18"/>
        </w:rPr>
        <w:t>TaskUtils</w:t>
      </w:r>
      <w:proofErr w:type="spellEnd"/>
    </w:p>
    <w:p w14:paraId="0544A25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3515C54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static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CalculateCost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List&lt;Location&gt; places, List&lt;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visitedIds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1F3DA8BB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1B7EDE69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cost = 0.0;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6D2718C4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for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0;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&lt;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visitedIds.Count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- 1;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++)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 + 1</w:t>
      </w:r>
    </w:p>
    <w:p w14:paraId="0FEE010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38A9491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id1 =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visitedIds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[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];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51670839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id2 =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visitedIds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+ 1];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78B34400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Location place1 =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places.First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(p =&gt;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p.Id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== id1);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C | n*n           </w:t>
      </w:r>
    </w:p>
    <w:p w14:paraId="1044B74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Location place2 =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places.First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(p =&gt;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p.Id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== id2);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C | n*n      </w:t>
      </w:r>
    </w:p>
    <w:p w14:paraId="3737DB43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(place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1 !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=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null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&amp;&amp; place2 !=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null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74E3633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526238EE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dx = place2.X - place1.X;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1D2ED75B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dy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place2.Y - place1.Y;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2908902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cost +=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Math.Sqrt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(dx * dx +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dy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*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dy</w:t>
      </w:r>
      <w:proofErr w:type="spellEnd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4890118C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59FE03B8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00E19E36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cost;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6A7F3476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2D0C9193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T(n) = n^2 + n + C</w:t>
      </w:r>
    </w:p>
    <w:p w14:paraId="56397943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5EDD66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static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Solve(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List&lt;Location&gt; places,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nameOfLocation1,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nameOfLocation2, List&lt;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&gt; visitedIds1, List&lt;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&gt; visitedIds2)</w:t>
      </w:r>
    </w:p>
    <w:p w14:paraId="4047302B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060FBA1E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gramStart"/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[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,] distances =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[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places.Count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places.Count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];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2463B1DE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for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0;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places.Count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++)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n+1</w:t>
      </w:r>
    </w:p>
    <w:p w14:paraId="1FAB687E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0DD47142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for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j = 0; j &lt;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places.Count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j++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(n+1)*n</w:t>
      </w:r>
    </w:p>
    <w:p w14:paraId="2A09AF6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509A74EE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dx = places[j].X - places[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].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X;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n*n</w:t>
      </w:r>
    </w:p>
    <w:p w14:paraId="5084B3FD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dy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places[j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].Y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- places[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].Y;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n*n</w:t>
      </w:r>
    </w:p>
    <w:p w14:paraId="0DF9CF79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distances[</w:t>
      </w:r>
      <w:proofErr w:type="spellStart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j] =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Math.Sqrt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(dx * dx +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dy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*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dy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n*n</w:t>
      </w:r>
    </w:p>
    <w:p w14:paraId="43991146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62388CBC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2E7BEE20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36B15B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placeId1 =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places.FindIndex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(p =&gt;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p.Id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== nameOfLocation1);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1E2C1FDD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visitedIds1.Add(places[placeId1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].Id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1DCF1EBB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DDA9D50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placeId2 =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places.FindIndex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(p =&gt;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p.Id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== nameOfLocation2);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36D1D470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visitedIds2.Add(places[placeId2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].Id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2ACFA66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B2E9AF8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while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(visitedIds1.Count + visitedIds2.Count &lt;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places.Count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 + 1</w:t>
      </w:r>
    </w:p>
    <w:p w14:paraId="45FC241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        {</w:t>
      </w:r>
    </w:p>
    <w:p w14:paraId="750153E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EFCC50B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nextId1 =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NextId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visitedIds1, visitedIds2, places, distances);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f(n) = n^2 + n + C | n</w:t>
      </w:r>
    </w:p>
    <w:p w14:paraId="52202836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(nextId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1 !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= -1)    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36B38B1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   </w:t>
      </w:r>
    </w:p>
    <w:p w14:paraId="20EAD0C9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visitedIds1.Add(nextId1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6B587F0A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3D0EA289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57E3E0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nextId2 =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NextId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visitedIds2, visitedIds1, places, distances);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f(n) = n^2 + n + C | n</w:t>
      </w:r>
    </w:p>
    <w:p w14:paraId="071D9D36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(nextId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2 !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= -1)    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1624C303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1B5A0BE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visitedIds2.Add(nextId2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68867CA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0A68B1D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D7B4E28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2E72588E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visitedIds1.Add(places[placeId1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].Id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73BC1B8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visitedIds2.Add(places[placeId2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].Id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1278B8A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3C50918B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T(n) = n^3 + n^2 + n + C</w:t>
      </w:r>
    </w:p>
    <w:p w14:paraId="79EC682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D644DCC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C097CC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static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NextId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List&lt;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visitedIds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, List&lt;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otherVisitedIds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List&lt;Location&gt; places,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[,] distances)</w:t>
      </w:r>
    </w:p>
    <w:p w14:paraId="6304A6E6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44839FC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nextId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-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1;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089516B8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minCost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.MaxValue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5A9555A0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lastId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visitedIds.Last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2E02D19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lastIdx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places.FindIndex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(p =&gt;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p.Id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==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lastId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3D2F4800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9EA000A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for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0;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places.Count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++)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C | n + 1 </w:t>
      </w:r>
    </w:p>
    <w:p w14:paraId="011069E3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6DBACC4E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visitedIds.Contains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(places[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].Id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 ||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otherVisitedIds.Contains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(places[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].Id))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 * n</w:t>
      </w:r>
    </w:p>
    <w:p w14:paraId="323CB7E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5E692AE8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continue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039FF36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2A4895B3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cost =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distances[</w:t>
      </w:r>
      <w:proofErr w:type="spellStart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lastIdx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];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3DA3B61D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(cost &lt;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minCost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4C8E585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0BDEF6D8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nextId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places[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].Id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03B060AA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minCost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cost;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207902F8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5D73BA2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BBA91F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        }</w:t>
      </w:r>
    </w:p>
    <w:p w14:paraId="7F7E71FD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0E7FF22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nextId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4F33778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047CFDB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4A1D10A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T(n) = n^2 + n + C</w:t>
      </w:r>
    </w:p>
    <w:p w14:paraId="58145D43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04AAC9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internal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class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2B91AF"/>
          <w:kern w:val="0"/>
          <w:sz w:val="18"/>
          <w:szCs w:val="18"/>
        </w:rPr>
        <w:t>InOutUtils</w:t>
      </w:r>
      <w:proofErr w:type="spellEnd"/>
    </w:p>
    <w:p w14:paraId="6BCB906A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7B702CDD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static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List&lt;Location&gt;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ReadPlacesFromTextFile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End"/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fileName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19760BF4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60B5583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List&lt;Location&gt; places =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List&lt;Location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&gt;(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2807431A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StreamReader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reader =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StreamReader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fileName</w:t>
      </w:r>
      <w:proofErr w:type="spellEnd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))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39A60A99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31F1545E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reader.ReadLine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();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123E6A40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line;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7F7ED364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while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((line =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reader.ReadLine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()) !=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null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3F80A1BC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44C96D42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[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] values =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line.Split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'\t'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7E714D2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string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name =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values[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0];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5BA99248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id = </w:t>
      </w:r>
      <w:proofErr w:type="spellStart"/>
      <w:proofErr w:type="gramStart"/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.Parse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(values[1]);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135DA82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x = </w:t>
      </w:r>
      <w:proofErr w:type="spellStart"/>
      <w:proofErr w:type="gramStart"/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.Parse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(values[2]);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0B08AB66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y = </w:t>
      </w:r>
      <w:proofErr w:type="spellStart"/>
      <w:proofErr w:type="gramStart"/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.Parse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(values[3]);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66A4299D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places.Add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Location { Name = name, Id = id, X = x, Y = y });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42DD69C4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432F561A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0A06EB6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places;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4680AA1A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510A7452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T(n) = n + C</w:t>
      </w:r>
    </w:p>
    <w:p w14:paraId="191D559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568651C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0FB96F2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static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PrintResults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List&lt;Location&gt; places, List&lt;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visitedIds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double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totalCost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2EDAAF76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168A0AC6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Console.WriteLine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$"</w:t>
      </w:r>
      <w:proofErr w:type="spellStart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Aplankytu</w:t>
      </w:r>
      <w:proofErr w:type="spellEnd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vietu</w:t>
      </w:r>
      <w:proofErr w:type="spellEnd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skaicius</w:t>
      </w:r>
      <w:proofErr w:type="spellEnd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: 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visitedIds.Count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, </w:t>
      </w:r>
      <w:proofErr w:type="spellStart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Pilna</w:t>
      </w:r>
      <w:proofErr w:type="spellEnd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kaina</w:t>
      </w:r>
      <w:proofErr w:type="spellEnd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: 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totalCost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</w:t>
      </w:r>
      <w:proofErr w:type="gramEnd"/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48CC1DA7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foreach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long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id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in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visitedIds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599A73B2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15556050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Location place = 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places.First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(p =&gt;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p.Id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== id);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n*n</w:t>
      </w:r>
    </w:p>
    <w:p w14:paraId="075C9F14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 !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=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null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                    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074F76B8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0E8A2A04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Console.WriteLine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$"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{id}</w:t>
      </w:r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: 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  <w:proofErr w:type="spellStart"/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place.Name</w:t>
      </w:r>
      <w:proofErr w:type="spellEnd"/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657AA5A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2D310AF3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171333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4D7DD09D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6EB8E3A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Console.WriteLine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$"</w:t>
      </w:r>
      <w:proofErr w:type="spellStart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Negalima</w:t>
      </w:r>
      <w:proofErr w:type="spellEnd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surasti</w:t>
      </w:r>
      <w:proofErr w:type="spellEnd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vietos</w:t>
      </w:r>
      <w:proofErr w:type="spellEnd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pagal</w:t>
      </w:r>
      <w:proofErr w:type="spellEnd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</w:t>
      </w:r>
      <w:proofErr w:type="spellStart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identifikatoriu</w:t>
      </w:r>
      <w:proofErr w:type="spellEnd"/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</w:t>
      </w: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{id}</w:t>
      </w:r>
      <w:r w:rsidRPr="00171333">
        <w:rPr>
          <w:rFonts w:ascii="Cascadia Mono" w:hAnsi="Cascadia Mono" w:cs="Cascadia Mono"/>
          <w:color w:val="A31515"/>
          <w:kern w:val="0"/>
          <w:sz w:val="18"/>
          <w:szCs w:val="18"/>
        </w:rPr>
        <w:t>"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n</w:t>
      </w:r>
    </w:p>
    <w:p w14:paraId="4603A9CF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15964025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40278C08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Console.WriteLine</w:t>
      </w:r>
      <w:proofErr w:type="spell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Start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  </w:t>
      </w:r>
      <w:proofErr w:type="gramEnd"/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                                         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C | 1</w:t>
      </w:r>
    </w:p>
    <w:p w14:paraId="4833D869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0802154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1333">
        <w:rPr>
          <w:rFonts w:ascii="Cascadia Mono" w:hAnsi="Cascadia Mono" w:cs="Cascadia Mono"/>
          <w:color w:val="008000"/>
          <w:kern w:val="0"/>
          <w:sz w:val="18"/>
          <w:szCs w:val="18"/>
        </w:rPr>
        <w:t>// T(n) = n^2 + n + C</w:t>
      </w:r>
    </w:p>
    <w:p w14:paraId="52F621AC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776B32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}</w:t>
      </w:r>
    </w:p>
    <w:p w14:paraId="2FC2C531" w14:textId="77777777" w:rsidR="00171333" w:rsidRPr="00171333" w:rsidRDefault="00171333" w:rsidP="00171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E9D41DB" w14:textId="5E13B839" w:rsidR="00D75841" w:rsidRPr="00171333" w:rsidRDefault="00171333" w:rsidP="00171333">
      <w:pPr>
        <w:rPr>
          <w:sz w:val="18"/>
          <w:szCs w:val="18"/>
        </w:rPr>
      </w:pPr>
      <w:r w:rsidRPr="00171333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7132549C" w14:textId="5A634F48" w:rsidR="00171333" w:rsidRDefault="00171333" w:rsidP="00E32E31">
      <w:pPr>
        <w:rPr>
          <w:lang w:val="lt-LT"/>
        </w:rPr>
      </w:pPr>
    </w:p>
    <w:p w14:paraId="2EE5587F" w14:textId="77777777" w:rsidR="00171333" w:rsidRDefault="00171333">
      <w:pPr>
        <w:rPr>
          <w:lang w:val="lt-LT"/>
        </w:rPr>
      </w:pPr>
      <w:r>
        <w:rPr>
          <w:lang w:val="lt-LT"/>
        </w:rPr>
        <w:br w:type="page"/>
      </w:r>
    </w:p>
    <w:p w14:paraId="54945A91" w14:textId="3236ABA2" w:rsidR="00E32E31" w:rsidRDefault="00171333" w:rsidP="00171333">
      <w:pPr>
        <w:pStyle w:val="Heading2"/>
        <w:numPr>
          <w:ilvl w:val="1"/>
          <w:numId w:val="1"/>
        </w:numPr>
        <w:rPr>
          <w:lang w:val="lt-LT"/>
        </w:rPr>
      </w:pPr>
      <w:r>
        <w:rPr>
          <w:lang w:val="lt-LT"/>
        </w:rPr>
        <w:lastRenderedPageBreak/>
        <w:t xml:space="preserve"> </w:t>
      </w:r>
      <w:bookmarkStart w:id="3" w:name="_Toc134808953"/>
      <w:r>
        <w:rPr>
          <w:lang w:val="lt-LT"/>
        </w:rPr>
        <w:t>Realizuotų programų abstraktus aprašas („</w:t>
      </w:r>
      <w:proofErr w:type="spellStart"/>
      <w:r>
        <w:rPr>
          <w:lang w:val="lt-LT"/>
        </w:rPr>
        <w:t>pseudo</w:t>
      </w:r>
      <w:proofErr w:type="spellEnd"/>
      <w:r>
        <w:rPr>
          <w:lang w:val="lt-LT"/>
        </w:rPr>
        <w:t>“ kodas ar „</w:t>
      </w:r>
      <w:proofErr w:type="spellStart"/>
      <w:r>
        <w:rPr>
          <w:lang w:val="lt-LT"/>
        </w:rPr>
        <w:t>workflow</w:t>
      </w:r>
      <w:proofErr w:type="spellEnd"/>
      <w:r>
        <w:rPr>
          <w:lang w:val="lt-LT"/>
        </w:rPr>
        <w:t>“ diagrama)</w:t>
      </w:r>
      <w:bookmarkEnd w:id="3"/>
    </w:p>
    <w:p w14:paraId="2DD8B8A9" w14:textId="77777777" w:rsidR="00171333" w:rsidRDefault="00171333" w:rsidP="00171333">
      <w:pPr>
        <w:rPr>
          <w:lang w:val="lt-LT"/>
        </w:rPr>
      </w:pPr>
    </w:p>
    <w:p w14:paraId="657B1051" w14:textId="69FE3673" w:rsidR="00171333" w:rsidRDefault="00171333" w:rsidP="00171333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Apibrėž</w:t>
      </w:r>
      <w:r w:rsidR="00742A3E">
        <w:rPr>
          <w:rFonts w:ascii="Times New Roman" w:hAnsi="Times New Roman" w:cs="Times New Roman"/>
          <w:sz w:val="24"/>
          <w:szCs w:val="24"/>
          <w:lang w:val="lt-LT"/>
        </w:rPr>
        <w:t>kite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“ klas</w:t>
      </w:r>
      <w:r w:rsidR="00742A3E">
        <w:rPr>
          <w:rFonts w:ascii="Times New Roman" w:hAnsi="Times New Roman" w:cs="Times New Roman"/>
          <w:sz w:val="24"/>
          <w:szCs w:val="24"/>
          <w:lang w:val="lt-LT"/>
        </w:rPr>
        <w:t>ę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su šiomis savybėmis:</w:t>
      </w:r>
    </w:p>
    <w:p w14:paraId="5C206DEA" w14:textId="2D50EDE8" w:rsidR="00171333" w:rsidRDefault="00171333" w:rsidP="00171333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Vietos vardas : Name</w:t>
      </w:r>
    </w:p>
    <w:p w14:paraId="2F725EAF" w14:textId="7F440243" w:rsidR="00171333" w:rsidRDefault="00171333" w:rsidP="00171333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Vietos identifikavimo numeris: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Id</w:t>
      </w:r>
      <w:proofErr w:type="spellEnd"/>
    </w:p>
    <w:p w14:paraId="095C99DF" w14:textId="204DC78F" w:rsidR="00171333" w:rsidRDefault="00171333" w:rsidP="00171333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Kelionės koordinatės : X ir Y</w:t>
      </w:r>
    </w:p>
    <w:p w14:paraId="7B4F5786" w14:textId="6DA29EC0" w:rsidR="00171333" w:rsidRDefault="00742A3E" w:rsidP="00742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742A3E">
        <w:rPr>
          <w:rFonts w:ascii="Times New Roman" w:hAnsi="Times New Roman" w:cs="Times New Roman"/>
          <w:sz w:val="24"/>
          <w:szCs w:val="24"/>
          <w:lang w:val="lt-LT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InOutUtils</w:t>
      </w:r>
      <w:proofErr w:type="spellEnd"/>
      <w:r w:rsidRPr="00742A3E">
        <w:rPr>
          <w:rFonts w:ascii="Times New Roman" w:hAnsi="Times New Roman" w:cs="Times New Roman"/>
          <w:sz w:val="24"/>
          <w:szCs w:val="24"/>
          <w:lang w:val="lt-LT"/>
        </w:rPr>
        <w:t>“ klasėje</w:t>
      </w:r>
      <w:r w:rsidR="00007320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742A3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911D6B">
        <w:rPr>
          <w:rFonts w:ascii="Times New Roman" w:hAnsi="Times New Roman" w:cs="Times New Roman"/>
          <w:sz w:val="24"/>
          <w:szCs w:val="24"/>
          <w:lang w:val="lt-LT"/>
        </w:rPr>
        <w:t>„</w:t>
      </w:r>
      <w:proofErr w:type="spellStart"/>
      <w:r w:rsidR="00911D6B" w:rsidRPr="00911D6B">
        <w:rPr>
          <w:rFonts w:ascii="Times New Roman" w:hAnsi="Times New Roman" w:cs="Times New Roman"/>
          <w:sz w:val="24"/>
          <w:szCs w:val="24"/>
        </w:rPr>
        <w:t>ReadPlacesFromTextFile</w:t>
      </w:r>
      <w:proofErr w:type="spellEnd"/>
      <w:r w:rsidR="00911D6B">
        <w:rPr>
          <w:rFonts w:ascii="Times New Roman" w:hAnsi="Times New Roman" w:cs="Times New Roman"/>
          <w:sz w:val="24"/>
          <w:szCs w:val="24"/>
          <w:lang w:val="lt-LT"/>
        </w:rPr>
        <w:t xml:space="preserve">“ metode </w:t>
      </w:r>
      <w:r w:rsidRPr="00742A3E">
        <w:rPr>
          <w:rFonts w:ascii="Times New Roman" w:hAnsi="Times New Roman" w:cs="Times New Roman"/>
          <w:sz w:val="24"/>
          <w:szCs w:val="24"/>
          <w:lang w:val="lt-LT"/>
        </w:rPr>
        <w:t xml:space="preserve">nuskaityk vietoves iš </w:t>
      </w:r>
      <w:r>
        <w:rPr>
          <w:rFonts w:ascii="Times New Roman" w:hAnsi="Times New Roman" w:cs="Times New Roman"/>
          <w:sz w:val="24"/>
          <w:szCs w:val="24"/>
          <w:lang w:val="lt-LT"/>
        </w:rPr>
        <w:t>tekstinio failo.</w:t>
      </w:r>
    </w:p>
    <w:p w14:paraId="046B09C0" w14:textId="3E68AE64" w:rsidR="00742A3E" w:rsidRDefault="00742A3E" w:rsidP="00C34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“ klasėje i</w:t>
      </w:r>
      <w:r w:rsidRPr="00742A3E">
        <w:rPr>
          <w:rFonts w:ascii="Times New Roman" w:hAnsi="Times New Roman" w:cs="Times New Roman"/>
          <w:sz w:val="24"/>
          <w:szCs w:val="24"/>
          <w:lang w:val="lt-LT"/>
        </w:rPr>
        <w:t>šsirink dvi vietoves ir nustatyk jas kaip kelionės pradžios ir pabaigos taškus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  <w:r w:rsidRPr="00742A3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</w:p>
    <w:p w14:paraId="6B95C04B" w14:textId="6089FE0E" w:rsidR="00742A3E" w:rsidRPr="00742A3E" w:rsidRDefault="00742A3E" w:rsidP="00C34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Sukurk du sąrašus aplankytų vietovių </w:t>
      </w:r>
    </w:p>
    <w:p w14:paraId="4ACBD232" w14:textId="4F05FD09" w:rsidR="00742A3E" w:rsidRDefault="00007320" w:rsidP="00742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TaskUtils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“ klasėje, </w:t>
      </w:r>
      <w:r w:rsidR="00742A3E">
        <w:rPr>
          <w:rFonts w:ascii="Times New Roman" w:hAnsi="Times New Roman" w:cs="Times New Roman"/>
          <w:sz w:val="24"/>
          <w:szCs w:val="24"/>
          <w:lang w:val="lt-LT"/>
        </w:rPr>
        <w:t>„</w:t>
      </w:r>
      <w:proofErr w:type="spellStart"/>
      <w:r w:rsidR="00742A3E">
        <w:rPr>
          <w:rFonts w:ascii="Times New Roman" w:hAnsi="Times New Roman" w:cs="Times New Roman"/>
          <w:sz w:val="24"/>
          <w:szCs w:val="24"/>
          <w:lang w:val="lt-LT"/>
        </w:rPr>
        <w:t>Solve</w:t>
      </w:r>
      <w:proofErr w:type="spellEnd"/>
      <w:r w:rsidR="00742A3E">
        <w:rPr>
          <w:rFonts w:ascii="Times New Roman" w:hAnsi="Times New Roman" w:cs="Times New Roman"/>
          <w:sz w:val="24"/>
          <w:szCs w:val="24"/>
          <w:lang w:val="lt-LT"/>
        </w:rPr>
        <w:t xml:space="preserve">“ </w:t>
      </w:r>
      <w:r>
        <w:rPr>
          <w:rFonts w:ascii="Times New Roman" w:hAnsi="Times New Roman" w:cs="Times New Roman"/>
          <w:sz w:val="24"/>
          <w:szCs w:val="24"/>
          <w:lang w:val="lt-LT"/>
        </w:rPr>
        <w:t>metode</w:t>
      </w:r>
      <w:r w:rsidR="00742A3E">
        <w:rPr>
          <w:rFonts w:ascii="Times New Roman" w:hAnsi="Times New Roman" w:cs="Times New Roman"/>
          <w:sz w:val="24"/>
          <w:szCs w:val="24"/>
          <w:lang w:val="lt-LT"/>
        </w:rPr>
        <w:t xml:space="preserve"> apskaičiuok visus galimus atstumus tarp vietovių</w:t>
      </w:r>
    </w:p>
    <w:p w14:paraId="7CD19350" w14:textId="7A3780B5" w:rsidR="00742A3E" w:rsidRDefault="00742A3E" w:rsidP="00742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Kol bendras dviejų keliautojų aplankytų vietovių skaičius yra mažesnis už bendrą visų vietovių skaičių, tol lei</w:t>
      </w:r>
      <w:r w:rsidR="00007320">
        <w:rPr>
          <w:rFonts w:ascii="Times New Roman" w:hAnsi="Times New Roman" w:cs="Times New Roman"/>
          <w:sz w:val="24"/>
          <w:szCs w:val="24"/>
          <w:lang w:val="lt-LT"/>
        </w:rPr>
        <w:t>s</w:t>
      </w:r>
      <w:r>
        <w:rPr>
          <w:rFonts w:ascii="Times New Roman" w:hAnsi="Times New Roman" w:cs="Times New Roman"/>
          <w:sz w:val="24"/>
          <w:szCs w:val="24"/>
          <w:lang w:val="lt-LT"/>
        </w:rPr>
        <w:t>k „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“ ciklą.</w:t>
      </w:r>
    </w:p>
    <w:p w14:paraId="558E9827" w14:textId="40E21100" w:rsidR="00742A3E" w:rsidRDefault="00742A3E" w:rsidP="00911D6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“ ciklo viduje </w:t>
      </w:r>
      <w:r w:rsidR="00911D6B">
        <w:rPr>
          <w:rFonts w:ascii="Times New Roman" w:hAnsi="Times New Roman" w:cs="Times New Roman"/>
          <w:sz w:val="24"/>
          <w:szCs w:val="24"/>
          <w:lang w:val="lt-LT"/>
        </w:rPr>
        <w:t>pirmam keliautojui ieškok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trumpiaus</w:t>
      </w:r>
      <w:r w:rsidR="00911D6B">
        <w:rPr>
          <w:rFonts w:ascii="Times New Roman" w:hAnsi="Times New Roman" w:cs="Times New Roman"/>
          <w:sz w:val="24"/>
          <w:szCs w:val="24"/>
          <w:lang w:val="lt-LT"/>
        </w:rPr>
        <w:t>ių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atstum</w:t>
      </w:r>
      <w:r w:rsidR="00911D6B">
        <w:rPr>
          <w:rFonts w:ascii="Times New Roman" w:hAnsi="Times New Roman" w:cs="Times New Roman"/>
          <w:sz w:val="24"/>
          <w:szCs w:val="24"/>
          <w:lang w:val="lt-LT"/>
        </w:rPr>
        <w:t>ų nuo esamų vietovių iki tolimesnių vietovių, taip kad šios vietovės dar nebūtų aplankytos nei vieno iš keliautojų</w:t>
      </w:r>
    </w:p>
    <w:p w14:paraId="5EC3D025" w14:textId="2FBD73B5" w:rsidR="00911D6B" w:rsidRDefault="00911D6B" w:rsidP="00911D6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“ ciklo viduje </w:t>
      </w:r>
      <w:r>
        <w:rPr>
          <w:rFonts w:ascii="Times New Roman" w:hAnsi="Times New Roman" w:cs="Times New Roman"/>
          <w:sz w:val="24"/>
          <w:szCs w:val="24"/>
          <w:lang w:val="lt-LT"/>
        </w:rPr>
        <w:t>antram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keliautojui ieškok trumpiausių atstumų nuo esamų vietovių iki tolimesnių vietovių, taip kad šios vietovės dar nebūtų aplankytos nei vieno iš keliautojų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7376C517" w14:textId="3CD80F5B" w:rsidR="00911D6B" w:rsidRDefault="00911D6B" w:rsidP="00911D6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Kai reikiamos vietovės yra randamos, jos yra atitinkamai talpinamos į pirmojo ar antrojo keliautojo sąrašus.</w:t>
      </w:r>
    </w:p>
    <w:p w14:paraId="59C2552F" w14:textId="78EE5F10" w:rsidR="00911D6B" w:rsidRDefault="00911D6B" w:rsidP="00742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Gražink </w:t>
      </w:r>
      <w:r>
        <w:rPr>
          <w:rFonts w:ascii="Times New Roman" w:hAnsi="Times New Roman" w:cs="Times New Roman"/>
          <w:sz w:val="24"/>
          <w:szCs w:val="24"/>
          <w:lang w:val="lt-LT"/>
        </w:rPr>
        <w:t>abiejų keliautojų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aplankytų vietovių </w:t>
      </w:r>
      <w:r>
        <w:rPr>
          <w:rFonts w:ascii="Times New Roman" w:hAnsi="Times New Roman" w:cs="Times New Roman"/>
          <w:sz w:val="24"/>
          <w:szCs w:val="24"/>
          <w:lang w:val="lt-LT"/>
        </w:rPr>
        <w:t>sąrašus.</w:t>
      </w:r>
    </w:p>
    <w:p w14:paraId="01F00F49" w14:textId="5BC86D4D" w:rsidR="00911D6B" w:rsidRDefault="00911D6B" w:rsidP="00742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„</w:t>
      </w:r>
      <w:proofErr w:type="spellStart"/>
      <w:r w:rsidR="00007320" w:rsidRPr="00007320">
        <w:rPr>
          <w:rFonts w:ascii="Times New Roman" w:hAnsi="Times New Roman" w:cs="Times New Roman"/>
          <w:sz w:val="24"/>
          <w:szCs w:val="24"/>
        </w:rPr>
        <w:t>CalculateCost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“ </w:t>
      </w:r>
      <w:r w:rsidR="00007320">
        <w:rPr>
          <w:rFonts w:ascii="Times New Roman" w:hAnsi="Times New Roman" w:cs="Times New Roman"/>
          <w:sz w:val="24"/>
          <w:szCs w:val="24"/>
          <w:lang w:val="lt-LT"/>
        </w:rPr>
        <w:t>metode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007320">
        <w:rPr>
          <w:rFonts w:ascii="Times New Roman" w:hAnsi="Times New Roman" w:cs="Times New Roman"/>
          <w:sz w:val="24"/>
          <w:szCs w:val="24"/>
          <w:lang w:val="lt-LT"/>
        </w:rPr>
        <w:t>a</w:t>
      </w:r>
      <w:r>
        <w:rPr>
          <w:rFonts w:ascii="Times New Roman" w:hAnsi="Times New Roman" w:cs="Times New Roman"/>
          <w:sz w:val="24"/>
          <w:szCs w:val="24"/>
          <w:lang w:val="lt-LT"/>
        </w:rPr>
        <w:t>pskaičiuok</w:t>
      </w:r>
      <w:r w:rsidR="00007320">
        <w:rPr>
          <w:rFonts w:ascii="Times New Roman" w:hAnsi="Times New Roman" w:cs="Times New Roman"/>
          <w:sz w:val="24"/>
          <w:szCs w:val="24"/>
          <w:lang w:val="lt-LT"/>
        </w:rPr>
        <w:t xml:space="preserve"> atskirai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pirmo ir antro keliautojų aplankytų vietovių kainas susumuojant atstumus tarp vietovių.</w:t>
      </w:r>
    </w:p>
    <w:p w14:paraId="247575AA" w14:textId="6DDE0A21" w:rsidR="00911D6B" w:rsidRDefault="00911D6B" w:rsidP="00742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742A3E">
        <w:rPr>
          <w:rFonts w:ascii="Times New Roman" w:hAnsi="Times New Roman" w:cs="Times New Roman"/>
          <w:sz w:val="24"/>
          <w:szCs w:val="24"/>
          <w:lang w:val="lt-LT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InOutUtils</w:t>
      </w:r>
      <w:proofErr w:type="spellEnd"/>
      <w:r w:rsidRPr="00742A3E">
        <w:rPr>
          <w:rFonts w:ascii="Times New Roman" w:hAnsi="Times New Roman" w:cs="Times New Roman"/>
          <w:sz w:val="24"/>
          <w:szCs w:val="24"/>
          <w:lang w:val="lt-LT"/>
        </w:rPr>
        <w:t>“ klasėje</w:t>
      </w:r>
      <w:r w:rsidR="00007320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007320" w:rsidRPr="00007320">
        <w:rPr>
          <w:rFonts w:ascii="Times New Roman" w:hAnsi="Times New Roman" w:cs="Times New Roman"/>
          <w:color w:val="000000"/>
          <w:kern w:val="0"/>
          <w:sz w:val="24"/>
          <w:szCs w:val="24"/>
        </w:rPr>
        <w:t>PrintResult</w:t>
      </w:r>
      <w:r w:rsidR="00007320"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proofErr w:type="spellEnd"/>
      <w:r w:rsidR="0000732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” </w:t>
      </w:r>
      <w:proofErr w:type="spellStart"/>
      <w:r w:rsidR="00007320">
        <w:rPr>
          <w:rFonts w:ascii="Times New Roman" w:hAnsi="Times New Roman" w:cs="Times New Roman"/>
          <w:color w:val="000000"/>
          <w:kern w:val="0"/>
          <w:sz w:val="24"/>
          <w:szCs w:val="24"/>
        </w:rPr>
        <w:t>metode</w:t>
      </w:r>
      <w:proofErr w:type="spellEnd"/>
      <w:r w:rsidRPr="00742A3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007320">
        <w:rPr>
          <w:rFonts w:ascii="Times New Roman" w:hAnsi="Times New Roman" w:cs="Times New Roman"/>
          <w:sz w:val="24"/>
          <w:szCs w:val="24"/>
          <w:lang w:val="lt-LT"/>
        </w:rPr>
        <w:t>i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šspausdink abejų keliautojų aplankytų vietovių sąrašų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rezulatus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740E75A7" w14:textId="7A9B194A" w:rsidR="00E918A1" w:rsidRDefault="00E918A1" w:rsidP="00E918A1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14:paraId="2B263753" w14:textId="77777777" w:rsidR="00E918A1" w:rsidRDefault="00E918A1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14:paraId="0E741425" w14:textId="6EDC266F" w:rsidR="00E918A1" w:rsidRPr="00E918A1" w:rsidRDefault="00E918A1" w:rsidP="00E918A1">
      <w:pPr>
        <w:pStyle w:val="Heading2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  <w:lang w:val="lt-LT"/>
        </w:rPr>
        <w:lastRenderedPageBreak/>
        <w:t xml:space="preserve"> </w:t>
      </w:r>
      <w:bookmarkStart w:id="4" w:name="_Toc134808954"/>
      <w:r>
        <w:rPr>
          <w:rFonts w:eastAsia="Times New Roman"/>
          <w:lang w:val="lt-LT"/>
        </w:rPr>
        <w:t>S</w:t>
      </w:r>
      <w:r w:rsidRPr="00E918A1">
        <w:rPr>
          <w:rFonts w:eastAsia="Times New Roman"/>
          <w:lang w:val="lt-LT"/>
        </w:rPr>
        <w:t>kirtingų metodų rezultatų analizė uždavinio gerumo ir vykdymo laiko prasm</w:t>
      </w:r>
      <w:r w:rsidR="008A4696">
        <w:rPr>
          <w:rFonts w:eastAsia="Times New Roman"/>
          <w:lang w:val="lt-LT"/>
        </w:rPr>
        <w:t>ė</w:t>
      </w:r>
      <w:r w:rsidRPr="00E918A1">
        <w:rPr>
          <w:rFonts w:eastAsia="Times New Roman"/>
          <w:lang w:val="lt-LT"/>
        </w:rPr>
        <w:t xml:space="preserve"> esant kelioms skirtingoms pradinėms sąlygoms.</w:t>
      </w:r>
      <w:bookmarkEnd w:id="4"/>
    </w:p>
    <w:p w14:paraId="344C9FCC" w14:textId="77777777" w:rsidR="00E918A1" w:rsidRDefault="00E918A1" w:rsidP="00E918A1">
      <w:pPr>
        <w:rPr>
          <w:lang w:val="lt-LT"/>
        </w:rPr>
      </w:pPr>
    </w:p>
    <w:p w14:paraId="69D38D72" w14:textId="4F0307B0" w:rsidR="008A4696" w:rsidRPr="008A4696" w:rsidRDefault="008A4696" w:rsidP="008A4696">
      <w:pPr>
        <w:ind w:left="36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Kadangi tik „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“ metodas turi didžiausią reikšmę programos asimptotiniam sudėtingumui, todėl būtent jis yra testuojamas.</w:t>
      </w:r>
    </w:p>
    <w:p w14:paraId="64436200" w14:textId="77777777" w:rsidR="008A4696" w:rsidRDefault="008A4696" w:rsidP="00E918A1">
      <w:pPr>
        <w:rPr>
          <w:lang w:val="lt-LT"/>
        </w:rPr>
      </w:pPr>
    </w:p>
    <w:p w14:paraId="7DBD77E8" w14:textId="426B7F3C" w:rsidR="00E918A1" w:rsidRDefault="008A4696" w:rsidP="008A4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Keičiamas elementų kiekis:</w:t>
      </w:r>
    </w:p>
    <w:p w14:paraId="71D50BA8" w14:textId="06D4BB9A" w:rsidR="008A4696" w:rsidRDefault="008A4696" w:rsidP="008A4696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8A4696">
        <w:rPr>
          <w:rFonts w:ascii="Times New Roman" w:hAnsi="Times New Roman" w:cs="Times New Roman"/>
          <w:sz w:val="24"/>
          <w:szCs w:val="24"/>
          <w:lang w:val="lt-LT"/>
        </w:rPr>
        <w:drawing>
          <wp:inline distT="0" distB="0" distL="0" distR="0" wp14:anchorId="2A2DBA52" wp14:editId="19602DE2">
            <wp:extent cx="6421898" cy="2438400"/>
            <wp:effectExtent l="0" t="0" r="0" b="0"/>
            <wp:docPr id="103964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8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3264" cy="24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3972" w14:textId="0A58586F" w:rsidR="008A4696" w:rsidRDefault="008A4696" w:rsidP="008A4696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Metodui „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“ yra duodamas vis kitoks elementų skaičius, norint gauti tam tikras laiko ir veiksmų skaiči</w:t>
      </w:r>
      <w:r w:rsidR="00A97B35">
        <w:rPr>
          <w:rFonts w:ascii="Times New Roman" w:hAnsi="Times New Roman" w:cs="Times New Roman"/>
          <w:sz w:val="24"/>
          <w:szCs w:val="24"/>
          <w:lang w:val="lt-LT"/>
        </w:rPr>
        <w:t>ų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tendencijas. </w:t>
      </w:r>
    </w:p>
    <w:p w14:paraId="0BF72077" w14:textId="77777777" w:rsidR="008A4696" w:rsidRDefault="008A4696" w:rsidP="008A4696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672C0E5B" w14:textId="09E842FF" w:rsidR="008A4696" w:rsidRDefault="008A4696" w:rsidP="008A4696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Gautos lentelės pagal duomenis:</w:t>
      </w:r>
    </w:p>
    <w:p w14:paraId="0DA32CC0" w14:textId="23F8F75C" w:rsidR="008A4696" w:rsidRDefault="008A4696" w:rsidP="008A4696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21365186" wp14:editId="1A35D92E">
            <wp:extent cx="4572000" cy="2743200"/>
            <wp:effectExtent l="0" t="0" r="0" b="0"/>
            <wp:docPr id="19463124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0E3E82-6987-AF87-B584-18C1EC8FCA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EC97E75" w14:textId="5C446254" w:rsidR="008A4696" w:rsidRDefault="008A4696" w:rsidP="008A4696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lastRenderedPageBreak/>
        <w:drawing>
          <wp:inline distT="0" distB="0" distL="0" distR="0" wp14:anchorId="467D0F00" wp14:editId="1ED989D0">
            <wp:extent cx="4572000" cy="2743200"/>
            <wp:effectExtent l="0" t="0" r="0" b="0"/>
            <wp:docPr id="9511047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AB71A1-2521-6C1A-B9C9-D729CC3A50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A52614" w14:textId="77777777" w:rsidR="002B3A77" w:rsidRDefault="002B3A77" w:rsidP="008A4696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54DF4C3F" w14:textId="401B2483" w:rsidR="002B3A77" w:rsidRDefault="002B3A77" w:rsidP="002B3A77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Pagal gautus rezultatus galima teigti, kad veiksmų skaičius ir laikas priklauso nuo O(n) asimptotinio sudėtingumo.</w:t>
      </w:r>
    </w:p>
    <w:p w14:paraId="780E16F8" w14:textId="77777777" w:rsidR="008A4696" w:rsidRDefault="008A4696" w:rsidP="008A4696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0305AFE9" w14:textId="0E62C23D" w:rsidR="008A4696" w:rsidRDefault="008A4696" w:rsidP="008A4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Keičiamos pradinės keliautojų vietovių reikšmės:</w:t>
      </w:r>
    </w:p>
    <w:p w14:paraId="2163FBAB" w14:textId="2AEE1099" w:rsidR="008A4696" w:rsidRDefault="002B3A77" w:rsidP="008A4696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2B3A77">
        <w:rPr>
          <w:rFonts w:ascii="Times New Roman" w:hAnsi="Times New Roman" w:cs="Times New Roman"/>
          <w:sz w:val="24"/>
          <w:szCs w:val="24"/>
          <w:lang w:val="lt-LT"/>
        </w:rPr>
        <w:drawing>
          <wp:inline distT="0" distB="0" distL="0" distR="0" wp14:anchorId="09FF8B36" wp14:editId="1079DA3E">
            <wp:extent cx="5943600" cy="2150745"/>
            <wp:effectExtent l="0" t="0" r="0" b="0"/>
            <wp:docPr id="144595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54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D2CD" w14:textId="068302C8" w:rsidR="002B3A77" w:rsidRDefault="002B3A77" w:rsidP="008A4696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Metodui „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“ yra duodami vis kitokie pradžios indeksai, kad būtų galima ištestuoti, kaip pasikeis veiksmų skaičius ir laikas priklausomai nuo pradinių keliautojų vietovių.</w:t>
      </w:r>
    </w:p>
    <w:p w14:paraId="328FF607" w14:textId="77777777" w:rsidR="002B3A77" w:rsidRDefault="002B3A77" w:rsidP="008A4696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5D942A86" w14:textId="77777777" w:rsidR="002B3A77" w:rsidRDefault="002B3A77" w:rsidP="002B3A77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Gautos lentelės pagal duomenis:</w:t>
      </w:r>
    </w:p>
    <w:p w14:paraId="00F8A30F" w14:textId="55A2699C" w:rsidR="002B3A77" w:rsidRDefault="002B3A77" w:rsidP="002B3A77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lastRenderedPageBreak/>
        <w:drawing>
          <wp:inline distT="0" distB="0" distL="0" distR="0" wp14:anchorId="52BA78C3" wp14:editId="1A88AAB6">
            <wp:extent cx="4572000" cy="2743200"/>
            <wp:effectExtent l="0" t="0" r="0" b="0"/>
            <wp:docPr id="2047531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8392AA-E26E-B2D2-466D-C6B56233EE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DE1FD2F" w14:textId="7BE3EA97" w:rsidR="002B3A77" w:rsidRDefault="002B3A77" w:rsidP="002B3A77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71AB9CE9" wp14:editId="0809B9CC">
            <wp:extent cx="4572000" cy="2743200"/>
            <wp:effectExtent l="0" t="0" r="0" b="0"/>
            <wp:docPr id="17146163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7AC8FD-631E-2F77-62D6-F220914831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1D48F8" w14:textId="77777777" w:rsidR="002B3A77" w:rsidRDefault="002B3A77" w:rsidP="002B3A77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3F1C2DBA" w14:textId="2BC55CDF" w:rsidR="002B3A77" w:rsidRDefault="002B3A77" w:rsidP="002B3A77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Apibendrinus galima teigti, kad </w:t>
      </w:r>
      <w:r w:rsidR="00A97B35">
        <w:rPr>
          <w:rFonts w:ascii="Times New Roman" w:hAnsi="Times New Roman" w:cs="Times New Roman"/>
          <w:sz w:val="24"/>
          <w:szCs w:val="24"/>
          <w:lang w:val="lt-LT"/>
        </w:rPr>
        <w:t>atsižvelgus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A97B35">
        <w:rPr>
          <w:rFonts w:ascii="Times New Roman" w:hAnsi="Times New Roman" w:cs="Times New Roman"/>
          <w:sz w:val="24"/>
          <w:szCs w:val="24"/>
          <w:lang w:val="lt-LT"/>
        </w:rPr>
        <w:t>į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pradin</w:t>
      </w:r>
      <w:r w:rsidR="00A97B35">
        <w:rPr>
          <w:rFonts w:ascii="Times New Roman" w:hAnsi="Times New Roman" w:cs="Times New Roman"/>
          <w:sz w:val="24"/>
          <w:szCs w:val="24"/>
          <w:lang w:val="lt-LT"/>
        </w:rPr>
        <w:t>es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vietov</w:t>
      </w:r>
      <w:r w:rsidR="00A97B35">
        <w:rPr>
          <w:rFonts w:ascii="Times New Roman" w:hAnsi="Times New Roman" w:cs="Times New Roman"/>
          <w:sz w:val="24"/>
          <w:szCs w:val="24"/>
          <w:lang w:val="lt-LT"/>
        </w:rPr>
        <w:t>es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pastebėti laiko ir veiksmų tendencijas yra sudėtinga, nes rezultatai labai skiriasi. </w:t>
      </w:r>
    </w:p>
    <w:p w14:paraId="5D5E9129" w14:textId="3BE0E39C" w:rsidR="003314A3" w:rsidRDefault="00A91143" w:rsidP="00A91143">
      <w:pPr>
        <w:pStyle w:val="Heading2"/>
        <w:numPr>
          <w:ilvl w:val="1"/>
          <w:numId w:val="1"/>
        </w:numPr>
        <w:rPr>
          <w:lang w:val="lt-LT"/>
        </w:rPr>
      </w:pPr>
      <w:r>
        <w:rPr>
          <w:lang w:val="lt-LT"/>
        </w:rPr>
        <w:t xml:space="preserve"> </w:t>
      </w:r>
      <w:bookmarkStart w:id="5" w:name="_Toc134808955"/>
      <w:r>
        <w:rPr>
          <w:lang w:val="lt-LT"/>
        </w:rPr>
        <w:t>Testuojami rezultatai</w:t>
      </w:r>
      <w:bookmarkEnd w:id="5"/>
    </w:p>
    <w:p w14:paraId="2A0ACE3A" w14:textId="77777777" w:rsidR="00A91143" w:rsidRPr="00A91143" w:rsidRDefault="00A91143" w:rsidP="00A91143">
      <w:pPr>
        <w:rPr>
          <w:lang w:val="lt-LT"/>
        </w:rPr>
      </w:pPr>
    </w:p>
    <w:p w14:paraId="60037F01" w14:textId="77777777" w:rsidR="00A91143" w:rsidRDefault="00A91143" w:rsidP="00A91143">
      <w:pPr>
        <w:ind w:left="36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Pagal IP_duomenys.txt testuojama programa. </w:t>
      </w:r>
    </w:p>
    <w:p w14:paraId="40849AF6" w14:textId="248A12E4" w:rsidR="00A91143" w:rsidRDefault="00A91143" w:rsidP="00A91143">
      <w:pPr>
        <w:ind w:left="36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Pirmas keliautojas pradės kelionę nuo </w:t>
      </w:r>
      <w:proofErr w:type="spellStart"/>
      <w:r w:rsidRPr="00A91143">
        <w:rPr>
          <w:rFonts w:ascii="Times New Roman" w:hAnsi="Times New Roman" w:cs="Times New Roman"/>
          <w:sz w:val="24"/>
          <w:szCs w:val="24"/>
          <w:lang w:val="lt-LT"/>
        </w:rPr>
        <w:t>Abromiškio</w:t>
      </w:r>
      <w:proofErr w:type="spellEnd"/>
      <w:r w:rsidRPr="00A91143">
        <w:rPr>
          <w:rFonts w:ascii="Times New Roman" w:hAnsi="Times New Roman" w:cs="Times New Roman"/>
          <w:sz w:val="24"/>
          <w:szCs w:val="24"/>
          <w:lang w:val="lt-LT"/>
        </w:rPr>
        <w:t xml:space="preserve"> atodanga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: </w:t>
      </w:r>
      <w:r w:rsidRPr="00A91143">
        <w:rPr>
          <w:rFonts w:ascii="Times New Roman" w:hAnsi="Times New Roman" w:cs="Times New Roman"/>
          <w:sz w:val="24"/>
          <w:szCs w:val="24"/>
          <w:lang w:val="lt-LT"/>
        </w:rPr>
        <w:t>4314994364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) ir antras pradės kelionę nuo </w:t>
      </w:r>
      <w:r w:rsidRPr="00A91143">
        <w:rPr>
          <w:rFonts w:ascii="Times New Roman" w:hAnsi="Times New Roman" w:cs="Times New Roman"/>
          <w:sz w:val="24"/>
          <w:szCs w:val="24"/>
          <w:lang w:val="lt-LT"/>
        </w:rPr>
        <w:t>Akmeninė užtvanka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: </w:t>
      </w:r>
      <w:r w:rsidRPr="00A91143">
        <w:rPr>
          <w:rFonts w:ascii="Times New Roman" w:hAnsi="Times New Roman" w:cs="Times New Roman"/>
          <w:sz w:val="24"/>
          <w:szCs w:val="24"/>
          <w:lang w:val="lt-LT"/>
        </w:rPr>
        <w:t>3713676194</w:t>
      </w:r>
      <w:r>
        <w:rPr>
          <w:rFonts w:ascii="Times New Roman" w:hAnsi="Times New Roman" w:cs="Times New Roman"/>
          <w:sz w:val="24"/>
          <w:szCs w:val="24"/>
          <w:lang w:val="lt-LT"/>
        </w:rPr>
        <w:t>)</w:t>
      </w:r>
    </w:p>
    <w:p w14:paraId="1A0C5CFD" w14:textId="49BBF97E" w:rsidR="00A91143" w:rsidRDefault="00A91143" w:rsidP="00A91143">
      <w:pPr>
        <w:ind w:left="36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Gauti rezultatai;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5C06D3" w14:paraId="44C49980" w14:textId="77777777" w:rsidTr="005C06D3">
        <w:tc>
          <w:tcPr>
            <w:tcW w:w="9576" w:type="dxa"/>
          </w:tcPr>
          <w:p w14:paraId="3D9C058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>Pradzios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vietove: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Abromiskio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atodanga, Aplankytu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vietu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skaicius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: 158, Pilna kaina: 27782025211.30829</w:t>
            </w:r>
          </w:p>
          <w:p w14:paraId="258E0C4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4314994364: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Abromiskio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5579C4A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4314994341: Daumantu atodanga</w:t>
            </w:r>
          </w:p>
          <w:p w14:paraId="3B7A11B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4811244924: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Pagojes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tvenkinio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uztvanka</w:t>
            </w:r>
            <w:proofErr w:type="spellEnd"/>
          </w:p>
          <w:p w14:paraId="550735A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2972634548: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Anykscius</w:t>
            </w:r>
            <w:proofErr w:type="spellEnd"/>
          </w:p>
          <w:p w14:paraId="10A352F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4315141797: Gyliu atodanga</w:t>
            </w:r>
          </w:p>
          <w:p w14:paraId="64B39AA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1796291688: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Variaus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59403A2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1355474516: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Kupos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upes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slenio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parkas</w:t>
            </w:r>
          </w:p>
          <w:p w14:paraId="1004BDD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3832353383: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Aukstupenu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20F2E33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3561937361: Girininko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</w:p>
          <w:p w14:paraId="2103FBE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4558151069: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Velniakampio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30E423A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2059656225: Regykla ant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ispudingo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aukscio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slaito</w:t>
            </w:r>
            <w:proofErr w:type="spellEnd"/>
          </w:p>
          <w:p w14:paraId="3B38FA9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2665518099: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Galves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ezera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Uzutrakio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dvaro</w:t>
            </w:r>
          </w:p>
          <w:p w14:paraId="13F13CE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1354078668: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Ausiutiskiu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regykla</w:t>
            </w:r>
          </w:p>
          <w:p w14:paraId="28BB4F6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2109098819: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Karmazinu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34E1ED3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792100839: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Azuolu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kalnas</w:t>
            </w:r>
          </w:p>
          <w:p w14:paraId="5A557BA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4964629666: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Verksioniu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regykla</w:t>
            </w:r>
          </w:p>
          <w:p w14:paraId="1C7532A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5172670279: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Dukstu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5725C02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1468775760: Kernaves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5E48B56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1468796966: Baltas kalnas</w:t>
            </w:r>
          </w:p>
          <w:p w14:paraId="26646DE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1659291458: Vaizdas i Merki</w:t>
            </w:r>
          </w:p>
          <w:p w14:paraId="75D96BA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4549105391: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Kartuviu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kalnas</w:t>
            </w:r>
          </w:p>
          <w:p w14:paraId="3103774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5028700985: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Gelioniu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kalva</w:t>
            </w:r>
          </w:p>
          <w:p w14:paraId="6D03ACA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2710734036: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Ulos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skardziu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regykla</w:t>
            </w:r>
          </w:p>
          <w:p w14:paraId="4103053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3984811657: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Manciagires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skardziai</w:t>
            </w:r>
            <w:proofErr w:type="spellEnd"/>
          </w:p>
          <w:p w14:paraId="2BEBEFB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2645268792: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Cepkeliu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raista</w:t>
            </w:r>
            <w:proofErr w:type="spellEnd"/>
          </w:p>
          <w:p w14:paraId="1558061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5684711972: Ilgio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6CED71B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1309813996: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Puvociu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(Omnitel)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6C2FAA5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2473433289: Vaizdas i pelke</w:t>
            </w:r>
          </w:p>
          <w:p w14:paraId="7BA7461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2119876187: Bakanausko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5B38C2E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1687532290: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Merkines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2B9952E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3178402508: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Merkines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340E835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1688321196: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Poteroniu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2BD0AFF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6075811579: Punios piliakalnio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virsutine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7FFC568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1134203199: Alytaus piliakalnio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0E9035D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5178044397: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Panemuninku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skardis</w:t>
            </w:r>
          </w:p>
          <w:p w14:paraId="4D6D2C0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1690106146: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Birstono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703EDC9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5717687729: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Kernuviu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36A2453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4964629667: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Skevoniu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0A46CC5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2496012802: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Skevoniu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5918F7C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5179618538: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Pauksciu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stebejimo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vieta</w:t>
            </w:r>
          </w:p>
          <w:p w14:paraId="2DE6312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312531257: Panorama</w:t>
            </w:r>
          </w:p>
          <w:p w14:paraId="72F9B22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1688104974: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Aukstuju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Sanciu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7033CF4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1690291739: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Lentainiu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0EA43D5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2471915996: Jiesios atodanga</w:t>
            </w:r>
          </w:p>
          <w:p w14:paraId="4DD255B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4571659367: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Prisikelimo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baznycios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192F849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1688078085: Eiguliu piliakalnis</w:t>
            </w:r>
          </w:p>
          <w:p w14:paraId="4EFF057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2713017369: Kalnelis</w:t>
            </w:r>
          </w:p>
          <w:p w14:paraId="2880F02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1260064245: Vaizdas i Kauna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Milikoniu</w:t>
            </w:r>
            <w:proofErr w:type="spellEnd"/>
          </w:p>
          <w:p w14:paraId="75891CA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5171030470: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Jezuitu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vienuolyno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281CCD0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1013895687: Aleksoto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73F2F66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2000463622: Nemuno ir Neries santaka</w:t>
            </w:r>
          </w:p>
          <w:p w14:paraId="4AE4FF8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374121724: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Balbieriskio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4E2CAE8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2579910797: Vaizdas aplink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Papeciu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</w:t>
            </w:r>
          </w:p>
          <w:p w14:paraId="2331010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2659338565: Meteliu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2A01776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4348203490: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Ancios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ezera</w:t>
            </w:r>
            <w:proofErr w:type="spellEnd"/>
          </w:p>
          <w:p w14:paraId="154DBE8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1746798593: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Prelomciskes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6292DEF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2595529674: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Zuvinto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rezervato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377F893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6792766086: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Sv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. Jurgio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baznycios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32C099C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1733573451: Nemuno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21D8AFC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3486143720: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,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Gairiakalnis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"</w:t>
            </w:r>
          </w:p>
          <w:p w14:paraId="10DD280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3662663128: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Novaraiscio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ornitologiniame draustinyje</w:t>
            </w:r>
          </w:p>
          <w:p w14:paraId="0F54BB1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3089770393: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Seredziaus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</w:p>
          <w:p w14:paraId="4099CCC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1688075575: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Seredziaus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 I</w:t>
            </w:r>
          </w:p>
          <w:p w14:paraId="6750BD7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4055210014: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Siaules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apylinkiu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1F813E4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1993447244: Saules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musio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vieta</w:t>
            </w:r>
          </w:p>
          <w:p w14:paraId="3C3FA8B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3990113032: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Pilsupiu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7137B29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1962237461: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Netoniu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slaitas</w:t>
            </w:r>
            <w:proofErr w:type="spellEnd"/>
          </w:p>
          <w:p w14:paraId="00CC3E3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1907459503: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Nemuna</w:t>
            </w:r>
            <w:proofErr w:type="spellEnd"/>
          </w:p>
          <w:p w14:paraId="367B0C7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4353564489: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Snow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Arena</w:t>
            </w:r>
          </w:p>
          <w:p w14:paraId="2999CDD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5028701032: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Miezoniu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regykla</w:t>
            </w:r>
          </w:p>
          <w:p w14:paraId="0C7B185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1686128731: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Liskiavos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6961638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3027164894: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Pazaislio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vienuolyna</w:t>
            </w:r>
            <w:proofErr w:type="spellEnd"/>
          </w:p>
          <w:p w14:paraId="5834D69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718512601: Vaizdas i Kauno marias</w:t>
            </w:r>
          </w:p>
          <w:p w14:paraId="7E1830F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1074248500: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Lakstingalu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slenis</w:t>
            </w:r>
            <w:proofErr w:type="spellEnd"/>
          </w:p>
          <w:p w14:paraId="011A9D9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833247708: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Ziegzdriu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751B7BA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2803225316: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Kalniskiu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konglomeratu atodanga</w:t>
            </w:r>
          </w:p>
          <w:p w14:paraId="3A635D1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3192087181: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Draseikiu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10F6C27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1323938974: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Gastiloniu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658F7F9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1314231552: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Rumsiskiu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4D1F73D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5740561866: Vaizdas i Kauno marias</w:t>
            </w:r>
          </w:p>
          <w:p w14:paraId="4AABD5B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382399179: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Mergakalnio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regykla</w:t>
            </w:r>
          </w:p>
          <w:p w14:paraId="3D32F32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5179618536: Lasiniu konglomeratu atodanga</w:t>
            </w:r>
          </w:p>
          <w:p w14:paraId="66A6C39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6403605800: Vaizdas i Neri</w:t>
            </w:r>
          </w:p>
          <w:p w14:paraId="26AA0F9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2375321445: Kopa</w:t>
            </w:r>
          </w:p>
          <w:p w14:paraId="65259D6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2375321446: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Matelio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reva</w:t>
            </w:r>
            <w:proofErr w:type="spellEnd"/>
          </w:p>
          <w:p w14:paraId="6F14481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2375321447: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Pageleziu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miskas</w:t>
            </w:r>
            <w:proofErr w:type="spellEnd"/>
          </w:p>
          <w:p w14:paraId="781D913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3205944559: Vaizdas i Senvages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ezera</w:t>
            </w:r>
            <w:proofErr w:type="spellEnd"/>
          </w:p>
          <w:p w14:paraId="21599BB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2283843877: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Levens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05B78B2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4312281699: Kalnelio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misko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regykla</w:t>
            </w:r>
          </w:p>
          <w:p w14:paraId="6D614E0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5162560420: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Murmuliu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48FC132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2659304435: Krekenavos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09769AB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4996806565: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Nevezio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upes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slenio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</w:p>
          <w:p w14:paraId="2619AA5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2712793129: Vaizdas i Kauno marias</w:t>
            </w:r>
          </w:p>
          <w:p w14:paraId="41A8488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2712793134: Vaizdas i Kauno marias nuo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Pazaislio</w:t>
            </w:r>
            <w:proofErr w:type="spellEnd"/>
          </w:p>
          <w:p w14:paraId="6FF3787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5844429476: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Apascios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ir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Nemunelio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santaka</w:t>
            </w:r>
          </w:p>
          <w:p w14:paraId="6A60B4F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4947550831: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Muoriskiu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1B0B0B7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4953135081: Tabokines atodanga</w:t>
            </w:r>
          </w:p>
          <w:p w14:paraId="11C3ED1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2108908928: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Sviliskiu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krastovaizdzio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draustinio regykla</w:t>
            </w:r>
          </w:p>
          <w:p w14:paraId="246B2D7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4515277514: TV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3EBB610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4166852260: Pramonine panorama</w:t>
            </w:r>
          </w:p>
          <w:p w14:paraId="35872C7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3421869471: Neries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1DC22EB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2303146285: Vilniaus panorama</w:t>
            </w:r>
          </w:p>
          <w:p w14:paraId="3D871FF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2470948927: Miesto panorama</w:t>
            </w:r>
          </w:p>
          <w:p w14:paraId="03E2E9E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4340144872: Tauro kalno panorama</w:t>
            </w:r>
          </w:p>
          <w:p w14:paraId="3334173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1277407583: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Prezidentura</w:t>
            </w:r>
            <w:proofErr w:type="spellEnd"/>
          </w:p>
          <w:p w14:paraId="706B59B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3651935479: Spaustuves kiemas</w:t>
            </w:r>
          </w:p>
          <w:p w14:paraId="615DBF4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3651935481: M.K. Sarbievijaus kiemas</w:t>
            </w:r>
          </w:p>
          <w:p w14:paraId="64802C7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2471812239: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Sv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. Jonu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baznycios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varpine</w:t>
            </w:r>
          </w:p>
          <w:p w14:paraId="243675A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674111736: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Barbakano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584C1F6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5028214986: Verkiu dvaro parko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7B5E3BF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4448856990: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Obelu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laukyme</w:t>
            </w:r>
          </w:p>
          <w:p w14:paraId="692F426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738082549: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Puckoriu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5512606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2475356686: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Tuputiskiu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serpantinas</w:t>
            </w:r>
            <w:proofErr w:type="spellEnd"/>
          </w:p>
          <w:p w14:paraId="3D08143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3949668360: Vaizdas nuo pilkapyno</w:t>
            </w:r>
          </w:p>
          <w:p w14:paraId="79FD98C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3774775516: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Rokantiskiu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piliavietes regykla</w:t>
            </w:r>
          </w:p>
          <w:p w14:paraId="10DA75E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5216159177: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Liudgardo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slaitas</w:t>
            </w:r>
            <w:proofErr w:type="spellEnd"/>
          </w:p>
          <w:p w14:paraId="27EA5C4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3700633124: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Mindunu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64E2506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5838804285: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Vyzuonos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parko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593365F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3238695453: Atodanga</w:t>
            </w:r>
          </w:p>
          <w:p w14:paraId="23DCB4A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5695821857: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Juozapines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kalnas</w:t>
            </w:r>
          </w:p>
          <w:p w14:paraId="650BAD1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2788401067: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Juozapines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kalno III regykla</w:t>
            </w:r>
          </w:p>
          <w:p w14:paraId="0BFCCC5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963718797: Atodanga</w:t>
            </w:r>
          </w:p>
          <w:p w14:paraId="7C38C04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866097561: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Vaikeso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 salos piliakalnis</w:t>
            </w:r>
          </w:p>
          <w:p w14:paraId="28367D3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437564602: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Siliniskiu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(Bites)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4D6DF9F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5003241197: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Kaukiskes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0F1AB2C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1314771408: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Vilkakalnio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0E48309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4258220410: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vieta</w:t>
            </w:r>
          </w:p>
          <w:p w14:paraId="027BE2B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5028701031: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Staskines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regykla</w:t>
            </w:r>
          </w:p>
          <w:p w14:paraId="65B5A7F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4361505839: Saules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puke</w:t>
            </w:r>
            <w:proofErr w:type="spellEnd"/>
          </w:p>
          <w:p w14:paraId="04F8FFD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2788401061: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Juozapines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kalno II regykla</w:t>
            </w:r>
          </w:p>
          <w:p w14:paraId="5F7B3DB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1416904471: Gedimino kapo kalno regykla</w:t>
            </w:r>
          </w:p>
          <w:p w14:paraId="15FC275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4402505089: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Auksciausia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Anyksciu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057E30D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429331341: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Vetygalos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552461B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726034642: Traku m.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6FC5EA3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2061136835: Paneriu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silo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regykla</w:t>
            </w:r>
          </w:p>
          <w:p w14:paraId="16B660E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2807219131: Kadagiu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slenio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panorama</w:t>
            </w:r>
          </w:p>
          <w:p w14:paraId="6DB01E3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4966875773: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Nemunaicio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1883E27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2659362312: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Veisieju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1694025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4829246478: Dirvonu klonis</w:t>
            </w:r>
          </w:p>
          <w:p w14:paraId="4729A66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5735780281: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Aukstumalos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pelke</w:t>
            </w:r>
          </w:p>
          <w:p w14:paraId="23E1BA7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976164591: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su vaizdu i Kursiu marias</w:t>
            </w:r>
          </w:p>
          <w:p w14:paraId="25BB93D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2837567137: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Italiskas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vaizdelis</w:t>
            </w:r>
          </w:p>
          <w:p w14:paraId="2824724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3680502700: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Pustlaukio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duobes regykla</w:t>
            </w:r>
          </w:p>
          <w:p w14:paraId="1941FF3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5178044407: Sveikatos tako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13E7C10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6371353705: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Birstono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3CE44B2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1690102715: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Lepelioniu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1D23364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1238977771: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Galves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ezera</w:t>
            </w:r>
            <w:proofErr w:type="spellEnd"/>
          </w:p>
          <w:p w14:paraId="6AE66DA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1690271333: Buivydu piliakalnis</w:t>
            </w:r>
          </w:p>
          <w:p w14:paraId="250A79E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686546498: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Mikieriu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1DF3C76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2928063927: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Stirniskiu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2C3643A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866133511: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Zaibiskiu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II piliakalnis</w:t>
            </w:r>
          </w:p>
          <w:p w14:paraId="38CEAAE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5179618537: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Raudonpamusio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6B7F00B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3517028307: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boksteliai</w:t>
            </w:r>
            <w:proofErr w:type="spellEnd"/>
          </w:p>
          <w:p w14:paraId="024C1B9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2659282431: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Kamanu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3CCA597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1917291702: Dyburiu atodanga</w:t>
            </w:r>
          </w:p>
          <w:p w14:paraId="39D761F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2756825217: Hageno kalnas</w:t>
            </w:r>
          </w:p>
          <w:p w14:paraId="16D5CD2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5028701034: Regykla ,Trys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ezerai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"</w:t>
            </w:r>
          </w:p>
          <w:p w14:paraId="232CCA4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4314994364: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Abromiskio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0859EA7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  <w:p w14:paraId="7C842EF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Pradzios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vietove: Akmenine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uztvanka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, Aplankytu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vietu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skaicius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: 158, Pilna kaina: 30869189250.541218</w:t>
            </w:r>
          </w:p>
          <w:p w14:paraId="760BB1B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3713676194: Akmenine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uztvanka</w:t>
            </w:r>
            <w:proofErr w:type="spellEnd"/>
          </w:p>
          <w:p w14:paraId="39ADCBF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5028701023: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Zasugalos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kalnas</w:t>
            </w:r>
          </w:p>
          <w:p w14:paraId="5B76A0C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3631511904: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Medvegalio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7102577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2219448197: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Debesnu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botaninio tako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</w:p>
          <w:p w14:paraId="01E26F6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5551814772: Vaizdas i Juros upes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sleni</w:t>
            </w:r>
            <w:proofErr w:type="spellEnd"/>
          </w:p>
          <w:p w14:paraId="66D7E5E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5028700202: Akmenos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039ADC6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2370216014: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Pagramancio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670743D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3436031886: Geniu Juros Atodanga</w:t>
            </w:r>
          </w:p>
          <w:p w14:paraId="1CC1C3A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3449141499: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507BBAE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3448572815: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Vilkyskiu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35BD221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4968605721: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Sereitlaukio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33D1390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5028700215: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Merguvos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7C857A4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5028214987: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Bitenu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27B0497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3013040133: Nemuno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30FE132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3013040135: Nemuno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1E315AE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280777081: Rambynas</w:t>
            </w:r>
          </w:p>
          <w:p w14:paraId="6678BE9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5028700987: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Bardenu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4135421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5028700967: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Jogaudu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3335108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472455729: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Paplateles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tako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15C89A7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5028699371: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Paplateles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4BD96A6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5028700986: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prie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Barstytaliu</w:t>
            </w:r>
            <w:proofErr w:type="spellEnd"/>
          </w:p>
          <w:p w14:paraId="6ED4596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5732083226: Vaizdas i Plateliu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ezera</w:t>
            </w:r>
            <w:proofErr w:type="spellEnd"/>
          </w:p>
          <w:p w14:paraId="63765F5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5732083281: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Piktezeri</w:t>
            </w:r>
            <w:proofErr w:type="spellEnd"/>
          </w:p>
          <w:p w14:paraId="4F33885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1930144634: Plateliu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0702F46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2435263457: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Plunges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Lurdas</w:t>
            </w:r>
          </w:p>
          <w:p w14:paraId="1767227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2993013534: Salantu parkas</w:t>
            </w:r>
          </w:p>
          <w:p w14:paraId="6AA1B2D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2349902660: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Zvainiu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Gaidzio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koplycia</w:t>
            </w:r>
            <w:proofErr w:type="spellEnd"/>
          </w:p>
          <w:p w14:paraId="58563E1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1316308655: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Kalnalio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7F97DDD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4952741196: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Dauginciu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0026DF9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2068513657: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Aukstumalos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pazintinio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tako platforma</w:t>
            </w:r>
          </w:p>
          <w:p w14:paraId="6E5BA2C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5542271251: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ant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Tulkiarages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siurblines stogo</w:t>
            </w:r>
          </w:p>
          <w:p w14:paraId="4C7FA13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5549887839: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su vaizdu i Kroku lanka</w:t>
            </w:r>
          </w:p>
          <w:p w14:paraId="5759118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2068544803: Kroku lankos stebykla</w:t>
            </w:r>
          </w:p>
          <w:p w14:paraId="0F0136C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3010827377: Rusnes regykla</w:t>
            </w:r>
          </w:p>
          <w:p w14:paraId="3C9EB9D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474708837: Rusnes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304B851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4485539290: Polderio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</w:p>
          <w:p w14:paraId="5C3E322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4485532803: Kintu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</w:p>
          <w:p w14:paraId="5916D7B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3453976476: Drevernos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5C5F31C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2068593691: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</w:p>
          <w:p w14:paraId="4B0530A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976164581: Ventes rago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svyturys</w:t>
            </w:r>
            <w:proofErr w:type="spellEnd"/>
          </w:p>
          <w:p w14:paraId="21293C1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5028214988: Juodkrantes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45F2C64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303908102: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Karvaiciu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0DAE353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2704421297: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Avikalnio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ragas</w:t>
            </w:r>
          </w:p>
          <w:p w14:paraId="6F3B5BA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2756927419: Nagliu ragas</w:t>
            </w:r>
          </w:p>
          <w:p w14:paraId="533756F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475255988: Pilkieji garniai ir kormoranai</w:t>
            </w:r>
          </w:p>
          <w:p w14:paraId="0D0FA74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1118427594: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Avikalnio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2C914A6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6644356767: Vaizdas i Kursiu marias</w:t>
            </w:r>
          </w:p>
          <w:p w14:paraId="5CE1063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2756825220: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Meskos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galva</w:t>
            </w:r>
          </w:p>
          <w:p w14:paraId="3FB79AC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2756825218: Neringos kalnas</w:t>
            </w:r>
          </w:p>
          <w:p w14:paraId="01B8E23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5178044391: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senojoje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perkeloje</w:t>
            </w:r>
            <w:proofErr w:type="spellEnd"/>
          </w:p>
          <w:p w14:paraId="2CCB146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4320515370: Sky21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05D969C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2320296301: Jono kalnelis</w:t>
            </w:r>
          </w:p>
          <w:p w14:paraId="00BC3CB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5689446695: Vaizdas i Baltijos jura</w:t>
            </w:r>
          </w:p>
          <w:p w14:paraId="50729D5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4319222673: Olando kepures skardis</w:t>
            </w:r>
          </w:p>
          <w:p w14:paraId="5809D59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475305601: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Plocio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pauksciu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stebejimo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namelis</w:t>
            </w:r>
          </w:p>
          <w:p w14:paraId="0C52CFE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3800898681: Nemirsetos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kopu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ir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smiltpieviu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5FFE9B8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5844602772: Palangos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baznycios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45A2206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1251739821: Palangos tiltas</w:t>
            </w:r>
          </w:p>
          <w:p w14:paraId="77C1E16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288085010: Negyvosios kopos</w:t>
            </w:r>
          </w:p>
          <w:p w14:paraId="63F0883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5028700205: Pervalkos ragas</w:t>
            </w:r>
          </w:p>
          <w:p w14:paraId="1DA6FD4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4285830489: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Pauksciu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stebejimo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taskas</w:t>
            </w:r>
            <w:proofErr w:type="spellEnd"/>
          </w:p>
          <w:p w14:paraId="2A4E547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2756927416: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Birstvyno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ragas</w:t>
            </w:r>
          </w:p>
          <w:p w14:paraId="1A0B5FB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5028700609: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Zirgu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ragas</w:t>
            </w:r>
          </w:p>
          <w:p w14:paraId="41643E2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3343740219: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Ozku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ragas</w:t>
            </w:r>
          </w:p>
          <w:p w14:paraId="3DB076D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3343687924: Menininku kopa</w:t>
            </w:r>
          </w:p>
          <w:p w14:paraId="35CC03C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5776808483: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Vecekrugo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kalna</w:t>
            </w:r>
            <w:proofErr w:type="spellEnd"/>
          </w:p>
          <w:p w14:paraId="6EBAA65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2111293780: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Vecekrugo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kalnas</w:t>
            </w:r>
          </w:p>
          <w:p w14:paraId="098B38E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5793598068: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Vecekrugo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</w:p>
          <w:p w14:paraId="3D13013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2756927300: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Parnidzio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ragas</w:t>
            </w:r>
          </w:p>
          <w:p w14:paraId="1D2241C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2756927304: Mariu Mergelio atodanga</w:t>
            </w:r>
          </w:p>
          <w:p w14:paraId="4642E60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5839452986: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Parnidzio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kopa</w:t>
            </w:r>
          </w:p>
          <w:p w14:paraId="0F7FA03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5834155488: Urbo kalnas</w:t>
            </w:r>
          </w:p>
          <w:p w14:paraId="2E32399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4692081010: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57D941D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2837519165: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Parnidzio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kopa</w:t>
            </w:r>
          </w:p>
          <w:p w14:paraId="44C0582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1444952227: Lurdas</w:t>
            </w:r>
          </w:p>
          <w:p w14:paraId="2201E79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1997471637: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Ipilties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saltinio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akmuo</w:t>
            </w:r>
          </w:p>
          <w:p w14:paraId="3E1D900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5588109230: Artosios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aukstapelkes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0F2A202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1685048533: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Satrijos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kalnas</w:t>
            </w:r>
          </w:p>
          <w:p w14:paraId="5E211F7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4964546709: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Svirkanciu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37C0C5C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3491500010: Juodeikiu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79709AA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1316303149: Ventos ir Virvytes santakos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6FE9719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3498985419: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Virvycios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upe</w:t>
            </w:r>
          </w:p>
          <w:p w14:paraId="69B8DE4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1631476416: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Avizlio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atragis</w:t>
            </w:r>
            <w:proofErr w:type="spellEnd"/>
          </w:p>
          <w:p w14:paraId="7433BA2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2621993177: Didysis akmuo</w:t>
            </w:r>
          </w:p>
          <w:p w14:paraId="7F78859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1628529558: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Jurakalnio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griovos atodanga ir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atragis</w:t>
            </w:r>
            <w:proofErr w:type="spellEnd"/>
          </w:p>
          <w:p w14:paraId="4DAABB2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3446718472: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Jurakalnio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29DB201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5216114518: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Raudonskardzio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566AC01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2103856550: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Sviles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kryziu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kryzkele</w:t>
            </w:r>
            <w:proofErr w:type="spellEnd"/>
          </w:p>
          <w:p w14:paraId="5856F80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3373025183: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</w:p>
          <w:p w14:paraId="1B75488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4113995490: Dubysos-Ventos perkaso regykla</w:t>
            </w:r>
          </w:p>
          <w:p w14:paraId="7D6C612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5028701026: Rimo kalnelis</w:t>
            </w:r>
          </w:p>
          <w:p w14:paraId="41D7BD2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5028699376: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Naisiu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kaimo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</w:p>
          <w:p w14:paraId="0C81678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5028214989: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Apusio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5B6E5DE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6646672505: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Giliaus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panorama</w:t>
            </w:r>
          </w:p>
          <w:p w14:paraId="3414F39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3372998255: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Tytuvenu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(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Kokmaniskes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/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Majako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kln.)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22D1695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5544859119: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salia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Ploksciu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baznycios</w:t>
            </w:r>
            <w:proofErr w:type="spellEnd"/>
          </w:p>
          <w:p w14:paraId="56C393C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5028701033: Regykla ,Voras"</w:t>
            </w:r>
          </w:p>
          <w:p w14:paraId="280A5E8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3491133889: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Zvilgsnis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i Rominta</w:t>
            </w:r>
          </w:p>
          <w:p w14:paraId="30D9B50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5028701024: Skardis ir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Vistycio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vaizdas</w:t>
            </w:r>
          </w:p>
          <w:p w14:paraId="2B022EF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3884679871: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Plikakalnio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0DD0DC1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6700273919: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20989C8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5554620085: Miesto panorama</w:t>
            </w:r>
          </w:p>
          <w:p w14:paraId="19B99AA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3169074463: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Riverfront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terasa</w:t>
            </w:r>
          </w:p>
          <w:p w14:paraId="006F71B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2022625859: Terasa</w:t>
            </w:r>
          </w:p>
          <w:p w14:paraId="4E6AE41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3651935480: Observatorijos kiemas</w:t>
            </w:r>
          </w:p>
          <w:p w14:paraId="75BCC89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2347023774: Mikalojaus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Dauksos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kiemas</w:t>
            </w:r>
          </w:p>
          <w:p w14:paraId="6668B27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3651935478: Petro Skargos kiemas</w:t>
            </w:r>
          </w:p>
          <w:p w14:paraId="5994004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2837707104: Gedimino pilis</w:t>
            </w:r>
          </w:p>
          <w:p w14:paraId="1DDCB88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477399208: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Subaciaus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g.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37A101F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766866892: Laimio kalnas</w:t>
            </w:r>
          </w:p>
          <w:p w14:paraId="36D54D8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2484428163: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Zaliuju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regykla</w:t>
            </w:r>
          </w:p>
          <w:p w14:paraId="300C03F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3068159618: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Rokantiskiu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regykla</w:t>
            </w:r>
          </w:p>
          <w:p w14:paraId="5801F9D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4880667870: Panorama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miesta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ir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Puckoriu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sleni</w:t>
            </w:r>
            <w:proofErr w:type="spellEnd"/>
          </w:p>
          <w:p w14:paraId="5EDAB3C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1718008073: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Sakiskiu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skardis</w:t>
            </w:r>
          </w:p>
          <w:p w14:paraId="072EB64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1758423764: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Papiskiu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2612858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3603784446: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Vitku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seimos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koplycia</w:t>
            </w:r>
            <w:proofErr w:type="spellEnd"/>
          </w:p>
          <w:p w14:paraId="2F98479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866079049: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Vosgeliu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7FFEEEE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4397056176: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Ilzenbergo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dvaro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7220E51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1690325421: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Liesenu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7301B23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831207869: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Rubikiu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231FDD5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3296721649: Gaujos mokomojo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pazintinio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tako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</w:p>
          <w:p w14:paraId="187B7DA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1670019641: Atodanga</w:t>
            </w:r>
          </w:p>
          <w:p w14:paraId="5490D6E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5910951648: Sartu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5390FDD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3751956238: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Ladakalnis</w:t>
            </w:r>
            <w:proofErr w:type="spellEnd"/>
          </w:p>
          <w:p w14:paraId="7C67C59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2709657798: Lygumu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341569C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1309957971: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Svencioniu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3487213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4258095517: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ratas</w:t>
            </w:r>
          </w:p>
          <w:p w14:paraId="3F1186A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4851615022: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Pusu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aleja</w:t>
            </w:r>
            <w:proofErr w:type="spellEnd"/>
          </w:p>
          <w:p w14:paraId="1E68A34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4996536359: Salako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pauksciu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stebejimo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bokstelis</w:t>
            </w:r>
            <w:proofErr w:type="spellEnd"/>
          </w:p>
          <w:p w14:paraId="2F4D452C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3153759720: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Kuckuriskiu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piliakalnis</w:t>
            </w:r>
          </w:p>
          <w:p w14:paraId="4263630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1731566102: Vilniaus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senamiescio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vaizdas</w:t>
            </w:r>
          </w:p>
          <w:p w14:paraId="79DBE12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4411249001: Nuostabus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saulelydziai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ir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Pagojes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tvenkinys</w:t>
            </w:r>
          </w:p>
          <w:p w14:paraId="0359A9E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2513516321: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Piliskiu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ezera</w:t>
            </w:r>
            <w:proofErr w:type="spellEnd"/>
          </w:p>
          <w:p w14:paraId="21D7CBD3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1131223985: Traku pilies panorama</w:t>
            </w:r>
          </w:p>
          <w:p w14:paraId="6EB32D6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1309875494: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Cepkeliu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raisto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6AE09FE7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2803225205: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Ziegzdriu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 II</w:t>
            </w:r>
          </w:p>
          <w:p w14:paraId="46634DA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1907459532: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Nemuna</w:t>
            </w:r>
            <w:proofErr w:type="spellEnd"/>
          </w:p>
          <w:p w14:paraId="6AA655A2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5177967378: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Vosbuciu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0A30058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5178044390: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Siponiu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6F504E6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2659499587: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Sirvetos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76DBA64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2756825216: Ledu ragas</w:t>
            </w:r>
          </w:p>
          <w:p w14:paraId="6386866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3343662439: Bulvikio ragas</w:t>
            </w:r>
          </w:p>
          <w:p w14:paraId="3ADECF19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2626352567: Upes slenkstis</w:t>
            </w:r>
          </w:p>
          <w:p w14:paraId="10BBB5F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2626282736: Vaizdas i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miskus</w:t>
            </w:r>
            <w:proofErr w:type="spellEnd"/>
          </w:p>
          <w:p w14:paraId="0C40B44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2590491615: Stalo kalno regykla</w:t>
            </w:r>
          </w:p>
          <w:p w14:paraId="2951B335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308878465: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Triju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kryziu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</w:p>
          <w:p w14:paraId="3E54CBC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2045876096: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Paneriskiu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skardis</w:t>
            </w:r>
          </w:p>
          <w:p w14:paraId="561B3F41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4966875764: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Andruskoniu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6E567AE6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2501859774: Raudones pilies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06B5C50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4964546626: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Skaudviles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atodanga</w:t>
            </w:r>
          </w:p>
          <w:p w14:paraId="0654D14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2370221555: Akmenos - Juros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upiu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santaka</w:t>
            </w:r>
          </w:p>
          <w:p w14:paraId="7EEE2114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1316287393: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Aukstagires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1077FF9E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3872499795: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aikstele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salia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Telsiu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baznycios</w:t>
            </w:r>
            <w:proofErr w:type="spellEnd"/>
          </w:p>
          <w:p w14:paraId="669613E8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2638244459: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Siberijos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(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Cidabro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kalno)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26869E5F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2821328850: Kartenos piliakalnis</w:t>
            </w:r>
          </w:p>
          <w:p w14:paraId="15767C5B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5028701025: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Sereiklaukio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misko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apzvalgos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bokstas</w:t>
            </w:r>
            <w:proofErr w:type="spellEnd"/>
          </w:p>
          <w:p w14:paraId="7D8D5A5D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5028699395: Jociu-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Alangos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atodangu</w:t>
            </w:r>
            <w:proofErr w:type="spellEnd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regykla</w:t>
            </w:r>
          </w:p>
          <w:p w14:paraId="32D0A18A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3713676194: Akmenine </w:t>
            </w:r>
            <w:proofErr w:type="spellStart"/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uztvanka</w:t>
            </w:r>
            <w:proofErr w:type="spellEnd"/>
          </w:p>
          <w:p w14:paraId="08D1F970" w14:textId="77777777" w:rsidR="005C06D3" w:rsidRPr="005C06D3" w:rsidRDefault="005C06D3" w:rsidP="005C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  <w:p w14:paraId="78F4072F" w14:textId="7A5AEA0B" w:rsidR="005C06D3" w:rsidRDefault="005C06D3" w:rsidP="005C06D3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C0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>Trukme: 0.3837755</w:t>
            </w:r>
          </w:p>
        </w:tc>
      </w:tr>
    </w:tbl>
    <w:p w14:paraId="1E518347" w14:textId="77777777" w:rsidR="00A91143" w:rsidRDefault="00A91143" w:rsidP="00A91143">
      <w:pPr>
        <w:ind w:left="360"/>
        <w:rPr>
          <w:rFonts w:ascii="Times New Roman" w:hAnsi="Times New Roman" w:cs="Times New Roman"/>
          <w:sz w:val="24"/>
          <w:szCs w:val="24"/>
          <w:lang w:val="lt-LT"/>
        </w:rPr>
      </w:pPr>
    </w:p>
    <w:p w14:paraId="4E22B517" w14:textId="77777777" w:rsidR="00A91143" w:rsidRPr="00A91143" w:rsidRDefault="00A91143" w:rsidP="00A91143">
      <w:pPr>
        <w:ind w:left="360"/>
        <w:rPr>
          <w:rFonts w:ascii="Times New Roman" w:hAnsi="Times New Roman" w:cs="Times New Roman"/>
          <w:sz w:val="24"/>
          <w:szCs w:val="24"/>
          <w:lang w:val="lt-LT"/>
        </w:rPr>
      </w:pPr>
    </w:p>
    <w:p w14:paraId="1D07C9EC" w14:textId="66DEB09D" w:rsidR="003314A3" w:rsidRDefault="003314A3" w:rsidP="003314A3">
      <w:pPr>
        <w:pStyle w:val="Heading2"/>
        <w:numPr>
          <w:ilvl w:val="1"/>
          <w:numId w:val="1"/>
        </w:numPr>
        <w:rPr>
          <w:lang w:val="lt-LT"/>
        </w:rPr>
      </w:pPr>
      <w:r>
        <w:rPr>
          <w:lang w:val="lt-LT"/>
        </w:rPr>
        <w:t xml:space="preserve"> </w:t>
      </w:r>
      <w:bookmarkStart w:id="6" w:name="_Toc134808956"/>
      <w:r>
        <w:rPr>
          <w:lang w:val="lt-LT"/>
        </w:rPr>
        <w:t>Programos kodas</w:t>
      </w:r>
      <w:bookmarkEnd w:id="6"/>
    </w:p>
    <w:p w14:paraId="16E9E51A" w14:textId="77777777" w:rsidR="003314A3" w:rsidRDefault="003314A3" w:rsidP="003314A3">
      <w:pPr>
        <w:rPr>
          <w:lang w:val="lt-LT"/>
        </w:rPr>
      </w:pPr>
    </w:p>
    <w:p w14:paraId="70D5CDDD" w14:textId="4B9D64CC" w:rsidR="003314A3" w:rsidRDefault="003314A3" w:rsidP="003314A3">
      <w:p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Location.cs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14:paraId="4FBB0C95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5DE859F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B913B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36C725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82CAF4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B0DDCA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95E7C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</w:t>
      </w:r>
    </w:p>
    <w:p w14:paraId="0EEA753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39EB0D7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Location</w:t>
      </w:r>
    </w:p>
    <w:p w14:paraId="09F3125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13F64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DB53F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FF1BC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8598115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9B68E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B9D3AB4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1F26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C1DC359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BE3F4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1D9AAA" w14:textId="4AC4F170" w:rsidR="003314A3" w:rsidRDefault="003314A3" w:rsidP="003314A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0DA522" w14:textId="77777777" w:rsidR="003314A3" w:rsidRDefault="003314A3" w:rsidP="003314A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CFEC2C" w14:textId="3E9FE2C5" w:rsidR="003314A3" w:rsidRDefault="003314A3" w:rsidP="003314A3">
      <w:p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InOutUtils.cs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14:paraId="305E33A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8EF86CC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131BC0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1C4DD8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E3410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431A37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5173F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</w:t>
      </w:r>
    </w:p>
    <w:p w14:paraId="7DD9B4B9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F7102F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InOutUtils</w:t>
      </w:r>
      <w:proofErr w:type="spellEnd"/>
    </w:p>
    <w:p w14:paraId="58348FBF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7B86D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List&lt;Location&gt;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ReadPlacesFromTextFile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F030D4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8E2FAC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List&lt;Location&gt; places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List&lt;Location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7C097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43411EF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A0D6B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591F1D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line;</w:t>
      </w:r>
    </w:p>
    <w:p w14:paraId="330B7B1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A7D2BB7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F0304F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values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01E155E4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0]; </w:t>
      </w:r>
    </w:p>
    <w:p w14:paraId="3CA8B21E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(values[1]);</w:t>
      </w:r>
    </w:p>
    <w:p w14:paraId="2EC5FBC6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(values[2]);</w:t>
      </w:r>
    </w:p>
    <w:p w14:paraId="7C58A15C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(values[3]);</w:t>
      </w:r>
    </w:p>
    <w:p w14:paraId="6F333CB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Location { Name = name, Id = id, X = x, Y = y });</w:t>
      </w:r>
    </w:p>
    <w:p w14:paraId="1BADCAF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54F66E0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2A8BBA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places;</w:t>
      </w:r>
    </w:p>
    <w:p w14:paraId="353F04DC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AA3EC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7DE8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List&lt;Location&gt; places,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614A7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71C9FD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Aplankytu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vietu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skaicius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visitedIds.Count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Pilna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kaina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5EA8D4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7FB68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89B63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Location place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361FB0F9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5104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0DD789D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68E13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19423EA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B329F74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01BD7A6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Negalima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surasti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vietos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pagal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identifikatoriu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2C98C0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4ECE65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4DE26F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F4B110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398C80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CFF498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276D1A" w14:textId="77777777" w:rsidR="003314A3" w:rsidRDefault="003314A3" w:rsidP="003314A3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6B58DE97" w14:textId="538E2F96" w:rsidR="003314A3" w:rsidRDefault="003314A3" w:rsidP="003314A3">
      <w:p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TaskUtils.cs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14:paraId="2E269BD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A35F3CE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D6F81C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90E95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B13DC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System.Numerics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9ABD8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64ADAA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674E9E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FC09D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</w:t>
      </w:r>
    </w:p>
    <w:p w14:paraId="7CCD303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C04888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TaskUtils</w:t>
      </w:r>
      <w:proofErr w:type="spellEnd"/>
    </w:p>
    <w:p w14:paraId="79AB8868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49CF96A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List&lt;Location&gt; places,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19264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DD8825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cost = 0.0; </w:t>
      </w:r>
    </w:p>
    <w:p w14:paraId="0DBCC8F0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visitedIds.Count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</w:t>
      </w:r>
    </w:p>
    <w:p w14:paraId="1E755C55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63E4C0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E4B523E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+ 1]; </w:t>
      </w:r>
    </w:p>
    <w:p w14:paraId="5A9F131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Location place1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id1);</w:t>
      </w:r>
    </w:p>
    <w:p w14:paraId="23ABB82A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Location place2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id2);</w:t>
      </w:r>
    </w:p>
    <w:p w14:paraId="0DC4EB3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(place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place2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7F78A9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344DEA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dx = place2.X - place1.X;</w:t>
      </w:r>
    </w:p>
    <w:p w14:paraId="341DD4A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place2.Y - place1.Y;</w:t>
      </w:r>
    </w:p>
    <w:p w14:paraId="7772EDFD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cost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(dx * dx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0F210A6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19814A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5D870A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cost;</w:t>
      </w:r>
    </w:p>
    <w:p w14:paraId="191256D7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9A2AA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6248FE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List&lt;Location&gt; places,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nameOfLocation1,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nameOfLocation2,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visitedIds1,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visitedIds2)</w:t>
      </w:r>
    </w:p>
    <w:p w14:paraId="3D96FE55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A7D659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,] distances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5D6FB8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37B88A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35A9F5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C606A0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5F9142D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dx = places[j].X - places[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].X;</w:t>
      </w:r>
    </w:p>
    <w:p w14:paraId="3F87B2FA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places[j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places[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].Y;</w:t>
      </w:r>
    </w:p>
    <w:p w14:paraId="53E9F63D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(dx * dx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985EB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D75B904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847ACF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C24EE6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placeId1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places.FindIndex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nameOfLocation1);</w:t>
      </w:r>
    </w:p>
    <w:p w14:paraId="7959B3FA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visitedIds1.Add(places[placeId1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5A89A4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F09F6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placeId2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places.FindIndex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nameOfLocation2);</w:t>
      </w:r>
    </w:p>
    <w:p w14:paraId="1E0DCA6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visitedIds2.Add(places[placeId2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19D06F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DDE59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(visitedIds1.Count + visitedIds2.Count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4327B80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CB2BB5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3E58B464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nextId1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visitedIds1, visitedIds2, places, distances);</w:t>
      </w:r>
    </w:p>
    <w:p w14:paraId="6C0D40E9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(nextId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538009A7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1FF31C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visitedIds1.Add(nextId1);</w:t>
      </w:r>
    </w:p>
    <w:p w14:paraId="662628B0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0F3D029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0485A82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nextId2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visitedIds2, visitedIds1, places, distances);</w:t>
      </w:r>
    </w:p>
    <w:p w14:paraId="1690082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(nextId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2E94A36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74E1A0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visitedIds2.Add(nextId2);</w:t>
      </w:r>
    </w:p>
    <w:p w14:paraId="2A48AC46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105C256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FD2CF8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B2E3C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visitedIds1.Add(places[placeId1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D87620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visitedIds2.Add(places[placeId2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386BA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862708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94171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otherVisitedIds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List&lt;Location&gt; places,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[,] distances)</w:t>
      </w:r>
    </w:p>
    <w:p w14:paraId="6746247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F0FC8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</w:t>
      </w:r>
    </w:p>
    <w:p w14:paraId="2013F1ED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.MaxValue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34DDC0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visitedIds.Last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2BE19E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places.FindIndex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7B668E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1A2E99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57A9BB2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B3B5A9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visitedIds.Contains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(places[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otherVisitedIds.Contains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(places[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].Id))</w:t>
      </w:r>
    </w:p>
    <w:p w14:paraId="584CDE7F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800A0A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1F08F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0A6F831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cost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08C4658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(cost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736FF0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79A3F7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places[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8102E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cost;</w:t>
      </w:r>
    </w:p>
    <w:p w14:paraId="0758655B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53511F3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FE7277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7A1B3F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73F576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9C84D6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A0DED5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916A19" w14:textId="77777777" w:rsidR="003314A3" w:rsidRDefault="003314A3" w:rsidP="00331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91AFFB" w14:textId="77777777" w:rsidR="003314A3" w:rsidRDefault="003314A3" w:rsidP="003314A3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412487F6" w14:textId="78CC274B" w:rsidR="003314A3" w:rsidRDefault="003314A3" w:rsidP="003314A3">
      <w:p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14:paraId="69543C8F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FA42EC3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A2CF80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FF211D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A6378A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AD9973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E4B554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0D4E94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</w:t>
      </w:r>
    </w:p>
    <w:p w14:paraId="218C4F5F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CDAD8E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387E359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29A11B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"IP_duomenys.txt"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163F22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80C947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B67F09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Stopwatch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Stopwatch.StartNew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3458BB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sw.Start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3CDD52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List&lt;Location&gt; places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InOutUtils.ReadPlacesFromTextFile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34F09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FBC13F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visitedIds1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315178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visitedIds2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0F62A7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4314994364;</w:t>
      </w:r>
    </w:p>
    <w:p w14:paraId="7D487662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3713676194;</w:t>
      </w:r>
    </w:p>
    <w:p w14:paraId="5FF28602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60BF708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TaskUtils.Solve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(places,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visitedIds1, visitedIds2);</w:t>
      </w:r>
    </w:p>
    <w:p w14:paraId="4410D4DC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C2C593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Pradžios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vietovė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places.FindIndex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)].Name}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228772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InOutUtils.PrintResults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(places, visitedIds1,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TaskUtils.CalculateCost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(places, visitedIds1));</w:t>
      </w:r>
    </w:p>
    <w:p w14:paraId="7AB30198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51149D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Pradžios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vietovė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places.FindIndex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)].Name}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909033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InOutUtils.PrintResults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(places, visitedIds2,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TaskUtils.CalculateCost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(places, visitedIds2));</w:t>
      </w:r>
    </w:p>
    <w:p w14:paraId="21F89ABE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5536ED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</w:t>
      </w:r>
    </w:p>
    <w:p w14:paraId="35290784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sw.Stop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Trukmė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sw.Elapsed.TotalSeconds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1213D8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0047D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08D9AC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93770A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4A83D7" w14:textId="77777777" w:rsidR="001F2F2E" w:rsidRDefault="001F2F2E" w:rsidP="001F2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D30F95" w14:textId="77777777" w:rsidR="003314A3" w:rsidRPr="003314A3" w:rsidRDefault="003314A3" w:rsidP="003314A3">
      <w:pPr>
        <w:rPr>
          <w:rFonts w:ascii="Times New Roman" w:hAnsi="Times New Roman" w:cs="Times New Roman"/>
          <w:sz w:val="24"/>
          <w:szCs w:val="24"/>
          <w:lang w:val="lt-LT"/>
        </w:rPr>
      </w:pPr>
    </w:p>
    <w:sectPr w:rsidR="003314A3" w:rsidRPr="003314A3" w:rsidSect="00B23B35"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31294" w14:textId="77777777" w:rsidR="000A2CCC" w:rsidRDefault="000A2CCC" w:rsidP="00B23B35">
      <w:pPr>
        <w:spacing w:after="0" w:line="240" w:lineRule="auto"/>
      </w:pPr>
      <w:r>
        <w:separator/>
      </w:r>
    </w:p>
  </w:endnote>
  <w:endnote w:type="continuationSeparator" w:id="0">
    <w:p w14:paraId="1A80D5E5" w14:textId="77777777" w:rsidR="000A2CCC" w:rsidRDefault="000A2CCC" w:rsidP="00B2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438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1D8E1" w14:textId="281F5A22" w:rsidR="00B23B35" w:rsidRDefault="00B23B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CD0ECA" w14:textId="77777777" w:rsidR="00B23B35" w:rsidRDefault="00B23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FD4B6" w14:textId="77777777" w:rsidR="000A2CCC" w:rsidRDefault="000A2CCC" w:rsidP="00B23B35">
      <w:pPr>
        <w:spacing w:after="0" w:line="240" w:lineRule="auto"/>
      </w:pPr>
      <w:r>
        <w:separator/>
      </w:r>
    </w:p>
  </w:footnote>
  <w:footnote w:type="continuationSeparator" w:id="0">
    <w:p w14:paraId="62D48421" w14:textId="77777777" w:rsidR="000A2CCC" w:rsidRDefault="000A2CCC" w:rsidP="00B23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0701"/>
    <w:multiLevelType w:val="multilevel"/>
    <w:tmpl w:val="D34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451500"/>
    <w:multiLevelType w:val="multilevel"/>
    <w:tmpl w:val="9A4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328AC"/>
    <w:multiLevelType w:val="hybridMultilevel"/>
    <w:tmpl w:val="0F9E6A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4C439A"/>
    <w:multiLevelType w:val="hybridMultilevel"/>
    <w:tmpl w:val="66BE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D6C9C"/>
    <w:multiLevelType w:val="hybridMultilevel"/>
    <w:tmpl w:val="7F64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8786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6B310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917F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A43C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C036E4"/>
    <w:multiLevelType w:val="hybridMultilevel"/>
    <w:tmpl w:val="625A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910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650136">
    <w:abstractNumId w:val="10"/>
  </w:num>
  <w:num w:numId="2" w16cid:durableId="1210648586">
    <w:abstractNumId w:val="2"/>
  </w:num>
  <w:num w:numId="3" w16cid:durableId="2096854290">
    <w:abstractNumId w:val="0"/>
  </w:num>
  <w:num w:numId="4" w16cid:durableId="1113131102">
    <w:abstractNumId w:val="3"/>
  </w:num>
  <w:num w:numId="5" w16cid:durableId="30960586">
    <w:abstractNumId w:val="5"/>
  </w:num>
  <w:num w:numId="6" w16cid:durableId="174418380">
    <w:abstractNumId w:val="8"/>
  </w:num>
  <w:num w:numId="7" w16cid:durableId="2067216082">
    <w:abstractNumId w:val="4"/>
  </w:num>
  <w:num w:numId="8" w16cid:durableId="1331759836">
    <w:abstractNumId w:val="1"/>
  </w:num>
  <w:num w:numId="9" w16cid:durableId="1722826311">
    <w:abstractNumId w:val="6"/>
  </w:num>
  <w:num w:numId="10" w16cid:durableId="1824279114">
    <w:abstractNumId w:val="9"/>
  </w:num>
  <w:num w:numId="11" w16cid:durableId="11420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3CE"/>
    <w:rsid w:val="00007320"/>
    <w:rsid w:val="00034BDA"/>
    <w:rsid w:val="000773F3"/>
    <w:rsid w:val="000A2CCC"/>
    <w:rsid w:val="00106543"/>
    <w:rsid w:val="00115EB5"/>
    <w:rsid w:val="00123B28"/>
    <w:rsid w:val="00141206"/>
    <w:rsid w:val="0014177A"/>
    <w:rsid w:val="00142C58"/>
    <w:rsid w:val="001448DB"/>
    <w:rsid w:val="00171333"/>
    <w:rsid w:val="00191447"/>
    <w:rsid w:val="001A2096"/>
    <w:rsid w:val="001A6B7F"/>
    <w:rsid w:val="001C23B2"/>
    <w:rsid w:val="001D5BF7"/>
    <w:rsid w:val="001F2F2E"/>
    <w:rsid w:val="001F3D4E"/>
    <w:rsid w:val="00210769"/>
    <w:rsid w:val="00241355"/>
    <w:rsid w:val="0026511B"/>
    <w:rsid w:val="00265B22"/>
    <w:rsid w:val="002768CF"/>
    <w:rsid w:val="00283D24"/>
    <w:rsid w:val="00292C8F"/>
    <w:rsid w:val="002A1F9D"/>
    <w:rsid w:val="002B3A77"/>
    <w:rsid w:val="002C639A"/>
    <w:rsid w:val="002E289D"/>
    <w:rsid w:val="002E6D48"/>
    <w:rsid w:val="003314A3"/>
    <w:rsid w:val="0034026E"/>
    <w:rsid w:val="00385E43"/>
    <w:rsid w:val="003D0511"/>
    <w:rsid w:val="003D202A"/>
    <w:rsid w:val="003D5472"/>
    <w:rsid w:val="00404CDF"/>
    <w:rsid w:val="0042268D"/>
    <w:rsid w:val="00493122"/>
    <w:rsid w:val="004B1CD6"/>
    <w:rsid w:val="00501486"/>
    <w:rsid w:val="00542249"/>
    <w:rsid w:val="00570A9D"/>
    <w:rsid w:val="00593C4C"/>
    <w:rsid w:val="005A3452"/>
    <w:rsid w:val="005C06D3"/>
    <w:rsid w:val="005C08C6"/>
    <w:rsid w:val="005D1CFA"/>
    <w:rsid w:val="005E3D5E"/>
    <w:rsid w:val="005F695D"/>
    <w:rsid w:val="00602882"/>
    <w:rsid w:val="00604F15"/>
    <w:rsid w:val="00624137"/>
    <w:rsid w:val="006273D8"/>
    <w:rsid w:val="006578F3"/>
    <w:rsid w:val="00661D3E"/>
    <w:rsid w:val="00691BC7"/>
    <w:rsid w:val="006935B8"/>
    <w:rsid w:val="00695E7D"/>
    <w:rsid w:val="0070146E"/>
    <w:rsid w:val="007039FD"/>
    <w:rsid w:val="007119F9"/>
    <w:rsid w:val="00742A3E"/>
    <w:rsid w:val="00742D3D"/>
    <w:rsid w:val="007638F3"/>
    <w:rsid w:val="00766C0E"/>
    <w:rsid w:val="00785233"/>
    <w:rsid w:val="00793836"/>
    <w:rsid w:val="007A601C"/>
    <w:rsid w:val="007C12E3"/>
    <w:rsid w:val="007E731F"/>
    <w:rsid w:val="00802C95"/>
    <w:rsid w:val="00820127"/>
    <w:rsid w:val="008221CB"/>
    <w:rsid w:val="008270B9"/>
    <w:rsid w:val="0083731B"/>
    <w:rsid w:val="008517EA"/>
    <w:rsid w:val="0088498B"/>
    <w:rsid w:val="008A4696"/>
    <w:rsid w:val="008B7EF7"/>
    <w:rsid w:val="008D1107"/>
    <w:rsid w:val="008E053E"/>
    <w:rsid w:val="00911D6B"/>
    <w:rsid w:val="00915746"/>
    <w:rsid w:val="00927E4D"/>
    <w:rsid w:val="00930801"/>
    <w:rsid w:val="00930AD3"/>
    <w:rsid w:val="00955D44"/>
    <w:rsid w:val="009C3A57"/>
    <w:rsid w:val="009C6A63"/>
    <w:rsid w:val="009D2279"/>
    <w:rsid w:val="00A02191"/>
    <w:rsid w:val="00A135D7"/>
    <w:rsid w:val="00A211F3"/>
    <w:rsid w:val="00A41680"/>
    <w:rsid w:val="00A417A8"/>
    <w:rsid w:val="00A776C2"/>
    <w:rsid w:val="00A77918"/>
    <w:rsid w:val="00A85FB8"/>
    <w:rsid w:val="00A91143"/>
    <w:rsid w:val="00A97B35"/>
    <w:rsid w:val="00AA177D"/>
    <w:rsid w:val="00AB6D6A"/>
    <w:rsid w:val="00AC333A"/>
    <w:rsid w:val="00AE52FB"/>
    <w:rsid w:val="00AE58B0"/>
    <w:rsid w:val="00AF283D"/>
    <w:rsid w:val="00B01812"/>
    <w:rsid w:val="00B11DF8"/>
    <w:rsid w:val="00B23B35"/>
    <w:rsid w:val="00B2744B"/>
    <w:rsid w:val="00B4061C"/>
    <w:rsid w:val="00B40721"/>
    <w:rsid w:val="00B40CD2"/>
    <w:rsid w:val="00B42DFC"/>
    <w:rsid w:val="00B53783"/>
    <w:rsid w:val="00B945A7"/>
    <w:rsid w:val="00BA572B"/>
    <w:rsid w:val="00BB372C"/>
    <w:rsid w:val="00BC6AFC"/>
    <w:rsid w:val="00BC74F3"/>
    <w:rsid w:val="00BD1C36"/>
    <w:rsid w:val="00BD64AB"/>
    <w:rsid w:val="00BE1FE3"/>
    <w:rsid w:val="00BE3806"/>
    <w:rsid w:val="00BE7FAD"/>
    <w:rsid w:val="00BF458F"/>
    <w:rsid w:val="00C33A5D"/>
    <w:rsid w:val="00C42071"/>
    <w:rsid w:val="00C752B6"/>
    <w:rsid w:val="00C77369"/>
    <w:rsid w:val="00C84D64"/>
    <w:rsid w:val="00C91E18"/>
    <w:rsid w:val="00CE605A"/>
    <w:rsid w:val="00CE7621"/>
    <w:rsid w:val="00CF1B16"/>
    <w:rsid w:val="00CF1EBD"/>
    <w:rsid w:val="00D0014B"/>
    <w:rsid w:val="00D0423E"/>
    <w:rsid w:val="00D10C96"/>
    <w:rsid w:val="00D16A37"/>
    <w:rsid w:val="00D2516E"/>
    <w:rsid w:val="00D4264A"/>
    <w:rsid w:val="00D4664E"/>
    <w:rsid w:val="00D60F05"/>
    <w:rsid w:val="00D6636D"/>
    <w:rsid w:val="00D71A0E"/>
    <w:rsid w:val="00D75841"/>
    <w:rsid w:val="00D83A22"/>
    <w:rsid w:val="00D9791F"/>
    <w:rsid w:val="00DA0EEF"/>
    <w:rsid w:val="00DB1A66"/>
    <w:rsid w:val="00E07987"/>
    <w:rsid w:val="00E17EFA"/>
    <w:rsid w:val="00E20BBD"/>
    <w:rsid w:val="00E25344"/>
    <w:rsid w:val="00E32E31"/>
    <w:rsid w:val="00E410FC"/>
    <w:rsid w:val="00E63325"/>
    <w:rsid w:val="00E76324"/>
    <w:rsid w:val="00E918A1"/>
    <w:rsid w:val="00EB03C9"/>
    <w:rsid w:val="00EC0925"/>
    <w:rsid w:val="00EC4DF7"/>
    <w:rsid w:val="00EE19D7"/>
    <w:rsid w:val="00F06A06"/>
    <w:rsid w:val="00F250D6"/>
    <w:rsid w:val="00F41A72"/>
    <w:rsid w:val="00F453CE"/>
    <w:rsid w:val="00F458AF"/>
    <w:rsid w:val="00F50168"/>
    <w:rsid w:val="00F71AC4"/>
    <w:rsid w:val="00F90CE7"/>
    <w:rsid w:val="00FA6F5A"/>
    <w:rsid w:val="00FB19BF"/>
    <w:rsid w:val="00FB1C17"/>
    <w:rsid w:val="00FB4EE4"/>
    <w:rsid w:val="00FB779F"/>
    <w:rsid w:val="00FC46A0"/>
    <w:rsid w:val="00FE4C2C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0975"/>
  <w15:chartTrackingRefBased/>
  <w15:docId w15:val="{C59F438E-E6DF-490F-A338-1FAF72F4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4A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4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E32E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2E31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E32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4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D64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64AB"/>
    <w:pPr>
      <w:spacing w:after="100"/>
      <w:ind w:left="220"/>
    </w:pPr>
  </w:style>
  <w:style w:type="table" w:styleId="TableGrid">
    <w:name w:val="Table Grid"/>
    <w:basedOn w:val="TableNormal"/>
    <w:uiPriority w:val="39"/>
    <w:rsid w:val="005C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35"/>
  </w:style>
  <w:style w:type="paragraph" w:styleId="Footer">
    <w:name w:val="footer"/>
    <w:basedOn w:val="Normal"/>
    <w:link w:val="FooterChar"/>
    <w:uiPriority w:val="99"/>
    <w:unhideWhenUsed/>
    <w:rsid w:val="00B23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Laiko lentel</a:t>
            </a:r>
            <a:r>
              <a:rPr lang="lt-LT"/>
              <a:t>ė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Sheet1!$C$5:$C$13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xVal>
          <c:yVal>
            <c:numRef>
              <c:f>Sheet1!$D$5:$D$13</c:f>
              <c:numCache>
                <c:formatCode>General</c:formatCode>
                <c:ptCount val="9"/>
                <c:pt idx="0">
                  <c:v>9.9813000000000002E-3</c:v>
                </c:pt>
                <c:pt idx="1">
                  <c:v>7.0737999999999999E-3</c:v>
                </c:pt>
                <c:pt idx="2">
                  <c:v>1.27346E-2</c:v>
                </c:pt>
                <c:pt idx="3">
                  <c:v>7.8694000000000004E-3</c:v>
                </c:pt>
                <c:pt idx="4">
                  <c:v>1.3647599999999999E-2</c:v>
                </c:pt>
                <c:pt idx="5">
                  <c:v>1.27901E-2</c:v>
                </c:pt>
                <c:pt idx="6">
                  <c:v>1.13522E-2</c:v>
                </c:pt>
                <c:pt idx="7">
                  <c:v>1.7864399999999999E-2</c:v>
                </c:pt>
                <c:pt idx="8">
                  <c:v>2.6785300000000001E-2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353-4EA2-ADDA-26DB28CBC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293024"/>
        <c:axId val="454295544"/>
      </c:scatterChart>
      <c:valAx>
        <c:axId val="45429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295544"/>
        <c:crosses val="autoZero"/>
        <c:crossBetween val="midCat"/>
      </c:valAx>
      <c:valAx>
        <c:axId val="454295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</a:t>
                </a:r>
                <a:r>
                  <a:rPr lang="lt-LT" baseline="0"/>
                  <a:t> sekundėmis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293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Veiksmų lentelė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Sheet1!$G$5:$G$13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xVal>
          <c:yVal>
            <c:numRef>
              <c:f>Sheet1!$H$5:$H$13</c:f>
              <c:numCache>
                <c:formatCode>General</c:formatCode>
                <c:ptCount val="9"/>
                <c:pt idx="0">
                  <c:v>395021</c:v>
                </c:pt>
                <c:pt idx="1">
                  <c:v>395021</c:v>
                </c:pt>
                <c:pt idx="2">
                  <c:v>397570</c:v>
                </c:pt>
                <c:pt idx="3">
                  <c:v>402668</c:v>
                </c:pt>
                <c:pt idx="4">
                  <c:v>412854</c:v>
                </c:pt>
                <c:pt idx="5">
                  <c:v>433300</c:v>
                </c:pt>
                <c:pt idx="6">
                  <c:v>474250</c:v>
                </c:pt>
                <c:pt idx="7">
                  <c:v>555832</c:v>
                </c:pt>
                <c:pt idx="8">
                  <c:v>719636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0C-49FC-9214-A9C207C0C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299504"/>
        <c:axId val="454298784"/>
      </c:scatterChart>
      <c:valAx>
        <c:axId val="454299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298784"/>
        <c:crosses val="autoZero"/>
        <c:crossBetween val="midCat"/>
      </c:valAx>
      <c:valAx>
        <c:axId val="45429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Veiksmai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299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Laiko  lentel</a:t>
            </a:r>
            <a:r>
              <a:rPr lang="lt-LT"/>
              <a:t>ė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Sheet1!$B$19:$B$27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xVal>
          <c:yVal>
            <c:numRef>
              <c:f>Sheet1!$C$19:$C$27</c:f>
              <c:numCache>
                <c:formatCode>General</c:formatCode>
                <c:ptCount val="9"/>
                <c:pt idx="0">
                  <c:v>2.8594000000000001E-2</c:v>
                </c:pt>
                <c:pt idx="1">
                  <c:v>2.4459700000000001E-2</c:v>
                </c:pt>
                <c:pt idx="2">
                  <c:v>2.7768000000000001E-2</c:v>
                </c:pt>
                <c:pt idx="3">
                  <c:v>2.6485600000000002E-2</c:v>
                </c:pt>
                <c:pt idx="4">
                  <c:v>3.1975900000000002E-2</c:v>
                </c:pt>
                <c:pt idx="5">
                  <c:v>2.6236099999999998E-2</c:v>
                </c:pt>
                <c:pt idx="6">
                  <c:v>2.7339800000000001E-2</c:v>
                </c:pt>
                <c:pt idx="7">
                  <c:v>3.0341099999999999E-2</c:v>
                </c:pt>
                <c:pt idx="8">
                  <c:v>2.7678299999999999E-2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A4-4BB6-BB4C-E662F6EDC3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412216"/>
        <c:axId val="454409336"/>
      </c:scatterChart>
      <c:valAx>
        <c:axId val="454412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409336"/>
        <c:crosses val="autoZero"/>
        <c:crossBetween val="midCat"/>
      </c:valAx>
      <c:valAx>
        <c:axId val="454409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 sekundėmis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412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Veiksmų lentelė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Sheet1!$D$19:$D$27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xVal>
          <c:yVal>
            <c:numRef>
              <c:f>Sheet1!$E$19:$E$27</c:f>
              <c:numCache>
                <c:formatCode>General</c:formatCode>
                <c:ptCount val="9"/>
                <c:pt idx="0">
                  <c:v>793427</c:v>
                </c:pt>
                <c:pt idx="1">
                  <c:v>792913</c:v>
                </c:pt>
                <c:pt idx="2">
                  <c:v>793225</c:v>
                </c:pt>
                <c:pt idx="3">
                  <c:v>793403</c:v>
                </c:pt>
                <c:pt idx="4">
                  <c:v>793113</c:v>
                </c:pt>
                <c:pt idx="5">
                  <c:v>793467</c:v>
                </c:pt>
                <c:pt idx="6">
                  <c:v>793431</c:v>
                </c:pt>
                <c:pt idx="7">
                  <c:v>793243</c:v>
                </c:pt>
                <c:pt idx="8">
                  <c:v>793145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9AD-4E38-B208-94BDDC8F7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311016"/>
        <c:axId val="523308136"/>
      </c:scatterChart>
      <c:valAx>
        <c:axId val="523311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308136"/>
        <c:crosses val="autoZero"/>
        <c:crossBetween val="midCat"/>
      </c:valAx>
      <c:valAx>
        <c:axId val="523308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Veiksmai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311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E430D-90D0-4711-83DC-932F5E09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24</Pages>
  <Words>4756</Words>
  <Characters>27114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10</cp:revision>
  <cp:lastPrinted>2023-05-12T15:35:00Z</cp:lastPrinted>
  <dcterms:created xsi:type="dcterms:W3CDTF">2023-05-12T11:44:00Z</dcterms:created>
  <dcterms:modified xsi:type="dcterms:W3CDTF">2023-05-12T15:45:00Z</dcterms:modified>
</cp:coreProperties>
</file>