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62C" w:rsidRDefault="005B062C" w:rsidP="005B062C">
      <w:pPr>
        <w:jc w:val="center"/>
      </w:pPr>
      <w:r>
        <w:t xml:space="preserve">5/7 </w:t>
      </w:r>
      <w:proofErr w:type="spellStart"/>
      <w:r>
        <w:t>Klausimai</w:t>
      </w:r>
      <w:proofErr w:type="spellEnd"/>
    </w:p>
    <w:p w:rsidR="00152570" w:rsidRDefault="005B062C">
      <w:r>
        <w:t>T5. C</w:t>
      </w:r>
    </w:p>
    <w:p w:rsidR="005B062C" w:rsidRDefault="005B062C">
      <w:r>
        <w:t>T6. D</w:t>
      </w:r>
    </w:p>
    <w:p w:rsidR="005B062C" w:rsidRDefault="005B062C">
      <w:r>
        <w:t>T7. A</w:t>
      </w:r>
    </w:p>
    <w:p w:rsidR="005B062C" w:rsidRDefault="005B062C">
      <w:r>
        <w:t>T8. A</w:t>
      </w:r>
    </w:p>
    <w:p w:rsidR="005B062C" w:rsidRDefault="005B062C">
      <w:r>
        <w:t>T9. D</w:t>
      </w:r>
    </w:p>
    <w:p w:rsidR="005B062C" w:rsidRDefault="005B062C">
      <w:r>
        <w:t>T10. D</w:t>
      </w:r>
    </w:p>
    <w:p w:rsidR="005B062C" w:rsidRDefault="002667C5">
      <w:r>
        <w:t>T11. A</w:t>
      </w:r>
      <w:bookmarkStart w:id="0" w:name="_GoBack"/>
      <w:bookmarkEnd w:id="0"/>
    </w:p>
    <w:p w:rsidR="005B062C" w:rsidRDefault="005B062C">
      <w:r>
        <w:t>T12. D</w:t>
      </w:r>
    </w:p>
    <w:p w:rsidR="005B062C" w:rsidRDefault="005B062C">
      <w:r>
        <w:t xml:space="preserve">T13. </w:t>
      </w:r>
      <w:r w:rsidR="0029727F">
        <w:t>C</w:t>
      </w:r>
    </w:p>
    <w:p w:rsidR="0029727F" w:rsidRDefault="0029727F">
      <w:r>
        <w:t>K6. TAIP</w:t>
      </w:r>
    </w:p>
    <w:p w:rsidR="0029727F" w:rsidRDefault="0029727F">
      <w:r>
        <w:t>K7. TAIP</w:t>
      </w:r>
    </w:p>
    <w:p w:rsidR="0029727F" w:rsidRDefault="0029727F">
      <w:r>
        <w:t>K8. TAIP</w:t>
      </w:r>
    </w:p>
    <w:p w:rsidR="005B062C" w:rsidRDefault="005B062C"/>
    <w:sectPr w:rsidR="005B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2C"/>
    <w:rsid w:val="00152570"/>
    <w:rsid w:val="002667C5"/>
    <w:rsid w:val="0029727F"/>
    <w:rsid w:val="005B062C"/>
    <w:rsid w:val="006B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0FAE6-0A2D-44CF-9224-8FED549F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2020-05-07T10:23:00Z</dcterms:created>
  <dcterms:modified xsi:type="dcterms:W3CDTF">2020-05-07T11:09:00Z</dcterms:modified>
</cp:coreProperties>
</file>