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1DE7D" w14:textId="5BA241F3" w:rsidR="006F187F" w:rsidRPr="00E25EC8" w:rsidRDefault="00F0413A">
      <w:pPr>
        <w:rPr>
          <w:rFonts w:ascii="Times New Roman" w:hAnsi="Times New Roman" w:cs="Times New Roman"/>
          <w:sz w:val="32"/>
          <w:szCs w:val="32"/>
        </w:rPr>
      </w:pPr>
      <w:r w:rsidRPr="00E25EC8">
        <w:rPr>
          <w:rFonts w:ascii="Times New Roman" w:hAnsi="Times New Roman" w:cs="Times New Roman"/>
          <w:sz w:val="32"/>
          <w:szCs w:val="32"/>
        </w:rPr>
        <w:t>INŽINERIJOS</w:t>
      </w:r>
      <w:r w:rsidR="00B902CA" w:rsidRPr="00E25EC8">
        <w:rPr>
          <w:rFonts w:ascii="Times New Roman" w:hAnsi="Times New Roman" w:cs="Times New Roman"/>
          <w:sz w:val="32"/>
          <w:szCs w:val="32"/>
        </w:rPr>
        <w:t xml:space="preserve"> dalyko </w:t>
      </w:r>
      <w:r w:rsidR="00DF17A7" w:rsidRPr="00E25EC8">
        <w:rPr>
          <w:rFonts w:ascii="Times New Roman" w:hAnsi="Times New Roman" w:cs="Times New Roman"/>
          <w:sz w:val="32"/>
          <w:szCs w:val="32"/>
        </w:rPr>
        <w:t xml:space="preserve">I pusmečio </w:t>
      </w:r>
      <w:r w:rsidR="00E25EC8" w:rsidRPr="00E25EC8">
        <w:rPr>
          <w:rFonts w:ascii="Times New Roman" w:hAnsi="Times New Roman" w:cs="Times New Roman"/>
          <w:sz w:val="40"/>
          <w:szCs w:val="40"/>
          <w:vertAlign w:val="subscript"/>
        </w:rPr>
        <w:t>Vytenio Kriščiūno</w:t>
      </w:r>
      <w:r w:rsidR="00B902CA" w:rsidRPr="00E25EC8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B902CA" w:rsidRPr="00E25EC8">
        <w:rPr>
          <w:rFonts w:ascii="Times New Roman" w:hAnsi="Times New Roman" w:cs="Times New Roman"/>
          <w:sz w:val="32"/>
          <w:szCs w:val="32"/>
        </w:rPr>
        <w:t>įsivertinimo lentelė</w:t>
      </w:r>
    </w:p>
    <w:tbl>
      <w:tblPr>
        <w:tblStyle w:val="TableGrid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6516"/>
        <w:gridCol w:w="2126"/>
        <w:gridCol w:w="2268"/>
        <w:gridCol w:w="2040"/>
      </w:tblGrid>
      <w:tr w:rsidR="009849BC" w14:paraId="1F195F43" w14:textId="77777777" w:rsidTr="00851C20">
        <w:tc>
          <w:tcPr>
            <w:tcW w:w="6516" w:type="dxa"/>
          </w:tcPr>
          <w:p w14:paraId="386C146E" w14:textId="77777777" w:rsidR="00851C20" w:rsidRPr="00574A2F" w:rsidRDefault="00851C20" w:rsidP="00851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588E7D" w14:textId="77777777" w:rsidR="00851C20" w:rsidRPr="00361B13" w:rsidRDefault="00851C20" w:rsidP="00851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B13">
              <w:rPr>
                <w:rFonts w:ascii="Times New Roman" w:hAnsi="Times New Roman" w:cs="Times New Roman"/>
                <w:sz w:val="24"/>
                <w:szCs w:val="24"/>
              </w:rPr>
              <w:t>Taip</w:t>
            </w:r>
          </w:p>
        </w:tc>
        <w:tc>
          <w:tcPr>
            <w:tcW w:w="2268" w:type="dxa"/>
          </w:tcPr>
          <w:p w14:paraId="515F1E23" w14:textId="77777777" w:rsidR="00851C20" w:rsidRPr="00361B13" w:rsidRDefault="00851C20" w:rsidP="00851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B13">
              <w:rPr>
                <w:rFonts w:ascii="Times New Roman" w:hAnsi="Times New Roman" w:cs="Times New Roman"/>
                <w:sz w:val="24"/>
                <w:szCs w:val="24"/>
              </w:rPr>
              <w:t>Iš dalies</w:t>
            </w:r>
          </w:p>
        </w:tc>
        <w:tc>
          <w:tcPr>
            <w:tcW w:w="2040" w:type="dxa"/>
          </w:tcPr>
          <w:p w14:paraId="4913FE8E" w14:textId="77777777" w:rsidR="00851C20" w:rsidRPr="00361B13" w:rsidRDefault="00851C20" w:rsidP="00851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B13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9849BC" w14:paraId="7560441C" w14:textId="77777777" w:rsidTr="00851C20">
        <w:tc>
          <w:tcPr>
            <w:tcW w:w="6516" w:type="dxa"/>
          </w:tcPr>
          <w:p w14:paraId="2B68405E" w14:textId="77777777" w:rsidR="00851C20" w:rsidRPr="00574A2F" w:rsidRDefault="00851C20" w:rsidP="00851C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4A2F">
              <w:rPr>
                <w:rFonts w:ascii="Times New Roman" w:hAnsi="Times New Roman" w:cs="Times New Roman"/>
                <w:sz w:val="24"/>
                <w:szCs w:val="24"/>
              </w:rPr>
              <w:t>Atlikau namų užduotis/veiklas</w:t>
            </w:r>
          </w:p>
        </w:tc>
        <w:tc>
          <w:tcPr>
            <w:tcW w:w="2126" w:type="dxa"/>
          </w:tcPr>
          <w:p w14:paraId="597A245F" w14:textId="50CCE978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3DD242A1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4652E677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49BC" w14:paraId="5E1C079D" w14:textId="77777777" w:rsidTr="00851C20">
        <w:tc>
          <w:tcPr>
            <w:tcW w:w="6516" w:type="dxa"/>
          </w:tcPr>
          <w:p w14:paraId="0921E10F" w14:textId="77777777" w:rsidR="00851C20" w:rsidRPr="00574A2F" w:rsidRDefault="00851C20" w:rsidP="00851C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4A2F">
              <w:rPr>
                <w:rFonts w:ascii="Times New Roman" w:hAnsi="Times New Roman" w:cs="Times New Roman"/>
                <w:sz w:val="24"/>
                <w:szCs w:val="24"/>
              </w:rPr>
              <w:t>Atsinešiau visas reikalingas priemones</w:t>
            </w:r>
          </w:p>
        </w:tc>
        <w:tc>
          <w:tcPr>
            <w:tcW w:w="2126" w:type="dxa"/>
          </w:tcPr>
          <w:p w14:paraId="73C3ABBA" w14:textId="60258DD6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349FF003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76C77D3A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49BC" w14:paraId="40971EA0" w14:textId="77777777" w:rsidTr="00851C20">
        <w:tc>
          <w:tcPr>
            <w:tcW w:w="6516" w:type="dxa"/>
          </w:tcPr>
          <w:p w14:paraId="745D0173" w14:textId="77777777" w:rsidR="00851C20" w:rsidRPr="00574A2F" w:rsidRDefault="00851C20" w:rsidP="00851C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4A2F">
              <w:rPr>
                <w:rFonts w:ascii="Times New Roman" w:hAnsi="Times New Roman" w:cs="Times New Roman"/>
                <w:sz w:val="24"/>
                <w:szCs w:val="24"/>
              </w:rPr>
              <w:t>Atlikau visas numatytas užduotis</w:t>
            </w:r>
          </w:p>
        </w:tc>
        <w:tc>
          <w:tcPr>
            <w:tcW w:w="2126" w:type="dxa"/>
          </w:tcPr>
          <w:p w14:paraId="2F0D9CCD" w14:textId="1BBF4481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38454069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53C4D11D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49BC" w14:paraId="05492001" w14:textId="77777777" w:rsidTr="00851C20">
        <w:tc>
          <w:tcPr>
            <w:tcW w:w="6516" w:type="dxa"/>
          </w:tcPr>
          <w:p w14:paraId="007EB8D8" w14:textId="77777777" w:rsidR="00851C20" w:rsidRPr="00A126F1" w:rsidRDefault="00851C20" w:rsidP="00851C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6F1">
              <w:rPr>
                <w:rFonts w:ascii="Times New Roman" w:hAnsi="Times New Roman" w:cs="Times New Roman"/>
                <w:sz w:val="24"/>
                <w:szCs w:val="24"/>
              </w:rPr>
              <w:t>Pateikiau įvarius klausimus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26F1">
              <w:rPr>
                <w:rFonts w:ascii="Times New Roman" w:hAnsi="Times New Roman" w:cs="Times New Roman"/>
                <w:sz w:val="24"/>
                <w:szCs w:val="24"/>
              </w:rPr>
              <w:t xml:space="preserve"> diskutavau</w:t>
            </w:r>
          </w:p>
        </w:tc>
        <w:tc>
          <w:tcPr>
            <w:tcW w:w="2126" w:type="dxa"/>
          </w:tcPr>
          <w:p w14:paraId="1885EC58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8" w:type="dxa"/>
          </w:tcPr>
          <w:p w14:paraId="64C8B672" w14:textId="13B3C2B6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040" w:type="dxa"/>
          </w:tcPr>
          <w:p w14:paraId="030C2DE3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49BC" w14:paraId="724A64D3" w14:textId="77777777" w:rsidTr="00851C20">
        <w:tc>
          <w:tcPr>
            <w:tcW w:w="6516" w:type="dxa"/>
          </w:tcPr>
          <w:p w14:paraId="615D853B" w14:textId="77777777" w:rsidR="00851C20" w:rsidRPr="00230B21" w:rsidRDefault="00851C20" w:rsidP="00851C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Pagarbiai bendravau su kitais</w:t>
            </w:r>
          </w:p>
        </w:tc>
        <w:tc>
          <w:tcPr>
            <w:tcW w:w="2126" w:type="dxa"/>
          </w:tcPr>
          <w:p w14:paraId="5BCD021D" w14:textId="72417C48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62D6ED59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6A5C4EDD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49BC" w14:paraId="2B9B497C" w14:textId="77777777" w:rsidTr="00851C20">
        <w:tc>
          <w:tcPr>
            <w:tcW w:w="6516" w:type="dxa"/>
          </w:tcPr>
          <w:p w14:paraId="2B0AEC1D" w14:textId="77777777" w:rsidR="00851C20" w:rsidRPr="00230B21" w:rsidRDefault="00851C20" w:rsidP="00851C20">
            <w:pPr>
              <w:pStyle w:val="ListParagraph"/>
              <w:numPr>
                <w:ilvl w:val="0"/>
                <w:numId w:val="3"/>
              </w:num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0B21">
              <w:rPr>
                <w:rFonts w:ascii="Times New Roman" w:hAnsi="Times New Roman" w:cs="Times New Roman"/>
                <w:sz w:val="24"/>
                <w:szCs w:val="24"/>
              </w:rPr>
              <w:t>Bendradarbiavau komandoje</w:t>
            </w:r>
          </w:p>
        </w:tc>
        <w:tc>
          <w:tcPr>
            <w:tcW w:w="2126" w:type="dxa"/>
          </w:tcPr>
          <w:p w14:paraId="5D10D8F1" w14:textId="5549D0E3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6A5F8F88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6F124984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49BC" w14:paraId="703A5702" w14:textId="77777777" w:rsidTr="00851C20">
        <w:tc>
          <w:tcPr>
            <w:tcW w:w="6516" w:type="dxa"/>
          </w:tcPr>
          <w:p w14:paraId="7F5EEFB0" w14:textId="77777777" w:rsidR="00851C20" w:rsidRPr="00BA5FCD" w:rsidRDefault="00851C20" w:rsidP="00851C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Pamokos metu netrukdžiau susikaupti ir dirbti klasės draugams</w:t>
            </w:r>
          </w:p>
        </w:tc>
        <w:tc>
          <w:tcPr>
            <w:tcW w:w="2126" w:type="dxa"/>
          </w:tcPr>
          <w:p w14:paraId="781E2460" w14:textId="0BDF82B0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37667761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70FE8B7E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849BC" w14:paraId="79FE50A6" w14:textId="77777777" w:rsidTr="00851C20">
        <w:tc>
          <w:tcPr>
            <w:tcW w:w="6516" w:type="dxa"/>
          </w:tcPr>
          <w:p w14:paraId="0928D9D9" w14:textId="73B98526" w:rsidR="00851C20" w:rsidRPr="00792D19" w:rsidRDefault="00851C20" w:rsidP="00851C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BC1E2C">
              <w:rPr>
                <w:rFonts w:ascii="Times New Roman" w:hAnsi="Times New Roman" w:cs="Times New Roman"/>
                <w:sz w:val="24"/>
                <w:szCs w:val="24"/>
              </w:rPr>
              <w:t>Kai kas nors buvo</w:t>
            </w:r>
            <w:r w:rsidR="00294517">
              <w:rPr>
                <w:rFonts w:ascii="Times New Roman" w:hAnsi="Times New Roman" w:cs="Times New Roman"/>
                <w:sz w:val="24"/>
                <w:szCs w:val="24"/>
              </w:rPr>
              <w:t xml:space="preserve"> neaišku</w:t>
            </w:r>
            <w:r w:rsidR="00CE2898">
              <w:rPr>
                <w:rFonts w:ascii="Times New Roman" w:hAnsi="Times New Roman" w:cs="Times New Roman"/>
                <w:sz w:val="24"/>
                <w:szCs w:val="24"/>
              </w:rPr>
              <w:t xml:space="preserve">, lankiausi </w:t>
            </w:r>
            <w:r w:rsidRPr="00BC1E2C">
              <w:rPr>
                <w:rFonts w:ascii="Times New Roman" w:hAnsi="Times New Roman" w:cs="Times New Roman"/>
                <w:sz w:val="24"/>
                <w:szCs w:val="24"/>
              </w:rPr>
              <w:t>konsultacijose</w:t>
            </w:r>
          </w:p>
        </w:tc>
        <w:tc>
          <w:tcPr>
            <w:tcW w:w="2126" w:type="dxa"/>
          </w:tcPr>
          <w:p w14:paraId="7F39FF84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68" w:type="dxa"/>
          </w:tcPr>
          <w:p w14:paraId="6F0C792A" w14:textId="19B44061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4C91372B" w14:textId="33168A47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</w:tr>
      <w:tr w:rsidR="009849BC" w14:paraId="60A203ED" w14:textId="77777777" w:rsidTr="00851C20">
        <w:tc>
          <w:tcPr>
            <w:tcW w:w="6516" w:type="dxa"/>
          </w:tcPr>
          <w:p w14:paraId="2C68DCF4" w14:textId="77777777" w:rsidR="00851C20" w:rsidRPr="006F69B7" w:rsidRDefault="00851C20" w:rsidP="00851C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69B7">
              <w:rPr>
                <w:rFonts w:ascii="Times New Roman" w:hAnsi="Times New Roman" w:cs="Times New Roman"/>
                <w:sz w:val="24"/>
                <w:szCs w:val="24"/>
              </w:rPr>
              <w:t>Analizavau savo pažangą, pasiekimus</w:t>
            </w:r>
          </w:p>
        </w:tc>
        <w:tc>
          <w:tcPr>
            <w:tcW w:w="2126" w:type="dxa"/>
          </w:tcPr>
          <w:p w14:paraId="4DF13ECD" w14:textId="02C392C0" w:rsidR="00851C20" w:rsidRDefault="00E25EC8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268" w:type="dxa"/>
          </w:tcPr>
          <w:p w14:paraId="3B032739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040" w:type="dxa"/>
          </w:tcPr>
          <w:p w14:paraId="03048D01" w14:textId="77777777" w:rsidR="00851C20" w:rsidRDefault="00851C20" w:rsidP="00E25EC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51C20" w14:paraId="65AAD971" w14:textId="77777777" w:rsidTr="00851C20">
        <w:trPr>
          <w:trHeight w:val="1055"/>
        </w:trPr>
        <w:tc>
          <w:tcPr>
            <w:tcW w:w="12950" w:type="dxa"/>
            <w:gridSpan w:val="4"/>
          </w:tcPr>
          <w:p w14:paraId="427D8D84" w14:textId="1AD657E1" w:rsidR="00851C20" w:rsidRPr="006F69B7" w:rsidRDefault="00851C20" w:rsidP="00851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9B7">
              <w:rPr>
                <w:rFonts w:ascii="Times New Roman" w:hAnsi="Times New Roman" w:cs="Times New Roman"/>
                <w:sz w:val="24"/>
                <w:szCs w:val="24"/>
              </w:rPr>
              <w:t xml:space="preserve">Labiausiai sekėsi: </w:t>
            </w:r>
            <w:r w:rsidR="00E25EC8">
              <w:rPr>
                <w:rFonts w:ascii="Times New Roman" w:hAnsi="Times New Roman" w:cs="Times New Roman"/>
                <w:sz w:val="24"/>
                <w:szCs w:val="24"/>
              </w:rPr>
              <w:t>Atlikti inžinerinį darbą, dirbi savarankiškai.</w:t>
            </w:r>
          </w:p>
        </w:tc>
      </w:tr>
      <w:tr w:rsidR="00851C20" w14:paraId="4003C33B" w14:textId="77777777" w:rsidTr="00851C20">
        <w:trPr>
          <w:trHeight w:val="1055"/>
        </w:trPr>
        <w:tc>
          <w:tcPr>
            <w:tcW w:w="12950" w:type="dxa"/>
            <w:gridSpan w:val="4"/>
          </w:tcPr>
          <w:p w14:paraId="6664B1BE" w14:textId="5189BE82" w:rsidR="00851C20" w:rsidRPr="006F69B7" w:rsidRDefault="00851C20" w:rsidP="00851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9B7">
              <w:rPr>
                <w:rFonts w:ascii="Times New Roman" w:hAnsi="Times New Roman" w:cs="Times New Roman"/>
                <w:sz w:val="24"/>
                <w:szCs w:val="24"/>
              </w:rPr>
              <w:t>Nesisekė:</w:t>
            </w:r>
            <w:r w:rsidR="00E25EC8">
              <w:rPr>
                <w:rFonts w:ascii="Times New Roman" w:hAnsi="Times New Roman" w:cs="Times New Roman"/>
                <w:sz w:val="24"/>
                <w:szCs w:val="24"/>
              </w:rPr>
              <w:t xml:space="preserve"> Viskas sekėsi</w:t>
            </w:r>
          </w:p>
        </w:tc>
      </w:tr>
      <w:tr w:rsidR="00851C20" w14:paraId="2E6976CA" w14:textId="77777777" w:rsidTr="00851C20">
        <w:trPr>
          <w:trHeight w:val="1055"/>
        </w:trPr>
        <w:tc>
          <w:tcPr>
            <w:tcW w:w="12950" w:type="dxa"/>
            <w:gridSpan w:val="4"/>
          </w:tcPr>
          <w:p w14:paraId="6B6575EA" w14:textId="08202873" w:rsidR="00851C20" w:rsidRPr="006F69B7" w:rsidRDefault="00851C20" w:rsidP="00E2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Kitą kartą daryčiau kitaip:</w:t>
            </w:r>
            <w:r w:rsidR="009849BC">
              <w:rPr>
                <w:noProof/>
              </w:rPr>
              <w:t xml:space="preserve"> </w:t>
            </w:r>
            <w:r w:rsidR="00E25EC8">
              <w:rPr>
                <w:noProof/>
              </w:rPr>
              <w:t xml:space="preserve">Prieš darant inžinerinį darbą susipirkčiau reikalingas detales anksčiau </w:t>
            </w:r>
          </w:p>
        </w:tc>
      </w:tr>
      <w:tr w:rsidR="00851C20" w14:paraId="334BB329" w14:textId="77777777" w:rsidTr="004C4EFF">
        <w:trPr>
          <w:trHeight w:val="809"/>
        </w:trPr>
        <w:tc>
          <w:tcPr>
            <w:tcW w:w="12950" w:type="dxa"/>
            <w:gridSpan w:val="4"/>
          </w:tcPr>
          <w:p w14:paraId="1EFEE2B3" w14:textId="1DB1F1B1" w:rsidR="00851C20" w:rsidRDefault="00851C20" w:rsidP="00851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Mokytojo komentaras:</w:t>
            </w:r>
          </w:p>
        </w:tc>
      </w:tr>
    </w:tbl>
    <w:p w14:paraId="5A543EFB" w14:textId="0CCC8C46" w:rsidR="00B902CA" w:rsidRPr="00B902CA" w:rsidRDefault="00495AA0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BAB49" wp14:editId="7375D73B">
                <wp:simplePos x="0" y="0"/>
                <wp:positionH relativeFrom="column">
                  <wp:posOffset>6416039</wp:posOffset>
                </wp:positionH>
                <wp:positionV relativeFrom="paragraph">
                  <wp:posOffset>5426073</wp:posOffset>
                </wp:positionV>
                <wp:extent cx="267136" cy="172888"/>
                <wp:effectExtent l="19050" t="57150" r="0" b="36830"/>
                <wp:wrapNone/>
                <wp:docPr id="6" name="Rodyklė: dešinė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404">
                          <a:off x="0" y="0"/>
                          <a:ext cx="267136" cy="1728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B19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odyklė: dešinėn 6" o:spid="_x0000_s1026" type="#_x0000_t13" style="position:absolute;margin-left:505.2pt;margin-top:427.25pt;width:21.05pt;height:13.6pt;rotation:281193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" adj="14610" fillcolor="black [3200]" strokecolor="black [1600]" strokeweight="1pt"/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5499D" wp14:editId="48F6BFA7">
                <wp:simplePos x="0" y="0"/>
                <wp:positionH relativeFrom="column">
                  <wp:posOffset>5981700</wp:posOffset>
                </wp:positionH>
                <wp:positionV relativeFrom="paragraph">
                  <wp:posOffset>5434965</wp:posOffset>
                </wp:positionV>
                <wp:extent cx="267136" cy="179382"/>
                <wp:effectExtent l="0" t="19050" r="38100" b="30480"/>
                <wp:wrapNone/>
                <wp:docPr id="5" name="Rodyklė: dešinė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36" cy="1793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633D" id="Rodyklė: dešinėn 5" o:spid="_x0000_s1026" type="#_x0000_t13" style="position:absolute;margin-left:471pt;margin-top:427.95pt;width:21.05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" adj="14348" fillcolor="black [3200]" strokecolor="black [1600]" strokeweight="1pt"/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1ACB8" wp14:editId="28A725AC">
                <wp:simplePos x="0" y="0"/>
                <wp:positionH relativeFrom="column">
                  <wp:posOffset>5551454</wp:posOffset>
                </wp:positionH>
                <wp:positionV relativeFrom="paragraph">
                  <wp:posOffset>5408316</wp:posOffset>
                </wp:positionV>
                <wp:extent cx="267136" cy="172888"/>
                <wp:effectExtent l="66040" t="0" r="27940" b="8890"/>
                <wp:wrapNone/>
                <wp:docPr id="4" name="Rodyklė: dešinė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1270">
                          <a:off x="0" y="0"/>
                          <a:ext cx="267136" cy="1728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C187" id="Rodyklė: dešinėn 4" o:spid="_x0000_s1026" type="#_x0000_t13" style="position:absolute;margin-left:437.1pt;margin-top:425.85pt;width:21.05pt;height:13.6pt;rotation:-318803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" adj="14610" fillcolor="#4472c4 [3204]" strokecolor="#1f3763 [1604]" strokeweight="1pt"/>
            </w:pict>
          </mc:Fallback>
        </mc:AlternateContent>
      </w:r>
      <w:r w:rsidR="009849BC">
        <w:rPr>
          <w:noProof/>
          <w:lang w:eastAsia="lt-LT"/>
        </w:rPr>
        <w:drawing>
          <wp:anchor distT="0" distB="0" distL="114300" distR="114300" simplePos="0" relativeHeight="251660288" behindDoc="0" locked="0" layoutInCell="1" allowOverlap="1" wp14:anchorId="2CBDF79E" wp14:editId="26496D10">
            <wp:simplePos x="0" y="0"/>
            <wp:positionH relativeFrom="column">
              <wp:posOffset>2499360</wp:posOffset>
            </wp:positionH>
            <wp:positionV relativeFrom="paragraph">
              <wp:posOffset>5415915</wp:posOffset>
            </wp:positionV>
            <wp:extent cx="220980" cy="220980"/>
            <wp:effectExtent l="0" t="0" r="7620" b="7620"/>
            <wp:wrapNone/>
            <wp:docPr id="2" name="Paveikslėlis 2" descr="Vaizdo rezultatas pagal užklausą „emocijos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izdo rezultatas pagal užklausą „emocijos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BC">
        <w:rPr>
          <w:noProof/>
          <w:lang w:eastAsia="lt-LT"/>
        </w:rPr>
        <w:drawing>
          <wp:anchor distT="0" distB="0" distL="114300" distR="114300" simplePos="0" relativeHeight="251661312" behindDoc="0" locked="0" layoutInCell="1" allowOverlap="1" wp14:anchorId="1A0DF170" wp14:editId="0D3AEA5E">
            <wp:simplePos x="0" y="0"/>
            <wp:positionH relativeFrom="column">
              <wp:posOffset>1645920</wp:posOffset>
            </wp:positionH>
            <wp:positionV relativeFrom="paragraph">
              <wp:posOffset>5339715</wp:posOffset>
            </wp:positionV>
            <wp:extent cx="358140" cy="358140"/>
            <wp:effectExtent l="0" t="0" r="3810" b="3810"/>
            <wp:wrapNone/>
            <wp:docPr id="3" name="Paveikslėlis 3" descr="Susijęs vaiz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ijęs vaizd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9BC">
        <w:rPr>
          <w:rFonts w:ascii="Times New Roman" w:hAnsi="Times New Roman" w:cs="Times New Roman"/>
          <w:noProof/>
          <w:sz w:val="30"/>
          <w:szCs w:val="30"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54E6A" wp14:editId="476AE73E">
                <wp:simplePos x="0" y="0"/>
                <wp:positionH relativeFrom="column">
                  <wp:posOffset>883920</wp:posOffset>
                </wp:positionH>
                <wp:positionV relativeFrom="paragraph">
                  <wp:posOffset>5400675</wp:posOffset>
                </wp:positionV>
                <wp:extent cx="167640" cy="167640"/>
                <wp:effectExtent l="0" t="0" r="22860" b="22860"/>
                <wp:wrapNone/>
                <wp:docPr id="1" name="Linksmas veidel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4CB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Linksmas veidelis 1" o:spid="_x0000_s1026" type="#_x0000_t96" style="position:absolute;margin-left:69.6pt;margin-top:425.25pt;width:13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 w:rsidR="009849BC">
        <w:rPr>
          <w:rFonts w:ascii="Times New Roman" w:hAnsi="Times New Roman" w:cs="Times New Roman"/>
          <w:sz w:val="30"/>
          <w:szCs w:val="30"/>
        </w:rPr>
        <w:t xml:space="preserve">Jaučiuosi:       </w:t>
      </w:r>
      <w:r w:rsidR="009849BC" w:rsidRPr="00E25EC8">
        <w:rPr>
          <w:rFonts w:ascii="Times New Roman" w:hAnsi="Times New Roman" w:cs="Times New Roman"/>
          <w:sz w:val="30"/>
          <w:szCs w:val="30"/>
          <w:u w:val="thick"/>
        </w:rPr>
        <w:t xml:space="preserve">puikiai </w:t>
      </w:r>
      <w:r w:rsidR="009849BC">
        <w:rPr>
          <w:rFonts w:ascii="Times New Roman" w:hAnsi="Times New Roman" w:cs="Times New Roman"/>
          <w:sz w:val="30"/>
          <w:szCs w:val="30"/>
        </w:rPr>
        <w:t xml:space="preserve">      </w:t>
      </w:r>
      <w:r w:rsidR="00551A3E">
        <w:rPr>
          <w:rFonts w:ascii="Times New Roman" w:hAnsi="Times New Roman" w:cs="Times New Roman"/>
          <w:sz w:val="30"/>
          <w:szCs w:val="30"/>
        </w:rPr>
        <w:t xml:space="preserve"> </w:t>
      </w:r>
      <w:r w:rsidR="009849BC">
        <w:rPr>
          <w:rFonts w:ascii="Times New Roman" w:hAnsi="Times New Roman" w:cs="Times New Roman"/>
          <w:sz w:val="30"/>
          <w:szCs w:val="30"/>
        </w:rPr>
        <w:t>gerai        blogai</w:t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                         Pažanga: </w:t>
      </w:r>
    </w:p>
    <w:sectPr w:rsidR="00B902CA" w:rsidRPr="00B902CA" w:rsidSect="00B902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483"/>
    <w:multiLevelType w:val="hybridMultilevel"/>
    <w:tmpl w:val="8EFCF6EE"/>
    <w:lvl w:ilvl="0" w:tplc="57E2C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DB4"/>
    <w:multiLevelType w:val="hybridMultilevel"/>
    <w:tmpl w:val="29F6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61EA"/>
    <w:multiLevelType w:val="hybridMultilevel"/>
    <w:tmpl w:val="0AE66C24"/>
    <w:lvl w:ilvl="0" w:tplc="57E2C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714FF"/>
    <w:multiLevelType w:val="hybridMultilevel"/>
    <w:tmpl w:val="5E9032A4"/>
    <w:lvl w:ilvl="0" w:tplc="0409000F">
      <w:start w:val="1"/>
      <w:numFmt w:val="decimal"/>
      <w:lvlText w:val="%1.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CA"/>
    <w:rsid w:val="00152C04"/>
    <w:rsid w:val="00230B21"/>
    <w:rsid w:val="00294517"/>
    <w:rsid w:val="00361B13"/>
    <w:rsid w:val="00382166"/>
    <w:rsid w:val="00495AA0"/>
    <w:rsid w:val="004C4EFF"/>
    <w:rsid w:val="004E130D"/>
    <w:rsid w:val="00551A3E"/>
    <w:rsid w:val="00574A2F"/>
    <w:rsid w:val="00670CE3"/>
    <w:rsid w:val="0068404B"/>
    <w:rsid w:val="006F187F"/>
    <w:rsid w:val="006F69B7"/>
    <w:rsid w:val="00792D19"/>
    <w:rsid w:val="007E551D"/>
    <w:rsid w:val="00851C20"/>
    <w:rsid w:val="009849BC"/>
    <w:rsid w:val="009B7EA4"/>
    <w:rsid w:val="00A126F1"/>
    <w:rsid w:val="00B902CA"/>
    <w:rsid w:val="00BA5FCD"/>
    <w:rsid w:val="00BC1E2C"/>
    <w:rsid w:val="00CE2898"/>
    <w:rsid w:val="00CF3999"/>
    <w:rsid w:val="00DF17A7"/>
    <w:rsid w:val="00E25EC8"/>
    <w:rsid w:val="00F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1A24"/>
  <w15:docId w15:val="{0A3702E5-B672-4DDF-A67E-63079E94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Windows User</cp:lastModifiedBy>
  <cp:revision>2</cp:revision>
  <dcterms:created xsi:type="dcterms:W3CDTF">2021-01-13T11:23:00Z</dcterms:created>
  <dcterms:modified xsi:type="dcterms:W3CDTF">2021-01-13T11:23:00Z</dcterms:modified>
</cp:coreProperties>
</file>