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2CC" w:rsidRDefault="00F24E3E" w:rsidP="00F24E3E">
      <w:pPr>
        <w:jc w:val="center"/>
        <w:rPr>
          <w:lang w:val="lt-LT"/>
        </w:rPr>
      </w:pPr>
      <w:proofErr w:type="spellStart"/>
      <w:r>
        <w:t>Kod</w:t>
      </w:r>
      <w:proofErr w:type="spellEnd"/>
      <w:r>
        <w:rPr>
          <w:lang w:val="lt-LT"/>
        </w:rPr>
        <w:t>ėl individas ir visuomenė konfliktuoja?</w:t>
      </w:r>
    </w:p>
    <w:p w:rsidR="00F24E3E" w:rsidRDefault="00F24E3E" w:rsidP="00145911">
      <w:pPr>
        <w:ind w:firstLine="720"/>
        <w:jc w:val="both"/>
        <w:rPr>
          <w:lang w:val="lt-LT"/>
        </w:rPr>
      </w:pPr>
      <w:r>
        <w:rPr>
          <w:lang w:val="lt-LT"/>
        </w:rPr>
        <w:t xml:space="preserve">Nuo seniausių laikų žmonės siekė suformuoti idialią visuomenę, kuriai priklausytų asmenys atitinkantys visus tobulos visuomenės standartus. Vis dėlto visada atsiranda individų, kurie nenori paklusti absurdiškai ir netikrai visuomenės struktūrai, kuri trukdo žmogui būti ištikrųjų laisvam. Nors žmonės yra gimę skirtingi, jie yra verčiami prisitaikyti prie aplinkos ir jai paklusti arba būti sunaikinti. Taigi, </w:t>
      </w:r>
      <w:r w:rsidR="00145911">
        <w:rPr>
          <w:lang w:val="lt-LT"/>
        </w:rPr>
        <w:t xml:space="preserve">kodėl individas nenori paklusti visuomenės suformuotoms gyvenimo normoms? </w:t>
      </w:r>
    </w:p>
    <w:p w:rsidR="00145911" w:rsidRPr="00F24E3E" w:rsidRDefault="00145911" w:rsidP="00F24E3E">
      <w:pPr>
        <w:jc w:val="both"/>
        <w:rPr>
          <w:lang w:val="lt-LT"/>
        </w:rPr>
      </w:pPr>
      <w:r>
        <w:rPr>
          <w:lang w:val="lt-LT"/>
        </w:rPr>
        <w:tab/>
        <w:t>Visi žmonės yra skirtingi ir trokšta skirtingų dalykų, nevisada priimtinų visuomenei. Manau, jog individas visada trokšta būti laimingas</w:t>
      </w:r>
      <w:r w:rsidR="00EE3473">
        <w:rPr>
          <w:lang w:val="lt-LT"/>
        </w:rPr>
        <w:t xml:space="preserve"> ir laisvas, tačiau viskas turi savo ribas, kurias nustato visuomenė. Jeigu tam tikri dalykai yra nepriimtini, jų turi būti atsisakyta arba žmogus rizikuoja būti pasmerktas aplinkinių. Šių dienų žmogus nuolatos dalyvauja visuomeniniame gyvenime ir nors gyvena taikos laikotarpiu, jis yra varžomas visuomenės </w:t>
      </w:r>
      <w:r w:rsidR="00211D09">
        <w:rPr>
          <w:lang w:val="lt-LT"/>
        </w:rPr>
        <w:t>nustatytų gyvenimo normų, dėl kurių negli būti ištikrųjų laivas, nors to gali pats nesuprasti. Visuomenės struktūra yra pernelyg patraukli šiuolaikiniam žmogui, kad jis norėtų jei priešintis. Tačiau ne visi individai nori priklausyti šei visuomenei ir trokšta būti savimi, sąžiningais žmonėmis, kurie nemaluoja patys sau.</w:t>
      </w:r>
      <w:bookmarkStart w:id="0" w:name="_GoBack"/>
      <w:bookmarkEnd w:id="0"/>
    </w:p>
    <w:sectPr w:rsidR="00145911" w:rsidRPr="00F24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E3E"/>
    <w:rsid w:val="000122CC"/>
    <w:rsid w:val="00145911"/>
    <w:rsid w:val="00211D09"/>
    <w:rsid w:val="00EE3473"/>
    <w:rsid w:val="00F2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ACE20-CA95-45A0-ACDD-21DBAA772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2020-11-04T11:54:00Z</dcterms:created>
  <dcterms:modified xsi:type="dcterms:W3CDTF">2020-11-04T12:45:00Z</dcterms:modified>
</cp:coreProperties>
</file>