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11C8" w:rsidRDefault="002F4124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J. Marcinkevičius ,,Mažvydas“ (apklausa iš turinio)</w:t>
      </w:r>
    </w:p>
    <w:p w14:paraId="00000002" w14:textId="77777777" w:rsidR="005D11C8" w:rsidRDefault="005D11C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165D6AA" w:rsidR="005D11C8" w:rsidRPr="00FC77D9" w:rsidRDefault="002F4124" w:rsidP="00FC77D9">
      <w:pPr>
        <w:pStyle w:val="ListParagraph"/>
        <w:numPr>
          <w:ilvl w:val="0"/>
          <w:numId w:val="1"/>
        </w:numPr>
        <w:spacing w:after="0"/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FC77D9">
        <w:rPr>
          <w:rFonts w:ascii="Times New Roman" w:eastAsia="Times New Roman" w:hAnsi="Times New Roman" w:cs="Times New Roman"/>
          <w:sz w:val="24"/>
          <w:szCs w:val="24"/>
        </w:rPr>
        <w:t>Koks laikotarpis vaizduojamas kūrinyje? (1 t.)</w:t>
      </w:r>
    </w:p>
    <w:p w14:paraId="287A2839" w14:textId="11D13FF5" w:rsidR="00FC77D9" w:rsidRPr="00FC77D9" w:rsidRDefault="00FC77D9" w:rsidP="00FC77D9">
      <w:pPr>
        <w:pStyle w:val="ListParagraph"/>
        <w:spacing w:after="0"/>
        <w:ind w:leftChars="0" w:left="358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XVI a.</w:t>
      </w:r>
    </w:p>
    <w:p w14:paraId="00000004" w14:textId="513CFF6E" w:rsidR="005D11C8" w:rsidRPr="00FC77D9" w:rsidRDefault="002F4124" w:rsidP="00FC77D9">
      <w:pPr>
        <w:pStyle w:val="ListParagraph"/>
        <w:numPr>
          <w:ilvl w:val="0"/>
          <w:numId w:val="1"/>
        </w:numPr>
        <w:spacing w:after="0"/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FC77D9">
        <w:rPr>
          <w:rFonts w:ascii="Times New Roman" w:eastAsia="Times New Roman" w:hAnsi="Times New Roman" w:cs="Times New Roman"/>
          <w:sz w:val="24"/>
          <w:szCs w:val="24"/>
        </w:rPr>
        <w:t>Kūrinio žanras yra (1 t.)</w:t>
      </w:r>
    </w:p>
    <w:p w14:paraId="4ACA62CC" w14:textId="09AA53F3" w:rsidR="00FC77D9" w:rsidRPr="00FC77D9" w:rsidRDefault="00FC77D9" w:rsidP="00FC77D9">
      <w:pPr>
        <w:pStyle w:val="ListParagraph"/>
        <w:spacing w:after="0"/>
        <w:ind w:leftChars="0" w:left="358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Poetinė drama</w:t>
      </w:r>
    </w:p>
    <w:p w14:paraId="00000005" w14:textId="77777777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10 sakinių rišliu tekstu papasakokite kurinio turinį (6 t.)</w:t>
      </w:r>
    </w:p>
    <w:p w14:paraId="00000006" w14:textId="6663443A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Kas yra Mažvydas J. Marcinkevičiaus kūrinyje? ( Ką jis veikia, kokios jo pareigos?). (2 t.).</w:t>
      </w:r>
    </w:p>
    <w:p w14:paraId="093D52B2" w14:textId="389F3395" w:rsidR="00FC77D9" w:rsidRDefault="003E40C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Mažvydas yra pagrindinis veikėjas, jį galima vadinti gyvenimo mokytoju. Jis siekia žmones atvesti į doros kelią, nori parodyti, kas gera, kas bloga. Jo pareigos – pastorius.</w:t>
      </w:r>
    </w:p>
    <w:p w14:paraId="00000007" w14:textId="109A202D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Ką kūrinyje vadina špitolninkais? (1 t.)</w:t>
      </w:r>
    </w:p>
    <w:p w14:paraId="03D129F4" w14:textId="028C3117" w:rsidR="00FC77D9" w:rsidRDefault="00FC77D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Bažnyčios tarnai, gyvenantys prieglaudoje.</w:t>
      </w:r>
    </w:p>
    <w:p w14:paraId="00000008" w14:textId="5743F7DA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Ko Mažvydas moko špitolninkus? (1 t.)</w:t>
      </w:r>
    </w:p>
    <w:p w14:paraId="2231D7A5" w14:textId="316E5CF7" w:rsidR="00FC77D9" w:rsidRDefault="00FC77D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Moko skaityti iš Katekizmo</w:t>
      </w:r>
    </w:p>
    <w:p w14:paraId="00000009" w14:textId="65546F9D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</w:rPr>
        <w:t>Kas kūrin</w:t>
      </w:r>
      <w:r>
        <w:rPr>
          <w:rFonts w:ascii="Times New Roman" w:eastAsia="Times New Roman" w:hAnsi="Times New Roman" w:cs="Times New Roman"/>
        </w:rPr>
        <w:t xml:space="preserve">yje yra Kristupas, Kasparas, Benigna? (3 t.). </w:t>
      </w:r>
    </w:p>
    <w:p w14:paraId="2A701341" w14:textId="07E3E3A7" w:rsidR="00FC77D9" w:rsidRDefault="00FC77D9" w:rsidP="00FC77D9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Kristupas – Mažvydo žmonos jaunesnysis brolis, Beniga – žmona Mažvydo, Kasparas – Marijos sūnus.</w:t>
      </w:r>
    </w:p>
    <w:p w14:paraId="0000000A" w14:textId="1625300E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Kas iš Nemuno ištraukia skęstantį Kasparą . Ką Kaparas perduoda Mažvydui? (2 t.)</w:t>
      </w:r>
    </w:p>
    <w:p w14:paraId="2BB14BD9" w14:textId="521D22AD" w:rsidR="00FC77D9" w:rsidRDefault="00FC77D9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Kristupas, jis paduoda žiedą.</w:t>
      </w:r>
    </w:p>
    <w:p w14:paraId="0000000B" w14:textId="42C83704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Ąžuoliuko sodinimo prasmė kūrinyje (didaktiniu, sakraliniu aspektu) 2 t.</w:t>
      </w:r>
    </w:p>
    <w:p w14:paraId="0584BB77" w14:textId="51593F07" w:rsidR="00FC77D9" w:rsidRDefault="00FC77D9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Tai dvasinės stiprybės simbolis</w:t>
      </w:r>
      <w:r w:rsidR="003E40CA">
        <w:rPr>
          <w:rFonts w:ascii="Times New Roman" w:eastAsia="Times New Roman" w:hAnsi="Times New Roman" w:cs="Times New Roman"/>
        </w:rPr>
        <w:t>.</w:t>
      </w:r>
    </w:p>
    <w:p w14:paraId="0000000C" w14:textId="67D3C64F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Kuri scena yra kūrinio kulminacija? (1 t.). </w:t>
      </w:r>
    </w:p>
    <w:p w14:paraId="426BAB93" w14:textId="558306A3" w:rsidR="003E40CA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Kasparo suėmimas.</w:t>
      </w:r>
    </w:p>
    <w:p w14:paraId="0000000D" w14:textId="10465213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Kas vaizduojama (apgiedama) Milkaus giesmėje? (kas, kur vyksta?) 2 t.</w:t>
      </w:r>
    </w:p>
    <w:p w14:paraId="74C750E8" w14:textId="6BB5DF0C" w:rsidR="003E40CA" w:rsidRDefault="003E40C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Vaizduojamas Mažvydas</w:t>
      </w:r>
      <w:r w:rsidR="002F4124">
        <w:rPr>
          <w:rFonts w:ascii="Times New Roman" w:eastAsia="Times New Roman" w:hAnsi="Times New Roman" w:cs="Times New Roman"/>
          <w:sz w:val="24"/>
          <w:szCs w:val="24"/>
        </w:rPr>
        <w:t>, kad jis nėra vietinis, kaip padėjo Berankiui.</w:t>
      </w:r>
    </w:p>
    <w:p w14:paraId="0000000E" w14:textId="1AA4C532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eastAsia="Times New Roman" w:hAnsi="Times New Roman" w:cs="Times New Roman"/>
        </w:rPr>
        <w:t xml:space="preserve">Kas  kūrinyje yra Marija ? Kas ir  kodėl jai nutinka (3 t.) </w:t>
      </w:r>
    </w:p>
    <w:p w14:paraId="3E2DE03D" w14:textId="5EF51599" w:rsidR="003E40CA" w:rsidRDefault="003E40CA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 Mažvydo mylimoji. Ji žūsta, ją Ariogalos tijūnas nužudo.</w:t>
      </w:r>
    </w:p>
    <w:p w14:paraId="0000000F" w14:textId="33CFBC31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Apie ką Mažvydas 3 kūrinio dalyje kalbasis su Vilentu? (1 t). .</w:t>
      </w:r>
    </w:p>
    <w:p w14:paraId="43737313" w14:textId="57402476" w:rsidR="003E40CA" w:rsidRDefault="003E40CA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Mažvydas papasakoja, kad jo žmona yra nevaisinga.</w:t>
      </w:r>
    </w:p>
    <w:p w14:paraId="00000010" w14:textId="783CE6E2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Dėl ko konfliktuoja Mažvydas su Kasparu ? (1 </w:t>
      </w:r>
      <w:r>
        <w:rPr>
          <w:rFonts w:ascii="Times New Roman" w:eastAsia="Times New Roman" w:hAnsi="Times New Roman" w:cs="Times New Roman"/>
        </w:rPr>
        <w:t>t.).</w:t>
      </w:r>
    </w:p>
    <w:p w14:paraId="53725826" w14:textId="54E82781" w:rsidR="003E40CA" w:rsidRDefault="003E40CA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 Mažvydas sužino, kad Kasparas yra jo sūnus.</w:t>
      </w:r>
    </w:p>
    <w:p w14:paraId="00000011" w14:textId="4E8ABFC2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Ar Mažvydas įsisūnijo Kasparą? (1 t.). </w:t>
      </w:r>
    </w:p>
    <w:p w14:paraId="3BEB4D25" w14:textId="5D14C1DB" w:rsidR="003E40CA" w:rsidRDefault="003E40CA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Neįs</w:t>
      </w:r>
      <w:r w:rsidR="002F4124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>ūnijo.</w:t>
      </w:r>
    </w:p>
    <w:p w14:paraId="00000012" w14:textId="19B3BC38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Kas nutinka Kasparui kūrinio pabaigoje (1 t.).</w:t>
      </w:r>
    </w:p>
    <w:p w14:paraId="7ABD979F" w14:textId="0BE992A0" w:rsidR="003E40CA" w:rsidRDefault="003E40CA" w:rsidP="003E40CA">
      <w:pPr>
        <w:tabs>
          <w:tab w:val="left" w:pos="1545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Kareiviai išsiveda Kasparą.</w:t>
      </w:r>
      <w:r>
        <w:rPr>
          <w:rFonts w:ascii="Times New Roman" w:eastAsia="Times New Roman" w:hAnsi="Times New Roman" w:cs="Times New Roman"/>
        </w:rPr>
        <w:tab/>
      </w:r>
    </w:p>
    <w:p w14:paraId="00000013" w14:textId="1AAAAD7D" w:rsidR="005D11C8" w:rsidRDefault="002F4124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Kaip baigiasi kūrinys? (1 t.). </w:t>
      </w:r>
    </w:p>
    <w:p w14:paraId="20CE5214" w14:textId="65CF2DB0" w:rsidR="003E40CA" w:rsidRDefault="003E40C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Mažvydas moko chorą tarti žodį Lietuva.</w:t>
      </w:r>
    </w:p>
    <w:sectPr w:rsidR="003E40CA">
      <w:pgSz w:w="11906" w:h="16838"/>
      <w:pgMar w:top="567" w:right="567" w:bottom="567" w:left="1134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57B4F"/>
    <w:multiLevelType w:val="hybridMultilevel"/>
    <w:tmpl w:val="16CC057E"/>
    <w:lvl w:ilvl="0" w:tplc="46CEB1B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C8"/>
    <w:rsid w:val="002F4124"/>
    <w:rsid w:val="003E40CA"/>
    <w:rsid w:val="005D11C8"/>
    <w:rsid w:val="00F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72E"/>
  <w15:docId w15:val="{57D618A4-8166-4326-A11B-112BACC3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mwRKRL85MxE//HEJQ5K0sB62w==">AMUW2mUNMnOo64HM7UbjgeCnoKnKkIs+jZuBRNodgKsMb2ewnaV01Sg6Us0QobfeIpc2JZ6pEMxcj57HWamDdbTORIO+ALKqynZU7mj34GcKt0j7NYEMPGU=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Labas</cp:lastModifiedBy>
  <cp:revision>2</cp:revision>
  <dcterms:created xsi:type="dcterms:W3CDTF">2021-02-08T11:34:00Z</dcterms:created>
  <dcterms:modified xsi:type="dcterms:W3CDTF">2021-02-08T11:34:00Z</dcterms:modified>
</cp:coreProperties>
</file>