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A06" w:rsidRPr="00E670BB" w:rsidRDefault="00103A06" w:rsidP="00103A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pt-BR" w:bidi="en-US"/>
        </w:rPr>
      </w:pPr>
      <w:r w:rsidRPr="00E670BB">
        <w:rPr>
          <w:rFonts w:ascii="Times New Roman" w:eastAsia="Times New Roman" w:hAnsi="Times New Roman" w:cs="Times New Roman"/>
          <w:sz w:val="28"/>
          <w:szCs w:val="28"/>
          <w:lang w:val="pt-BR" w:bidi="en-US"/>
        </w:rPr>
        <w:t>KAUNO TECHNOLOGIJOS UNIVERSITETO INŽINERIJOS LICĖJUS</w:t>
      </w:r>
    </w:p>
    <w:p w:rsidR="00103A06" w:rsidRPr="00E670BB" w:rsidRDefault="00103A06" w:rsidP="00103A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lt-LT"/>
        </w:rPr>
      </w:pPr>
      <w:r w:rsidRPr="00E670BB">
        <w:rPr>
          <w:rFonts w:ascii="Times New Roman" w:eastAsia="Times New Roman" w:hAnsi="Times New Roman" w:cs="Times New Roman"/>
          <w:sz w:val="28"/>
          <w:szCs w:val="28"/>
          <w:lang w:eastAsia="lt-LT"/>
        </w:rPr>
        <w:t xml:space="preserve"> </w:t>
      </w:r>
    </w:p>
    <w:p w:rsidR="00103A06" w:rsidRPr="00E670BB" w:rsidRDefault="00103A06" w:rsidP="00103A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03A06" w:rsidRPr="00E670BB" w:rsidRDefault="00103A06" w:rsidP="00103A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03A06" w:rsidRPr="00E670BB" w:rsidRDefault="00103A06" w:rsidP="00103A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03A06" w:rsidRPr="00E670BB" w:rsidRDefault="00103A06" w:rsidP="00103A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03A06" w:rsidRPr="00E670BB" w:rsidRDefault="00103A06" w:rsidP="00103A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03A06" w:rsidRPr="00103A06" w:rsidRDefault="00103A06" w:rsidP="00103A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lt-LT"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Vytenis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Kri</w:t>
      </w:r>
      <w:r>
        <w:rPr>
          <w:rFonts w:ascii="Times New Roman" w:eastAsia="Times New Roman" w:hAnsi="Times New Roman" w:cs="Times New Roman"/>
          <w:sz w:val="24"/>
          <w:szCs w:val="24"/>
          <w:lang w:val="lt-LT" w:eastAsia="lt-LT"/>
        </w:rPr>
        <w:t>ščiūnas</w:t>
      </w:r>
      <w:proofErr w:type="spellEnd"/>
    </w:p>
    <w:p w:rsidR="00103A06" w:rsidRPr="00E670BB" w:rsidRDefault="00103A06" w:rsidP="00103A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IV </w:t>
      </w:r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>KLASĖ</w:t>
      </w:r>
    </w:p>
    <w:p w:rsidR="00103A06" w:rsidRPr="00E670BB" w:rsidRDefault="00103A06" w:rsidP="00103A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lt-LT"/>
        </w:rPr>
      </w:pPr>
    </w:p>
    <w:p w:rsidR="00103A06" w:rsidRPr="00E670BB" w:rsidRDefault="00103A06" w:rsidP="00103A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>Technologijos</w:t>
      </w:r>
      <w:proofErr w:type="spellEnd"/>
    </w:p>
    <w:p w:rsidR="00103A06" w:rsidRPr="00E670BB" w:rsidRDefault="00103A06" w:rsidP="00103A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03A06" w:rsidRPr="00E670BB" w:rsidRDefault="00103A06" w:rsidP="00103A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>Verslas</w:t>
      </w:r>
      <w:proofErr w:type="spellEnd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>vadyba</w:t>
      </w:r>
      <w:proofErr w:type="spellEnd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>mažmeninė</w:t>
      </w:r>
      <w:proofErr w:type="spellEnd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>prekyba</w:t>
      </w:r>
      <w:proofErr w:type="spellEnd"/>
    </w:p>
    <w:p w:rsidR="00103A06" w:rsidRPr="00E670BB" w:rsidRDefault="00103A06" w:rsidP="00103A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lt-LT"/>
        </w:rPr>
      </w:pPr>
    </w:p>
    <w:p w:rsidR="00103A06" w:rsidRPr="00E670BB" w:rsidRDefault="00103A06" w:rsidP="00103A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lt-LT"/>
        </w:rPr>
      </w:pPr>
    </w:p>
    <w:p w:rsidR="00103A06" w:rsidRPr="00E670BB" w:rsidRDefault="00B20C9E" w:rsidP="00103A0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lt-L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lt-LT"/>
        </w:rPr>
        <w:t xml:space="preserve">IĮ </w:t>
      </w:r>
      <w:r w:rsidR="00BB7859">
        <w:rPr>
          <w:rFonts w:ascii="Times New Roman" w:eastAsia="Times New Roman" w:hAnsi="Times New Roman" w:cs="Times New Roman"/>
          <w:b/>
          <w:sz w:val="28"/>
          <w:szCs w:val="28"/>
          <w:lang w:eastAsia="lt-LT"/>
        </w:rPr>
        <w:t>„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lt-LT"/>
        </w:rPr>
        <w:t>Korepetitori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lt-LT" w:eastAsia="lt-LT"/>
        </w:rPr>
        <w:t>ų</w:t>
      </w:r>
      <w:r w:rsidR="00BB7859">
        <w:rPr>
          <w:rFonts w:ascii="Times New Roman" w:eastAsia="Times New Roman" w:hAnsi="Times New Roman" w:cs="Times New Roman"/>
          <w:b/>
          <w:sz w:val="28"/>
          <w:szCs w:val="28"/>
          <w:lang w:eastAsia="lt-LT"/>
        </w:rPr>
        <w:t xml:space="preserve"> </w:t>
      </w:r>
      <w:proofErr w:type="spellStart"/>
      <w:r w:rsidR="00BB7859">
        <w:rPr>
          <w:rFonts w:ascii="Times New Roman" w:eastAsia="Times New Roman" w:hAnsi="Times New Roman" w:cs="Times New Roman"/>
          <w:b/>
          <w:sz w:val="28"/>
          <w:szCs w:val="28"/>
          <w:lang w:eastAsia="lt-LT"/>
        </w:rPr>
        <w:t>pagalba</w:t>
      </w:r>
      <w:proofErr w:type="spellEnd"/>
      <w:r w:rsidR="00BB7859">
        <w:rPr>
          <w:rFonts w:ascii="Times New Roman" w:eastAsia="Times New Roman" w:hAnsi="Times New Roman" w:cs="Times New Roman"/>
          <w:b/>
          <w:sz w:val="28"/>
          <w:szCs w:val="28"/>
          <w:lang w:eastAsia="lt-LT"/>
        </w:rPr>
        <w:t xml:space="preserve"> </w:t>
      </w:r>
      <w:proofErr w:type="spellStart"/>
      <w:r w:rsidR="00BB7859">
        <w:rPr>
          <w:rFonts w:ascii="Times New Roman" w:eastAsia="Times New Roman" w:hAnsi="Times New Roman" w:cs="Times New Roman"/>
          <w:b/>
          <w:sz w:val="28"/>
          <w:szCs w:val="28"/>
          <w:lang w:eastAsia="lt-LT"/>
        </w:rPr>
        <w:t>mokiniui</w:t>
      </w:r>
      <w:proofErr w:type="spellEnd"/>
      <w:r w:rsidR="00BB7859">
        <w:rPr>
          <w:rFonts w:ascii="Times New Roman" w:eastAsia="Times New Roman" w:hAnsi="Times New Roman" w:cs="Times New Roman"/>
          <w:b/>
          <w:sz w:val="28"/>
          <w:szCs w:val="28"/>
          <w:lang w:eastAsia="lt-LT"/>
        </w:rPr>
        <w:t>”</w:t>
      </w:r>
      <w:r w:rsidR="00103A06" w:rsidRPr="00E670BB">
        <w:rPr>
          <w:rFonts w:ascii="Times New Roman" w:eastAsia="Times New Roman" w:hAnsi="Times New Roman" w:cs="Times New Roman"/>
          <w:b/>
          <w:sz w:val="28"/>
          <w:szCs w:val="28"/>
          <w:lang w:eastAsia="lt-LT"/>
        </w:rPr>
        <w:t xml:space="preserve"> VERSLO PLANAS</w:t>
      </w:r>
    </w:p>
    <w:p w:rsidR="00103A06" w:rsidRPr="00E670BB" w:rsidRDefault="00103A06" w:rsidP="00103A0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lt-LT"/>
        </w:rPr>
      </w:pPr>
    </w:p>
    <w:p w:rsidR="00103A06" w:rsidRPr="00E670BB" w:rsidRDefault="00103A06" w:rsidP="00103A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03A06" w:rsidRPr="00E670BB" w:rsidRDefault="00103A06" w:rsidP="00103A0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03A06" w:rsidRPr="00E670BB" w:rsidRDefault="00103A06" w:rsidP="00103A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ab/>
      </w:r>
    </w:p>
    <w:p w:rsidR="00103A06" w:rsidRPr="00E670BB" w:rsidRDefault="00103A06" w:rsidP="00103A06">
      <w:pPr>
        <w:spacing w:after="0"/>
        <w:ind w:firstLine="1296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                                                      </w:t>
      </w:r>
      <w:proofErr w:type="spellStart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>Darbo</w:t>
      </w:r>
      <w:proofErr w:type="spellEnd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>vadovė</w:t>
      </w:r>
      <w:proofErr w:type="spellEnd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>:</w:t>
      </w:r>
    </w:p>
    <w:p w:rsidR="00103A06" w:rsidRPr="00E670BB" w:rsidRDefault="00103A06" w:rsidP="00103A06">
      <w:pPr>
        <w:tabs>
          <w:tab w:val="left" w:pos="4560"/>
          <w:tab w:val="right" w:leader="underscore" w:pos="9120"/>
        </w:tabs>
        <w:spacing w:after="0"/>
        <w:ind w:left="4560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>Ekonomikos</w:t>
      </w:r>
      <w:proofErr w:type="spellEnd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>ir</w:t>
      </w:r>
      <w:proofErr w:type="spellEnd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>verslo</w:t>
      </w:r>
      <w:proofErr w:type="spellEnd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>pagrindų</w:t>
      </w:r>
      <w:proofErr w:type="spellEnd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>mokytoja</w:t>
      </w:r>
      <w:proofErr w:type="spellEnd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>metodininkė</w:t>
      </w:r>
      <w:proofErr w:type="spellEnd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Ilona </w:t>
      </w:r>
      <w:proofErr w:type="spellStart"/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>Tamošiūnienė</w:t>
      </w:r>
      <w:proofErr w:type="spellEnd"/>
    </w:p>
    <w:p w:rsidR="00103A06" w:rsidRPr="00E670BB" w:rsidRDefault="00103A06" w:rsidP="00103A06">
      <w:pPr>
        <w:tabs>
          <w:tab w:val="center" w:pos="6960"/>
        </w:tabs>
        <w:spacing w:after="0"/>
        <w:rPr>
          <w:rFonts w:ascii="Times New Roman" w:eastAsia="Times New Roman" w:hAnsi="Times New Roman" w:cs="Times New Roman"/>
          <w:sz w:val="16"/>
          <w:szCs w:val="16"/>
          <w:lang w:eastAsia="lt-LT"/>
        </w:rPr>
      </w:pPr>
    </w:p>
    <w:p w:rsidR="00103A06" w:rsidRPr="00E670BB" w:rsidRDefault="00103A06" w:rsidP="00103A06">
      <w:pPr>
        <w:tabs>
          <w:tab w:val="left" w:pos="4560"/>
          <w:tab w:val="right" w:leader="underscore" w:pos="9120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ab/>
      </w:r>
    </w:p>
    <w:p w:rsidR="00103A06" w:rsidRPr="00E670BB" w:rsidRDefault="00103A06" w:rsidP="00103A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03A06" w:rsidRPr="00E670BB" w:rsidRDefault="00103A06" w:rsidP="00103A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03A06" w:rsidRPr="00E670BB" w:rsidRDefault="00103A06" w:rsidP="00103A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03A06" w:rsidRPr="00E670BB" w:rsidRDefault="00103A06" w:rsidP="00103A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03A06" w:rsidRPr="00E670BB" w:rsidRDefault="00103A06" w:rsidP="00103A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03A06" w:rsidRPr="00E670BB" w:rsidRDefault="00103A06" w:rsidP="00103A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03A06" w:rsidRPr="00E670BB" w:rsidRDefault="00103A06" w:rsidP="00103A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03A06" w:rsidRPr="00E670BB" w:rsidRDefault="00103A06" w:rsidP="00103A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03A06" w:rsidRPr="00E670BB" w:rsidRDefault="00103A06" w:rsidP="00103A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03A06" w:rsidRPr="00E670BB" w:rsidRDefault="00103A06" w:rsidP="00103A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03A06" w:rsidRPr="00E670BB" w:rsidRDefault="00103A06" w:rsidP="00103A0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03A06" w:rsidRDefault="00103A06" w:rsidP="00103A06">
      <w:pPr>
        <w:spacing w:after="0" w:line="36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E670BB">
        <w:rPr>
          <w:rFonts w:ascii="Times New Roman" w:eastAsia="Times New Roman" w:hAnsi="Times New Roman" w:cs="Times New Roman"/>
          <w:sz w:val="24"/>
          <w:szCs w:val="24"/>
          <w:lang w:eastAsia="lt-LT"/>
        </w:rPr>
        <w:t>KAUNAS</w:t>
      </w:r>
    </w:p>
    <w:p w:rsidR="00103A06" w:rsidRPr="00E670BB" w:rsidRDefault="00103A06" w:rsidP="00103A06">
      <w:pPr>
        <w:spacing w:after="0" w:line="36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lt-LT"/>
        </w:rPr>
        <w:sectPr w:rsidR="00103A06" w:rsidRPr="00E670BB" w:rsidSect="00B073A7">
          <w:headerReference w:type="default" r:id="rId7"/>
          <w:footerReference w:type="even" r:id="rId8"/>
          <w:footerReference w:type="default" r:id="rId9"/>
          <w:pgSz w:w="11906" w:h="16838" w:code="9"/>
          <w:pgMar w:top="1152" w:right="576" w:bottom="1152" w:left="1728" w:header="567" w:footer="567" w:gutter="0"/>
          <w:pgNumType w:start="1"/>
          <w:cols w:space="1296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   2021</w:t>
      </w:r>
    </w:p>
    <w:p w:rsidR="00ED32D2" w:rsidRDefault="00746C88" w:rsidP="009A104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lt-LT"/>
        </w:rPr>
      </w:pPr>
      <w:r w:rsidRPr="00E670BB">
        <w:rPr>
          <w:rFonts w:ascii="Times New Roman" w:eastAsia="Times New Roman" w:hAnsi="Times New Roman" w:cs="Times New Roman"/>
          <w:b/>
          <w:sz w:val="24"/>
          <w:szCs w:val="24"/>
          <w:lang w:eastAsia="lt-LT"/>
        </w:rPr>
        <w:lastRenderedPageBreak/>
        <w:t>ĮVADAS</w:t>
      </w:r>
    </w:p>
    <w:p w:rsidR="00746C88" w:rsidRDefault="00746C88" w:rsidP="002173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Pasirinkau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9E">
        <w:rPr>
          <w:rFonts w:ascii="Times New Roman" w:hAnsi="Times New Roman" w:cs="Times New Roman"/>
          <w:sz w:val="24"/>
          <w:szCs w:val="24"/>
        </w:rPr>
        <w:t>įkurti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įmonę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teiktų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korepeti</w:t>
      </w:r>
      <w:r w:rsidR="00853344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>rių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paslaugas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pasirodė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mokinys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žinau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būti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mokytis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savarankiškai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karta</w:t>
      </w:r>
      <w:r w:rsidR="00985A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norisi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pasimokyti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papildomai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nagrinėti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dalykus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kurie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neaiškūs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Kadangi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korepetitorių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susirasti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gali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būti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sunkoka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nusprendžiau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kad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įmonė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kuri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teiktų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korepetitori</w:t>
      </w:r>
      <w:r w:rsidR="00853344">
        <w:rPr>
          <w:rFonts w:ascii="Times New Roman" w:hAnsi="Times New Roman" w:cs="Times New Roman"/>
          <w:sz w:val="24"/>
          <w:szCs w:val="24"/>
        </w:rPr>
        <w:t>ų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paslaugas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būtų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labai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patraukli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šiuolaikiniam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moksleiviui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moksleivei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Įmonę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galima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būtų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susirasti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internete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arba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naudojantis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mobili</w:t>
      </w:r>
      <w:r w:rsidR="00853344">
        <w:rPr>
          <w:rFonts w:ascii="Times New Roman" w:hAnsi="Times New Roman" w:cs="Times New Roman"/>
          <w:sz w:val="24"/>
          <w:szCs w:val="24"/>
        </w:rPr>
        <w:t>ą</w:t>
      </w:r>
      <w:r w:rsidR="00985A91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programėle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Mokinys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gali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konsultuot</w:t>
      </w:r>
      <w:r w:rsidR="008533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53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344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853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344">
        <w:rPr>
          <w:rFonts w:ascii="Times New Roman" w:hAnsi="Times New Roman" w:cs="Times New Roman"/>
          <w:sz w:val="24"/>
          <w:szCs w:val="24"/>
        </w:rPr>
        <w:t>savo</w:t>
      </w:r>
      <w:proofErr w:type="spellEnd"/>
      <w:r w:rsidR="00853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344">
        <w:rPr>
          <w:rFonts w:ascii="Times New Roman" w:hAnsi="Times New Roman" w:cs="Times New Roman"/>
          <w:sz w:val="24"/>
          <w:szCs w:val="24"/>
        </w:rPr>
        <w:t>srities</w:t>
      </w:r>
      <w:proofErr w:type="spellEnd"/>
      <w:r w:rsidR="00853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344">
        <w:rPr>
          <w:rFonts w:ascii="Times New Roman" w:hAnsi="Times New Roman" w:cs="Times New Roman"/>
          <w:sz w:val="24"/>
          <w:szCs w:val="24"/>
        </w:rPr>
        <w:t>specia</w:t>
      </w:r>
      <w:r w:rsidR="00985A91">
        <w:rPr>
          <w:rFonts w:ascii="Times New Roman" w:hAnsi="Times New Roman" w:cs="Times New Roman"/>
          <w:sz w:val="24"/>
          <w:szCs w:val="24"/>
        </w:rPr>
        <w:t>listais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nuotoliniu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arba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kontaktiniu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A91">
        <w:rPr>
          <w:rFonts w:ascii="Times New Roman" w:hAnsi="Times New Roman" w:cs="Times New Roman"/>
          <w:sz w:val="24"/>
          <w:szCs w:val="24"/>
        </w:rPr>
        <w:t>būdu</w:t>
      </w:r>
      <w:proofErr w:type="spellEnd"/>
      <w:r w:rsidR="00985A9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85A91" w:rsidRDefault="00853344" w:rsidP="002173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Šio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tikslas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korepetitoriaus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paslaugas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teikiančiai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įmonei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įsteigti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344" w:rsidRDefault="00853344" w:rsidP="002173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Darbo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uždaviniai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53344" w:rsidRDefault="00B20C9E" w:rsidP="002173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Pasirinkti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plano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temą</w:t>
      </w:r>
      <w:proofErr w:type="spellEnd"/>
      <w:r w:rsidR="00853344">
        <w:rPr>
          <w:rFonts w:ascii="Times New Roman" w:hAnsi="Times New Roman" w:cs="Times New Roman"/>
          <w:sz w:val="24"/>
          <w:szCs w:val="24"/>
        </w:rPr>
        <w:t>.</w:t>
      </w:r>
    </w:p>
    <w:p w:rsidR="00853344" w:rsidRDefault="00853344" w:rsidP="002173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Panaudoti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turimas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žinias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sukurti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344" w:rsidRDefault="00853344" w:rsidP="002173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Pasirinkti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teisingas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priemones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įmonei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įkurti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344" w:rsidRDefault="00853344" w:rsidP="002173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Atlikti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ekonominius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skaičiavimus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344" w:rsidRPr="00853344" w:rsidRDefault="00853344" w:rsidP="002173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Pateikti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išvadas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853344" w:rsidRPr="0085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D7B" w:rsidRDefault="00F12D7B">
      <w:pPr>
        <w:spacing w:after="0" w:line="240" w:lineRule="auto"/>
      </w:pPr>
      <w:r>
        <w:separator/>
      </w:r>
    </w:p>
  </w:endnote>
  <w:endnote w:type="continuationSeparator" w:id="0">
    <w:p w:rsidR="00F12D7B" w:rsidRDefault="00F1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D24" w:rsidRDefault="00853344" w:rsidP="000F27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24D24" w:rsidRDefault="00F12D7B" w:rsidP="008E6CB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D24" w:rsidRDefault="00F12D7B" w:rsidP="00B073A7">
    <w:pPr>
      <w:pStyle w:val="Footer"/>
      <w:framePr w:wrap="around" w:vAnchor="text" w:hAnchor="margin" w:xAlign="right" w:y="1"/>
      <w:ind w:right="360"/>
      <w:rPr>
        <w:rStyle w:val="PageNumber"/>
      </w:rPr>
    </w:pPr>
  </w:p>
  <w:p w:rsidR="00424D24" w:rsidRDefault="00F12D7B" w:rsidP="008E6C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D7B" w:rsidRDefault="00F12D7B">
      <w:pPr>
        <w:spacing w:after="0" w:line="240" w:lineRule="auto"/>
      </w:pPr>
      <w:r>
        <w:separator/>
      </w:r>
    </w:p>
  </w:footnote>
  <w:footnote w:type="continuationSeparator" w:id="0">
    <w:p w:rsidR="00F12D7B" w:rsidRDefault="00F12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D24" w:rsidRDefault="00F12D7B" w:rsidP="0086528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13D61"/>
    <w:multiLevelType w:val="hybridMultilevel"/>
    <w:tmpl w:val="F5C05524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D06928"/>
    <w:multiLevelType w:val="hybridMultilevel"/>
    <w:tmpl w:val="D61A535A"/>
    <w:lvl w:ilvl="0" w:tplc="0427000F">
      <w:start w:val="1"/>
      <w:numFmt w:val="decimal"/>
      <w:lvlText w:val="%1.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E47D99"/>
    <w:multiLevelType w:val="hybridMultilevel"/>
    <w:tmpl w:val="780AB00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4B"/>
    <w:rsid w:val="00103A06"/>
    <w:rsid w:val="0021730B"/>
    <w:rsid w:val="004B53B8"/>
    <w:rsid w:val="00526D73"/>
    <w:rsid w:val="00746C88"/>
    <w:rsid w:val="00853344"/>
    <w:rsid w:val="0093643D"/>
    <w:rsid w:val="00985A91"/>
    <w:rsid w:val="009A104B"/>
    <w:rsid w:val="00B20C9E"/>
    <w:rsid w:val="00BB7859"/>
    <w:rsid w:val="00D84ED6"/>
    <w:rsid w:val="00ED32D2"/>
    <w:rsid w:val="00F1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03291-4DFF-44A2-A1E3-D95C102B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103A06"/>
    <w:pPr>
      <w:tabs>
        <w:tab w:val="center" w:pos="4819"/>
        <w:tab w:val="right" w:pos="9638"/>
      </w:tabs>
      <w:spacing w:after="0" w:line="240" w:lineRule="auto"/>
    </w:pPr>
    <w:rPr>
      <w:lang w:val="lt-LT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03A06"/>
    <w:rPr>
      <w:lang w:val="lt-LT"/>
    </w:rPr>
  </w:style>
  <w:style w:type="paragraph" w:styleId="Header">
    <w:name w:val="header"/>
    <w:basedOn w:val="Normal"/>
    <w:link w:val="HeaderChar"/>
    <w:rsid w:val="00103A06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customStyle="1" w:styleId="HeaderChar">
    <w:name w:val="Header Char"/>
    <w:basedOn w:val="DefaultParagraphFont"/>
    <w:link w:val="Header"/>
    <w:rsid w:val="00103A06"/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styleId="PageNumber">
    <w:name w:val="page number"/>
    <w:basedOn w:val="DefaultParagraphFont"/>
    <w:rsid w:val="00103A06"/>
  </w:style>
  <w:style w:type="paragraph" w:styleId="ListParagraph">
    <w:name w:val="List Paragraph"/>
    <w:basedOn w:val="Normal"/>
    <w:uiPriority w:val="34"/>
    <w:qFormat/>
    <w:rsid w:val="0085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793</Words>
  <Characters>453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2020-11-12T09:36:00Z</dcterms:created>
  <dcterms:modified xsi:type="dcterms:W3CDTF">2020-11-17T22:23:00Z</dcterms:modified>
</cp:coreProperties>
</file>