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 xml:space="preserve">롬복과 </w:t>
      </w:r>
      <w:r>
        <w:rPr>
          <w:rFonts w:hint="eastAsia"/>
        </w:rPr>
        <w:t>리팩터링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Lombok : 코드를 간소화해주는 라이브러리를 의미. 롬복을 사용하면 코드를 간편하게 작성이 가능하다. 또한 로깅 기능을 통해 println()문을 개선할 수 있다. 로깅이란 프로그램의 수행 과정을 기록을 남기는것을 의미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롬복의 기능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3048000" cy="195072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50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리젝터링 : 결과의 변경 없이 코드의 구조 또는 성능을 개선하는 작업을 의미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롬복을 활용하여 리팩터링 진행하기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build.gradle에 </w:t>
      </w:r>
    </w:p>
    <w:p>
      <w:pP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</w:pP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compileOnly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'org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.projectlombok:lombok'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A9B7C6"/>
          <w:sz w:val="20"/>
          <w:szCs w:val="20"/>
          <w:shd w:val="clear" w:color="auto" w:fill="2B2B2B"/>
          <w:spacing w:val="0"/>
        </w:rPr>
        <w:t xml:space="preserve">annotationProcessor 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'org</w:t>
      </w:r>
      <w:r>
        <w:rPr>
          <w:rFonts w:ascii="JetBrains Mono" w:eastAsia="JetBrains Mono" w:hAnsi="JetBrains Mono" w:cs="JetBrains Mono"/>
          <w:b w:val="0"/>
          <w:i w:val="0"/>
          <w:color w:val="6A8759"/>
          <w:sz w:val="20"/>
          <w:szCs w:val="20"/>
          <w:shd w:val="clear" w:color="auto" w:fill="2B2B2B"/>
          <w:spacing w:val="0"/>
        </w:rPr>
        <w:t>.projectlombok:lombok'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 두 코드를 작성 (의존성 안에)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DTO 리팩터링 하기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ArticleForm() 생성자 간소화과정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ArticleFrom() 생성자 코드 전체를 지운다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2) ArticleForm 클래스 위에 @ AllArgsConstructor 어노테이션을 추가한다. 이러면 클래스 안쪽의 모든 필드, 즉 title과 content를 매개변수로 하는 생성자가 자동으로 만들어진다.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toString() 메서드 간소화과정 진행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toString()메서드 코드 전체를 지우기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2) @ToString 어노테이션을 추가 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3962400" cy="78486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84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toString 메소드가 잘 나오는것을 확인!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엔티티 리펙토링 진행하기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Article.java 코드에서 Article() 생성자와 toString() 메소드를 삭제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삭제할 코드를 대체할 어노테이션 작성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1) @AllArgsConstructor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2) @ToString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컨트롤러에 로그를 남기기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println()문으로 데이터를 검증할 시 기록에 남지도 않을뿐더러 서버의 성능에 악영향을 미치기에 이를 개선할 필요성이 존재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이를 위해 로깅 기능을 사용하여 대체하기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ArticleController 클래스 위에 @Slf4j 어노테이션을 추가 Simple Logging Facade for Java 이를 통해 로깅을 사용가능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2. println()문 대체하기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1) System문 주석,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2) log.info(form.toString)문을 작성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3) 나머지 모두 이런식으로 작성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inline distT="0" distB="0" distL="180" distR="180">
            <wp:extent cx="5731510" cy="36258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이렇게 시간과 함께 로그 기록이 남는것을 확인할 수 있다. 이전 println()문은 시간이 남지 않았었음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1분퀴즈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롬복을 설치하기 위해 값 변경이 필요한 파일 : build.gradle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모든 필드를 매개변수로 하는 생성자를 만드는 롬복 어노테이션 : @AllArgsConstructor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toString()메소드를 대체하는 롬복 어노테이션 : @ToString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로깅 기능을 사용하기 위해 필요한 롬복 어노테이션 : @Slf4j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마무리하기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롬복 : 코드를 간소화 해주는 라이브러리이다. 롬복을 사용하면 여러 필수 코드가 반복 되는 것을 최소화할 수 있고, println() 문을 로깅 기능으로 대체할 수 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로깅 : 프로그램의 수행 과정을 기록으로 남기는 것을 말합니다. 일종의 자동차 블랙박스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리팩터링 : 코드의 기능에는 변함이 없이 코드의 구조 또는 성능을 개선하는 작업을 말합니다. 리팩터링을 하면 코드의 가독성이 좋아지고, 길이도 짧아져서 개발시간 단축!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@AllArgsConstructor :  클래스 안쪽의 모든 필드를 매개변수로 하는 생성자를 만드는 어노테이션으로, @AllArgsConstructor을 사용하면 클래스 내 별도의 생성자를 만들지 않아도 된다!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5. @ToString : toString()메소드를 사용한것과 똑같은 효과를 나타냄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6. @Slf4j : Simple Logging Facade for java의 약자로 로깅을 할 때 사용된다. 로깅 기능으로 로그를 찍으면 나중에라도 그동안 찍힌 로그를 찾아볼 수 있다. 로그를 찍을때는 log.info()문을 사용!</w:t>
      </w: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JetBrains Mono">
    <w:notTrueType w:val="false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표수용</dc:creator>
  <cp:keywords/>
  <dc:description/>
  <cp:lastModifiedBy>표수용</cp:lastModifiedBy>
  <cp:revision>1</cp:revision>
  <dcterms:created xsi:type="dcterms:W3CDTF">2023-04-28T10:09:00Z</dcterms:created>
  <dcterms:modified xsi:type="dcterms:W3CDTF">2023-04-29T09:18:08Z</dcterms:modified>
  <cp:version>1200.0100.01</cp:version>
</cp:coreProperties>
</file>