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E489" w14:textId="7430AA70" w:rsidR="00793DF6" w:rsidRDefault="00AD69C9">
      <w:r>
        <w:rPr>
          <w:rFonts w:hint="eastAsia"/>
        </w:rPr>
        <w:t xml:space="preserve">게시글 삭제하기 </w:t>
      </w:r>
      <w:r>
        <w:t>: DELETE</w:t>
      </w:r>
    </w:p>
    <w:p w14:paraId="29EF2615" w14:textId="6E31B823" w:rsidR="00AD69C9" w:rsidRDefault="00AD69C9" w:rsidP="00AD69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클라이언트가 </w:t>
      </w:r>
      <w:r>
        <w:t xml:space="preserve">HTTP </w:t>
      </w:r>
      <w:r>
        <w:rPr>
          <w:rFonts w:hint="eastAsia"/>
        </w:rPr>
        <w:t>메소드로 특정 게시글의 삭제를 요청한다</w:t>
      </w:r>
    </w:p>
    <w:p w14:paraId="2830C3C2" w14:textId="2B441B29" w:rsidR="00AD69C9" w:rsidRDefault="00AD69C9" w:rsidP="00AD69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삭제 요청을 받은 컨트롤러는 리파지터리를 통해 </w:t>
      </w:r>
      <w:r>
        <w:t>DB</w:t>
      </w:r>
      <w:r>
        <w:rPr>
          <w:rFonts w:hint="eastAsia"/>
        </w:rPr>
        <w:t>에 저장된 데이터를 찾아 삭제한다.</w:t>
      </w:r>
      <w:r>
        <w:t xml:space="preserve"> </w:t>
      </w:r>
      <w:r>
        <w:rPr>
          <w:rFonts w:hint="eastAsia"/>
        </w:rPr>
        <w:t>이 작업은 기존 데이터가 존재하는 경우만 진행</w:t>
      </w:r>
    </w:p>
    <w:p w14:paraId="5E302E55" w14:textId="36A36EDC" w:rsidR="00AD69C9" w:rsidRDefault="00AD69C9" w:rsidP="00AD69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삭제가 완료되면 클라이언트를 결과 페이지로 리다이렉트한다.</w:t>
      </w:r>
    </w:p>
    <w:p w14:paraId="2BCA95F8" w14:textId="138670CA" w:rsidR="00AD69C9" w:rsidRDefault="00AD69C9" w:rsidP="00AD69C9">
      <w:r>
        <w:rPr>
          <w:noProof/>
        </w:rPr>
        <w:drawing>
          <wp:inline distT="0" distB="0" distL="0" distR="0" wp14:anchorId="27A1A603" wp14:editId="114AD7C4">
            <wp:extent cx="5731510" cy="24168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96CE" w14:textId="5E3D0FC8" w:rsidR="00AD69C9" w:rsidRDefault="00AD69C9" w:rsidP="00AD69C9">
      <w:r>
        <w:rPr>
          <w:rFonts w:hint="eastAsia"/>
        </w:rPr>
        <w:t>리다이렉트된 페이지에서 일회성으로 사용할 데이터를 등록하여 보내기</w:t>
      </w:r>
    </w:p>
    <w:p w14:paraId="19B275BB" w14:textId="1CB93C38" w:rsidR="00AD69C9" w:rsidRDefault="00AD69C9" w:rsidP="00AD69C9">
      <w:r>
        <w:rPr>
          <w:noProof/>
        </w:rPr>
        <w:drawing>
          <wp:inline distT="0" distB="0" distL="0" distR="0" wp14:anchorId="0947ED90" wp14:editId="7B8987BF">
            <wp:extent cx="5731510" cy="31667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A366" w14:textId="77777777" w:rsidR="00AD69C9" w:rsidRDefault="00AD69C9" w:rsidP="00AD69C9"/>
    <w:p w14:paraId="1570813C" w14:textId="77777777" w:rsidR="00AD69C9" w:rsidRDefault="00AD69C9" w:rsidP="00AD69C9"/>
    <w:p w14:paraId="4EEA986D" w14:textId="77777777" w:rsidR="00AD69C9" w:rsidRDefault="00AD69C9" w:rsidP="00AD69C9"/>
    <w:p w14:paraId="5CC166D6" w14:textId="17C9DF3B" w:rsidR="00AD69C9" w:rsidRDefault="00AD69C9" w:rsidP="00AD69C9">
      <w:r>
        <w:lastRenderedPageBreak/>
        <w:t xml:space="preserve">Delete </w:t>
      </w:r>
      <w:r>
        <w:rPr>
          <w:rFonts w:hint="eastAsia"/>
        </w:rPr>
        <w:t>버튼 추가하기</w:t>
      </w:r>
    </w:p>
    <w:p w14:paraId="3C209B23" w14:textId="5A7F9A41" w:rsidR="00AD69C9" w:rsidRDefault="00AD69C9" w:rsidP="00AD69C9">
      <w:r>
        <w:t xml:space="preserve">Show.mustache </w:t>
      </w:r>
      <w:r>
        <w:rPr>
          <w:rFonts w:hint="eastAsia"/>
        </w:rPr>
        <w:t>파일 수정하기</w:t>
      </w:r>
    </w:p>
    <w:p w14:paraId="778D6291" w14:textId="0C8163C1" w:rsidR="00AD69C9" w:rsidRDefault="00AD69C9" w:rsidP="00FC4B16"/>
    <w:p w14:paraId="12C2FCB5" w14:textId="189C5C99" w:rsidR="00B555FC" w:rsidRDefault="00B555FC" w:rsidP="00FC4B16"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컨트롤러 생성</w:t>
      </w:r>
    </w:p>
    <w:p w14:paraId="29826B03" w14:textId="292924FD" w:rsidR="00B555FC" w:rsidRDefault="00B555FC" w:rsidP="00FC4B16">
      <w:r>
        <w:rPr>
          <w:rFonts w:hint="eastAsia"/>
        </w:rPr>
        <w:t>g</w:t>
      </w:r>
      <w:r>
        <w:t>et</w:t>
      </w:r>
      <w:r>
        <w:rPr>
          <w:rFonts w:hint="eastAsia"/>
        </w:rPr>
        <w:t>방식을 이용하여 삭제요청을 받아 처리하기</w:t>
      </w:r>
    </w:p>
    <w:p w14:paraId="110C2255" w14:textId="77777777" w:rsidR="00B555FC" w:rsidRDefault="00B555FC" w:rsidP="00FC4B16"/>
    <w:p w14:paraId="70C0E968" w14:textId="48770BAE" w:rsidR="00B555FC" w:rsidRDefault="00B555FC" w:rsidP="00FC4B16">
      <w:r>
        <w:rPr>
          <w:rFonts w:hint="eastAsia"/>
        </w:rPr>
        <w:t>D</w:t>
      </w:r>
      <w:r>
        <w:t xml:space="preserve">elete() </w:t>
      </w:r>
      <w:r>
        <w:rPr>
          <w:rFonts w:hint="eastAsia"/>
        </w:rPr>
        <w:t>메서드 기본 틀 제작하기</w:t>
      </w:r>
    </w:p>
    <w:p w14:paraId="3C4B0828" w14:textId="6A02D538" w:rsidR="00B555FC" w:rsidRDefault="00B555FC" w:rsidP="00B555F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rticleController</w:t>
      </w:r>
      <w:r>
        <w:rPr>
          <w:rFonts w:hint="eastAsia"/>
        </w:rPr>
        <w:t xml:space="preserve">에서 </w:t>
      </w:r>
      <w:r>
        <w:t xml:space="preserve">delete() </w:t>
      </w:r>
      <w:r>
        <w:rPr>
          <w:rFonts w:hint="eastAsia"/>
        </w:rPr>
        <w:t>메소드 작성하기</w:t>
      </w:r>
    </w:p>
    <w:p w14:paraId="5820583E" w14:textId="30FF31C6" w:rsidR="00B555FC" w:rsidRDefault="00B555FC" w:rsidP="00B555FC">
      <w:r>
        <w:rPr>
          <w:rFonts w:hint="eastAsia"/>
        </w:rPr>
        <w:t>세부분으로 나누어 처리하기</w:t>
      </w:r>
    </w:p>
    <w:p w14:paraId="3744287B" w14:textId="57CFC9B3" w:rsidR="00B555FC" w:rsidRDefault="00B555FC" w:rsidP="00B555FC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삭제할 대상 가져오기</w:t>
      </w:r>
    </w:p>
    <w:p w14:paraId="441B82B4" w14:textId="04E4E483" w:rsidR="00B555FC" w:rsidRDefault="00B555FC" w:rsidP="00B555F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 접근하여 데이터를 처리할때는 </w:t>
      </w:r>
      <w:r>
        <w:t>JPA</w:t>
      </w:r>
      <w:r>
        <w:rPr>
          <w:rFonts w:hint="eastAsia"/>
        </w:rPr>
        <w:t>의 리파지터리를 이용한다</w:t>
      </w:r>
    </w:p>
    <w:p w14:paraId="2BAC6EB4" w14:textId="17137AF9" w:rsidR="00B555FC" w:rsidRDefault="00B555FC" w:rsidP="00B555FC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대상 엔티티 삭제하기</w:t>
      </w:r>
    </w:p>
    <w:p w14:paraId="2B230E0E" w14:textId="7D64180A" w:rsidR="00D453CE" w:rsidRDefault="00D453CE" w:rsidP="00D453CE">
      <w:pPr>
        <w:pStyle w:val="a3"/>
        <w:numPr>
          <w:ilvl w:val="0"/>
          <w:numId w:val="5"/>
        </w:numPr>
        <w:ind w:leftChars="0"/>
      </w:pPr>
      <w:r>
        <w:t>Target</w:t>
      </w:r>
      <w:r>
        <w:rPr>
          <w:rFonts w:hint="eastAsia"/>
        </w:rPr>
        <w:t>에 저장되었다면 삭제를 수행하기</w:t>
      </w:r>
    </w:p>
    <w:p w14:paraId="58B0B1DE" w14:textId="77777777" w:rsidR="00D453CE" w:rsidRDefault="00D453CE" w:rsidP="00D453CE"/>
    <w:p w14:paraId="6304EE4A" w14:textId="4503EAD8" w:rsidR="00D453CE" w:rsidRDefault="00D453CE" w:rsidP="00D453CE">
      <w:pPr>
        <w:rPr>
          <w:rFonts w:hint="eastAsia"/>
        </w:rPr>
      </w:pPr>
      <w:r>
        <w:rPr>
          <w:noProof/>
        </w:rPr>
        <w:drawing>
          <wp:inline distT="0" distB="0" distL="0" distR="0" wp14:anchorId="42553BF5" wp14:editId="7CB15826">
            <wp:extent cx="5731510" cy="25933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4980" w14:textId="7223AD27" w:rsidR="00B555FC" w:rsidRDefault="00B555FC" w:rsidP="00B555FC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결과 페이지로 리다이렉트하기!</w:t>
      </w:r>
    </w:p>
    <w:p w14:paraId="3531D833" w14:textId="6CE45F6D" w:rsidR="00D453CE" w:rsidRDefault="0050575F" w:rsidP="0050575F">
      <w:pPr>
        <w:pStyle w:val="a3"/>
        <w:numPr>
          <w:ilvl w:val="0"/>
          <w:numId w:val="3"/>
        </w:numPr>
        <w:ind w:leftChars="0"/>
      </w:pPr>
      <w:r>
        <w:t xml:space="preserve">Delete() </w:t>
      </w:r>
      <w:r>
        <w:rPr>
          <w:rFonts w:hint="eastAsia"/>
        </w:rPr>
        <w:t xml:space="preserve">메소드의 </w:t>
      </w:r>
      <w:r>
        <w:t xml:space="preserve">return </w:t>
      </w:r>
      <w:r>
        <w:rPr>
          <w:rFonts w:hint="eastAsia"/>
        </w:rPr>
        <w:t>문에 리다이렉트를 작성하기</w:t>
      </w:r>
    </w:p>
    <w:p w14:paraId="49C36391" w14:textId="0F6499C8" w:rsidR="0050575F" w:rsidRDefault="0050575F" w:rsidP="0050575F">
      <w:pPr>
        <w:pStyle w:val="a3"/>
        <w:ind w:leftChars="0"/>
      </w:pPr>
      <w:r>
        <w:t>“redirect:/articles”;</w:t>
      </w:r>
    </w:p>
    <w:p w14:paraId="7D21EE24" w14:textId="77777777" w:rsidR="002361F6" w:rsidRDefault="002361F6" w:rsidP="0050575F">
      <w:pPr>
        <w:pStyle w:val="a3"/>
        <w:ind w:leftChars="0"/>
      </w:pPr>
    </w:p>
    <w:p w14:paraId="0C2C3351" w14:textId="4546B2EE" w:rsidR="002361F6" w:rsidRDefault="002361F6" w:rsidP="002361F6">
      <w:r>
        <w:rPr>
          <w:rFonts w:hint="eastAsia"/>
        </w:rPr>
        <w:lastRenderedPageBreak/>
        <w:t>삭제완료 메시지 남기기</w:t>
      </w:r>
    </w:p>
    <w:p w14:paraId="13BA8BF5" w14:textId="0269A351" w:rsidR="002361F6" w:rsidRDefault="002361F6" w:rsidP="002361F6">
      <w:r>
        <w:t xml:space="preserve">RedirectAttributes </w:t>
      </w:r>
      <w:r>
        <w:rPr>
          <w:rFonts w:hint="eastAsia"/>
        </w:rPr>
        <w:t>객체를 활용하여 메시지 남기기</w:t>
      </w:r>
    </w:p>
    <w:p w14:paraId="1BC98848" w14:textId="225BEE31" w:rsidR="009B4873" w:rsidRDefault="009B4873" w:rsidP="002361F6">
      <w:r>
        <w:rPr>
          <w:noProof/>
        </w:rPr>
        <w:drawing>
          <wp:inline distT="0" distB="0" distL="0" distR="0" wp14:anchorId="3BCD9283" wp14:editId="2C638FAD">
            <wp:extent cx="5731510" cy="5054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3C14" w14:textId="3C92134C" w:rsidR="009B4873" w:rsidRDefault="009B4873" w:rsidP="002361F6">
      <w:r>
        <w:rPr>
          <w:noProof/>
        </w:rPr>
        <w:drawing>
          <wp:inline distT="0" distB="0" distL="0" distR="0" wp14:anchorId="4AFB28F2" wp14:editId="3746A48C">
            <wp:extent cx="5731510" cy="7867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CAF6" w14:textId="2A24C375" w:rsidR="009B4873" w:rsidRDefault="009B4873" w:rsidP="002361F6">
      <w:r>
        <w:rPr>
          <w:rFonts w:hint="eastAsia"/>
        </w:rPr>
        <w:t>삭제 요청 메소드 다음에 바로 붙이기</w:t>
      </w:r>
    </w:p>
    <w:p w14:paraId="0990FA0F" w14:textId="77777777" w:rsidR="00F4626F" w:rsidRDefault="00F4626F" w:rsidP="002361F6"/>
    <w:p w14:paraId="22F5BF01" w14:textId="4322E314" w:rsidR="00F4626F" w:rsidRDefault="00F4626F" w:rsidP="002361F6">
      <w:r>
        <w:rPr>
          <w:rFonts w:hint="eastAsia"/>
        </w:rPr>
        <w:t>최종 정리</w:t>
      </w:r>
    </w:p>
    <w:p w14:paraId="1EFB4DDF" w14:textId="4B95215D" w:rsidR="00F4626F" w:rsidRDefault="00F4626F" w:rsidP="00F462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클라이언트가 특정 게시글의 삭제 요청을 하게되면 컨트롤러의 </w:t>
      </w:r>
      <w:r>
        <w:t xml:space="preserve">delete() </w:t>
      </w:r>
      <w:r>
        <w:rPr>
          <w:rFonts w:hint="eastAsia"/>
        </w:rPr>
        <w:t xml:space="preserve">메소드에서 </w:t>
      </w:r>
      <w:r>
        <w:t>@GetMapping</w:t>
      </w:r>
      <w:r>
        <w:rPr>
          <w:rFonts w:hint="eastAsia"/>
        </w:rPr>
        <w:t>으로 받기</w:t>
      </w:r>
    </w:p>
    <w:p w14:paraId="010F586F" w14:textId="68D75634" w:rsidR="00F4626F" w:rsidRDefault="00F4626F" w:rsidP="00F4626F">
      <w:pPr>
        <w:pStyle w:val="a3"/>
        <w:numPr>
          <w:ilvl w:val="0"/>
          <w:numId w:val="3"/>
        </w:numPr>
        <w:ind w:leftChars="0"/>
      </w:pPr>
      <w:r>
        <w:t xml:space="preserve">Delete </w:t>
      </w:r>
      <w:r>
        <w:rPr>
          <w:rFonts w:hint="eastAsia"/>
        </w:rPr>
        <w:t xml:space="preserve">메소드가 삭제 대상을 찾기 위해 대푯값인 </w:t>
      </w:r>
      <w:r>
        <w:t>id</w:t>
      </w:r>
      <w:r>
        <w:rPr>
          <w:rFonts w:hint="eastAsia"/>
        </w:rPr>
        <w:t>가 필요</w:t>
      </w:r>
    </w:p>
    <w:p w14:paraId="5AF2D2F7" w14:textId="3B78E6A1" w:rsidR="00F4626F" w:rsidRDefault="00F4626F" w:rsidP="00F462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이를 위해 </w:t>
      </w:r>
      <w:r>
        <w:t xml:space="preserve">@PathVariable </w:t>
      </w:r>
      <w:r>
        <w:rPr>
          <w:rFonts w:hint="eastAsia"/>
        </w:rPr>
        <w:t>어노테이션을 사용</w:t>
      </w:r>
      <w:r>
        <w:t xml:space="preserve">. </w:t>
      </w:r>
      <w:r>
        <w:rPr>
          <w:rFonts w:hint="eastAsia"/>
        </w:rPr>
        <w:t xml:space="preserve">이는 </w:t>
      </w:r>
      <w:r>
        <w:t>@GetMapping</w:t>
      </w:r>
      <w:r>
        <w:rPr>
          <w:rFonts w:hint="eastAsia"/>
        </w:rPr>
        <w:t xml:space="preserve">의 </w:t>
      </w:r>
      <w:r>
        <w:t>url</w:t>
      </w:r>
      <w:r>
        <w:rPr>
          <w:rFonts w:hint="eastAsia"/>
        </w:rPr>
        <w:t>에서 중괄호에 둘러싸인 값을 매개변수로 가져옴</w:t>
      </w:r>
    </w:p>
    <w:p w14:paraId="7F25D54D" w14:textId="74218F11" w:rsidR="00F4626F" w:rsidRDefault="00F4626F" w:rsidP="00F4626F">
      <w:pPr>
        <w:pStyle w:val="a3"/>
        <w:numPr>
          <w:ilvl w:val="0"/>
          <w:numId w:val="3"/>
        </w:numPr>
        <w:ind w:leftChars="0"/>
      </w:pPr>
      <w:r>
        <w:t>Repository</w:t>
      </w:r>
      <w:r>
        <w:rPr>
          <w:rFonts w:hint="eastAsia"/>
        </w:rPr>
        <w:t xml:space="preserve">는 가져온 </w:t>
      </w:r>
      <w:r>
        <w:t>id</w:t>
      </w:r>
      <w:r>
        <w:rPr>
          <w:rFonts w:hint="eastAsia"/>
        </w:rPr>
        <w:t xml:space="preserve">로 </w:t>
      </w:r>
      <w:r>
        <w:t>DB</w:t>
      </w:r>
      <w:r>
        <w:rPr>
          <w:rFonts w:hint="eastAsia"/>
        </w:rPr>
        <w:t>에서 삭제 대상을 찾고,</w:t>
      </w:r>
      <w:r>
        <w:t xml:space="preserve"> delete </w:t>
      </w:r>
      <w:r>
        <w:rPr>
          <w:rFonts w:hint="eastAsia"/>
        </w:rPr>
        <w:t>메소드로 데이터를 삭제 이때,</w:t>
      </w:r>
      <w:r>
        <w:t xml:space="preserve"> DB </w:t>
      </w:r>
      <w:r>
        <w:rPr>
          <w:rFonts w:hint="eastAsia"/>
        </w:rPr>
        <w:t xml:space="preserve">내부에서는 </w:t>
      </w:r>
      <w:r>
        <w:t>DELETE</w:t>
      </w:r>
      <w:r>
        <w:rPr>
          <w:rFonts w:hint="eastAsia"/>
        </w:rPr>
        <w:t xml:space="preserve">라는 </w:t>
      </w:r>
      <w:r>
        <w:t>SQL</w:t>
      </w:r>
      <w:r>
        <w:rPr>
          <w:rFonts w:hint="eastAsia"/>
        </w:rPr>
        <w:t>문이 자동 수행</w:t>
      </w:r>
    </w:p>
    <w:p w14:paraId="6427E166" w14:textId="44ED661C" w:rsidR="00F4626F" w:rsidRDefault="00F4626F" w:rsidP="00F462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삭제 작업 완료시 결과 페이지로 리다이렉트</w:t>
      </w:r>
    </w:p>
    <w:p w14:paraId="75D08A37" w14:textId="3D10C104" w:rsidR="00F4626F" w:rsidRPr="00AD69C9" w:rsidRDefault="00F4626F" w:rsidP="00F4626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메시지 출력을 위해 </w:t>
      </w:r>
      <w:r>
        <w:t xml:space="preserve">RedirectAttributes </w:t>
      </w:r>
      <w:r>
        <w:rPr>
          <w:rFonts w:hint="eastAsia"/>
        </w:rPr>
        <w:t xml:space="preserve">객체의 </w:t>
      </w:r>
      <w:r>
        <w:t xml:space="preserve">addFlashAttribute() </w:t>
      </w:r>
      <w:r>
        <w:rPr>
          <w:rFonts w:hint="eastAsia"/>
        </w:rPr>
        <w:t>메소드를 사용</w:t>
      </w:r>
    </w:p>
    <w:sectPr w:rsidR="00F4626F" w:rsidRPr="00AD69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B4147"/>
    <w:multiLevelType w:val="hybridMultilevel"/>
    <w:tmpl w:val="662E7988"/>
    <w:lvl w:ilvl="0" w:tplc="CE0E951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0CD48F0"/>
    <w:multiLevelType w:val="hybridMultilevel"/>
    <w:tmpl w:val="F3BAD296"/>
    <w:lvl w:ilvl="0" w:tplc="EF82D55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1B4B56"/>
    <w:multiLevelType w:val="hybridMultilevel"/>
    <w:tmpl w:val="7A963F68"/>
    <w:lvl w:ilvl="0" w:tplc="F754D60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01A4180"/>
    <w:multiLevelType w:val="hybridMultilevel"/>
    <w:tmpl w:val="2E48CD3E"/>
    <w:lvl w:ilvl="0" w:tplc="A08812C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FAD22B6"/>
    <w:multiLevelType w:val="hybridMultilevel"/>
    <w:tmpl w:val="DEA4DFD2"/>
    <w:lvl w:ilvl="0" w:tplc="72FEE5D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7869640">
    <w:abstractNumId w:val="3"/>
  </w:num>
  <w:num w:numId="2" w16cid:durableId="66392099">
    <w:abstractNumId w:val="4"/>
  </w:num>
  <w:num w:numId="3" w16cid:durableId="353922781">
    <w:abstractNumId w:val="0"/>
  </w:num>
  <w:num w:numId="4" w16cid:durableId="962152071">
    <w:abstractNumId w:val="2"/>
  </w:num>
  <w:num w:numId="5" w16cid:durableId="1054815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0B"/>
    <w:rsid w:val="002361F6"/>
    <w:rsid w:val="0050575F"/>
    <w:rsid w:val="00793DF6"/>
    <w:rsid w:val="009B4873"/>
    <w:rsid w:val="00AD69C9"/>
    <w:rsid w:val="00B555FC"/>
    <w:rsid w:val="00D453CE"/>
    <w:rsid w:val="00F4626F"/>
    <w:rsid w:val="00FC4B16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5431"/>
  <w15:chartTrackingRefBased/>
  <w15:docId w15:val="{F97B5683-584D-498F-94C5-7A59F321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9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표수용</dc:creator>
  <cp:keywords/>
  <dc:description/>
  <cp:lastModifiedBy>표수용</cp:lastModifiedBy>
  <cp:revision>8</cp:revision>
  <dcterms:created xsi:type="dcterms:W3CDTF">2023-05-03T11:24:00Z</dcterms:created>
  <dcterms:modified xsi:type="dcterms:W3CDTF">2023-05-03T11:58:00Z</dcterms:modified>
</cp:coreProperties>
</file>