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B7FC" w14:textId="2AFB2BA8" w:rsidR="00E064CA" w:rsidRPr="008E08CF" w:rsidRDefault="008E08CF">
      <w:pPr>
        <w:rPr>
          <w:lang w:val="en-US"/>
        </w:rPr>
      </w:pPr>
      <w:r>
        <w:rPr>
          <w:lang w:val="en-US"/>
        </w:rPr>
        <w:t>gojghgfjgfjfd</w:t>
      </w:r>
    </w:p>
    <w:sectPr w:rsidR="00E064CA" w:rsidRPr="008E08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CA"/>
    <w:rsid w:val="008E08CF"/>
    <w:rsid w:val="00E0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F4F2"/>
  <w15:chartTrackingRefBased/>
  <w15:docId w15:val="{5CBD82D9-6626-46BD-8C47-29AD00D7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vytry</dc:creator>
  <cp:keywords/>
  <dc:description/>
  <cp:lastModifiedBy>vytryk83@gmail.com</cp:lastModifiedBy>
  <cp:revision>3</cp:revision>
  <dcterms:created xsi:type="dcterms:W3CDTF">2025-10-31T17:03:00Z</dcterms:created>
  <dcterms:modified xsi:type="dcterms:W3CDTF">2025-10-31T17:03:00Z</dcterms:modified>
</cp:coreProperties>
</file>