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ACB03" w14:textId="692731BC" w:rsidR="00C33A98" w:rsidRPr="00C33A98" w:rsidRDefault="00C33A98">
      <w:pPr>
        <w:rPr>
          <w:sz w:val="28"/>
          <w:szCs w:val="28"/>
        </w:rPr>
      </w:pPr>
      <w:r w:rsidRPr="00C33A98">
        <w:rPr>
          <w:sz w:val="28"/>
          <w:szCs w:val="28"/>
        </w:rPr>
        <w:t>HW#1</w:t>
      </w:r>
    </w:p>
    <w:p w14:paraId="07BEFC52" w14:textId="0052E6AD" w:rsidR="00C33A98" w:rsidRPr="00C33A98" w:rsidRDefault="00C33A98">
      <w:pPr>
        <w:rPr>
          <w:sz w:val="28"/>
          <w:szCs w:val="28"/>
        </w:rPr>
      </w:pPr>
    </w:p>
    <w:p w14:paraId="42EB17C2" w14:textId="767522C9" w:rsidR="00C33A98" w:rsidRPr="00C33A98" w:rsidRDefault="00C33A98" w:rsidP="00B76A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3A98">
        <w:rPr>
          <w:sz w:val="28"/>
          <w:szCs w:val="28"/>
        </w:rPr>
        <w:t xml:space="preserve">Find the two’s complement representation for the following numbers, assuming they are represented as a 16-bit number. Write the value in both binary and hexadecimal. </w:t>
      </w:r>
      <w:r w:rsidR="00B76A61">
        <w:rPr>
          <w:sz w:val="28"/>
          <w:szCs w:val="28"/>
        </w:rPr>
        <w:t xml:space="preserve"> </w:t>
      </w:r>
      <w:r w:rsidR="00B76A61" w:rsidRPr="00B76A61">
        <w:rPr>
          <w:sz w:val="28"/>
          <w:szCs w:val="28"/>
        </w:rPr>
        <w:t>_ _ _ _ - _ _ _ _ - _ _ _ _- _ _ _ _</w:t>
      </w:r>
      <w:r w:rsidR="00B76A61">
        <w:rPr>
          <w:sz w:val="28"/>
          <w:szCs w:val="28"/>
        </w:rPr>
        <w:t xml:space="preserve"> (my template for </w:t>
      </w:r>
      <w:proofErr w:type="gramStart"/>
      <w:r w:rsidR="00B76A61">
        <w:rPr>
          <w:sz w:val="28"/>
          <w:szCs w:val="28"/>
        </w:rPr>
        <w:t>16 bit</w:t>
      </w:r>
      <w:proofErr w:type="gramEnd"/>
      <w:r w:rsidR="00B76A61">
        <w:rPr>
          <w:sz w:val="28"/>
          <w:szCs w:val="28"/>
        </w:rPr>
        <w:t xml:space="preserve"> number.</w:t>
      </w:r>
    </w:p>
    <w:p w14:paraId="739B9ABC" w14:textId="070D4EEC" w:rsidR="00C33A98" w:rsidRPr="00C33A98" w:rsidRDefault="00C33A98" w:rsidP="00C33A9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33A98">
        <w:rPr>
          <w:sz w:val="28"/>
          <w:szCs w:val="28"/>
        </w:rPr>
        <w:t xml:space="preserve">–93 </w:t>
      </w:r>
    </w:p>
    <w:p w14:paraId="3612B743" w14:textId="16DD2591" w:rsidR="00C33A98" w:rsidRDefault="00C33A98" w:rsidP="00C33A98">
      <w:pPr>
        <w:ind w:left="1080"/>
        <w:rPr>
          <w:sz w:val="28"/>
          <w:szCs w:val="28"/>
        </w:rPr>
      </w:pPr>
      <w:r w:rsidRPr="00C33A98">
        <w:rPr>
          <w:sz w:val="28"/>
          <w:szCs w:val="28"/>
        </w:rPr>
        <w:t xml:space="preserve">93 </w:t>
      </w:r>
      <w:r w:rsidR="00274F3C">
        <w:rPr>
          <w:sz w:val="28"/>
          <w:szCs w:val="28"/>
        </w:rPr>
        <w:t>–</w:t>
      </w:r>
      <w:r w:rsidRPr="00C33A98">
        <w:rPr>
          <w:sz w:val="28"/>
          <w:szCs w:val="28"/>
        </w:rPr>
        <w:t xml:space="preserve"> 2</w:t>
      </w:r>
      <w:r w:rsidR="00274F3C">
        <w:rPr>
          <w:sz w:val="28"/>
          <w:szCs w:val="28"/>
          <w:vertAlign w:val="superscript"/>
        </w:rPr>
        <w:t>6</w:t>
      </w:r>
      <w:r w:rsidRPr="00C33A98">
        <w:rPr>
          <w:sz w:val="28"/>
          <w:szCs w:val="28"/>
        </w:rPr>
        <w:t xml:space="preserve"> = 29- 2</w:t>
      </w:r>
      <w:r w:rsidRPr="00C33A98">
        <w:rPr>
          <w:sz w:val="28"/>
          <w:szCs w:val="28"/>
          <w:vertAlign w:val="superscript"/>
        </w:rPr>
        <w:t>4</w:t>
      </w:r>
      <w:r w:rsidRPr="00C33A98">
        <w:rPr>
          <w:sz w:val="28"/>
          <w:szCs w:val="28"/>
        </w:rPr>
        <w:t xml:space="preserve"> = 13 – 2</w:t>
      </w:r>
      <w:r w:rsidRPr="00C33A98">
        <w:rPr>
          <w:sz w:val="28"/>
          <w:szCs w:val="28"/>
          <w:vertAlign w:val="superscript"/>
        </w:rPr>
        <w:t>3</w:t>
      </w:r>
      <w:r w:rsidRPr="00C33A98">
        <w:rPr>
          <w:sz w:val="28"/>
          <w:szCs w:val="28"/>
        </w:rPr>
        <w:t xml:space="preserve"> = </w:t>
      </w:r>
      <w:r>
        <w:rPr>
          <w:sz w:val="28"/>
          <w:szCs w:val="28"/>
        </w:rPr>
        <w:t>5 – 2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= 1- 2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 xml:space="preserve"> = 0 </w:t>
      </w:r>
    </w:p>
    <w:p w14:paraId="159B4628" w14:textId="7E6739F2" w:rsidR="00C33A98" w:rsidRDefault="00704447" w:rsidP="00C33A98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_ _ </w:t>
      </w:r>
      <w:r w:rsidR="00C33A98">
        <w:rPr>
          <w:sz w:val="28"/>
          <w:szCs w:val="28"/>
        </w:rPr>
        <w:t xml:space="preserve">_ _ - _ _ _ _ - </w:t>
      </w:r>
      <w:r w:rsidR="006B2CE8">
        <w:rPr>
          <w:sz w:val="28"/>
          <w:szCs w:val="28"/>
        </w:rPr>
        <w:t>_</w:t>
      </w:r>
      <w:r w:rsidR="00C33A98">
        <w:rPr>
          <w:sz w:val="28"/>
          <w:szCs w:val="28"/>
        </w:rPr>
        <w:t xml:space="preserve"> </w:t>
      </w:r>
      <w:r w:rsidR="006B2CE8">
        <w:rPr>
          <w:sz w:val="28"/>
          <w:szCs w:val="28"/>
        </w:rPr>
        <w:t>1</w:t>
      </w:r>
      <w:r w:rsidR="00C33A98">
        <w:rPr>
          <w:sz w:val="28"/>
          <w:szCs w:val="28"/>
        </w:rPr>
        <w:t xml:space="preserve"> _ 1</w:t>
      </w:r>
      <w:r>
        <w:rPr>
          <w:sz w:val="28"/>
          <w:szCs w:val="28"/>
        </w:rPr>
        <w:t xml:space="preserve"> </w:t>
      </w:r>
      <w:r w:rsidR="00C33A98">
        <w:rPr>
          <w:sz w:val="28"/>
          <w:szCs w:val="28"/>
        </w:rPr>
        <w:t>- 1 1 _ 1</w:t>
      </w:r>
    </w:p>
    <w:p w14:paraId="76144CD4" w14:textId="68E726D7" w:rsidR="00C33A98" w:rsidRDefault="006B2CE8" w:rsidP="00C33A98">
      <w:pPr>
        <w:ind w:left="1080"/>
        <w:rPr>
          <w:sz w:val="28"/>
          <w:szCs w:val="28"/>
        </w:rPr>
      </w:pPr>
      <w:r>
        <w:rPr>
          <w:sz w:val="28"/>
          <w:szCs w:val="28"/>
        </w:rPr>
        <w:t>0</w:t>
      </w:r>
      <w:r w:rsidR="00C33A98">
        <w:rPr>
          <w:sz w:val="28"/>
          <w:szCs w:val="28"/>
        </w:rPr>
        <w:t>000 0000 0</w:t>
      </w:r>
      <w:r>
        <w:rPr>
          <w:sz w:val="28"/>
          <w:szCs w:val="28"/>
        </w:rPr>
        <w:t>1</w:t>
      </w:r>
      <w:r w:rsidR="00C33A98">
        <w:rPr>
          <w:sz w:val="28"/>
          <w:szCs w:val="28"/>
        </w:rPr>
        <w:t>01 1101</w:t>
      </w:r>
      <w:r>
        <w:rPr>
          <w:sz w:val="28"/>
          <w:szCs w:val="28"/>
        </w:rPr>
        <w:t xml:space="preserve"> = 93</w:t>
      </w:r>
    </w:p>
    <w:p w14:paraId="3F4AE127" w14:textId="18E0AD5B" w:rsidR="006B2CE8" w:rsidRDefault="006B2CE8" w:rsidP="00C33A98">
      <w:pPr>
        <w:ind w:left="1080"/>
        <w:rPr>
          <w:sz w:val="28"/>
          <w:szCs w:val="28"/>
        </w:rPr>
      </w:pPr>
      <w:r>
        <w:rPr>
          <w:sz w:val="28"/>
          <w:szCs w:val="28"/>
        </w:rPr>
        <w:t>Now two’s comp</w:t>
      </w:r>
      <w:r w:rsidR="00704447">
        <w:rPr>
          <w:sz w:val="28"/>
          <w:szCs w:val="28"/>
        </w:rPr>
        <w:t xml:space="preserve"> because negative</w:t>
      </w:r>
    </w:p>
    <w:p w14:paraId="67B68815" w14:textId="17369F4E" w:rsidR="006B2CE8" w:rsidRDefault="006B2CE8" w:rsidP="00C33A98">
      <w:pPr>
        <w:ind w:left="1080"/>
        <w:rPr>
          <w:sz w:val="28"/>
          <w:szCs w:val="28"/>
        </w:rPr>
      </w:pPr>
      <w:r>
        <w:rPr>
          <w:sz w:val="28"/>
          <w:szCs w:val="28"/>
        </w:rPr>
        <w:t>1111 1111 1010 0011</w:t>
      </w:r>
      <w:r w:rsidR="00704447">
        <w:rPr>
          <w:sz w:val="28"/>
          <w:szCs w:val="28"/>
        </w:rPr>
        <w:t xml:space="preserve"> = -93 </w:t>
      </w:r>
    </w:p>
    <w:p w14:paraId="1A17C378" w14:textId="35F7346E" w:rsidR="00704447" w:rsidRPr="00C33A98" w:rsidRDefault="00704447" w:rsidP="00C33A98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F        </w:t>
      </w:r>
      <w:proofErr w:type="spellStart"/>
      <w:r>
        <w:rPr>
          <w:sz w:val="28"/>
          <w:szCs w:val="28"/>
        </w:rPr>
        <w:t>F</w:t>
      </w:r>
      <w:proofErr w:type="spellEnd"/>
      <w:r>
        <w:rPr>
          <w:sz w:val="28"/>
          <w:szCs w:val="28"/>
        </w:rPr>
        <w:t xml:space="preserve">          A      3 -&gt; 0xFFA3</w:t>
      </w:r>
    </w:p>
    <w:p w14:paraId="29FCB6BF" w14:textId="77777777" w:rsidR="00C33A98" w:rsidRPr="00C33A98" w:rsidRDefault="00C33A98" w:rsidP="00C33A98">
      <w:pPr>
        <w:rPr>
          <w:sz w:val="28"/>
          <w:szCs w:val="28"/>
        </w:rPr>
      </w:pPr>
    </w:p>
    <w:p w14:paraId="22275E7D" w14:textId="73AB282B" w:rsidR="00C33A98" w:rsidRDefault="00C33A98" w:rsidP="006B2C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33A98">
        <w:rPr>
          <w:sz w:val="28"/>
          <w:szCs w:val="28"/>
        </w:rPr>
        <w:t xml:space="preserve">1034 </w:t>
      </w:r>
    </w:p>
    <w:p w14:paraId="29F6947C" w14:textId="15C1A4E9" w:rsidR="006B2CE8" w:rsidRDefault="006B2CE8" w:rsidP="006B2CE8">
      <w:pPr>
        <w:pStyle w:val="ListParagraph"/>
        <w:ind w:left="1080"/>
        <w:rPr>
          <w:sz w:val="28"/>
          <w:szCs w:val="28"/>
        </w:rPr>
      </w:pPr>
    </w:p>
    <w:p w14:paraId="61F1688C" w14:textId="54FD780E" w:rsidR="006B2CE8" w:rsidRPr="00B76A61" w:rsidRDefault="006B2CE8" w:rsidP="00B76A6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1034 – 2^10 = 10 – 2^3 = 2 – 2^1 = 0</w:t>
      </w:r>
    </w:p>
    <w:p w14:paraId="3402D349" w14:textId="119E65CE" w:rsidR="006B2CE8" w:rsidRDefault="00704447" w:rsidP="006B2CE8">
      <w:pPr>
        <w:ind w:left="1080"/>
        <w:rPr>
          <w:sz w:val="28"/>
          <w:szCs w:val="28"/>
        </w:rPr>
      </w:pPr>
      <w:r>
        <w:rPr>
          <w:sz w:val="28"/>
          <w:szCs w:val="28"/>
        </w:rPr>
        <w:t>_ _</w:t>
      </w:r>
      <w:r w:rsidR="006B2CE8">
        <w:rPr>
          <w:sz w:val="28"/>
          <w:szCs w:val="28"/>
        </w:rPr>
        <w:t xml:space="preserve"> _ _ - _ </w:t>
      </w:r>
      <w:r>
        <w:rPr>
          <w:sz w:val="28"/>
          <w:szCs w:val="28"/>
        </w:rPr>
        <w:t>1</w:t>
      </w:r>
      <w:r w:rsidR="006B2CE8">
        <w:rPr>
          <w:sz w:val="28"/>
          <w:szCs w:val="28"/>
        </w:rPr>
        <w:t xml:space="preserve"> _ _ - _ _ _ _- 1 _ 1 _</w:t>
      </w:r>
    </w:p>
    <w:p w14:paraId="04B45B25" w14:textId="1D7F98E5" w:rsidR="00704447" w:rsidRDefault="00704447" w:rsidP="006B2CE8">
      <w:pPr>
        <w:ind w:left="1080"/>
        <w:rPr>
          <w:sz w:val="28"/>
          <w:szCs w:val="28"/>
        </w:rPr>
      </w:pPr>
      <w:r>
        <w:rPr>
          <w:sz w:val="28"/>
          <w:szCs w:val="28"/>
        </w:rPr>
        <w:t>0000 0100 0000 1010 = 1034, this is the two’s complement representation since it is positive.</w:t>
      </w:r>
    </w:p>
    <w:p w14:paraId="4319576B" w14:textId="3E3B6FA0" w:rsidR="00704447" w:rsidRDefault="00704447" w:rsidP="006B2CE8">
      <w:pPr>
        <w:ind w:left="1080"/>
        <w:rPr>
          <w:sz w:val="28"/>
          <w:szCs w:val="28"/>
        </w:rPr>
      </w:pPr>
    </w:p>
    <w:p w14:paraId="0936191B" w14:textId="1411FD32" w:rsidR="00704447" w:rsidRDefault="00704447" w:rsidP="006B2CE8">
      <w:pPr>
        <w:ind w:left="1080"/>
        <w:rPr>
          <w:sz w:val="28"/>
          <w:szCs w:val="28"/>
        </w:rPr>
      </w:pPr>
      <w:r>
        <w:rPr>
          <w:sz w:val="28"/>
          <w:szCs w:val="28"/>
        </w:rPr>
        <w:t>0x0</w:t>
      </w:r>
      <w:r w:rsidR="00B76A61">
        <w:rPr>
          <w:sz w:val="28"/>
          <w:szCs w:val="28"/>
        </w:rPr>
        <w:t>4</w:t>
      </w:r>
      <w:r>
        <w:rPr>
          <w:sz w:val="28"/>
          <w:szCs w:val="28"/>
        </w:rPr>
        <w:t>0A</w:t>
      </w:r>
      <w:r w:rsidR="00B76A61">
        <w:rPr>
          <w:sz w:val="28"/>
          <w:szCs w:val="28"/>
        </w:rPr>
        <w:t xml:space="preserve"> -&gt; 0x40A</w:t>
      </w:r>
    </w:p>
    <w:p w14:paraId="27670A29" w14:textId="3971CC26" w:rsidR="00C33A98" w:rsidRPr="00B76A61" w:rsidRDefault="00C33A98" w:rsidP="00B76A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76A61">
        <w:rPr>
          <w:sz w:val="28"/>
          <w:szCs w:val="28"/>
        </w:rPr>
        <w:t xml:space="preserve">492 </w:t>
      </w:r>
    </w:p>
    <w:p w14:paraId="5A42382C" w14:textId="17652E57" w:rsidR="00B76A61" w:rsidRDefault="00B76A61" w:rsidP="00B76A61">
      <w:pPr>
        <w:pStyle w:val="ListParagraph"/>
        <w:ind w:left="1080"/>
        <w:rPr>
          <w:sz w:val="28"/>
          <w:szCs w:val="28"/>
        </w:rPr>
      </w:pPr>
    </w:p>
    <w:p w14:paraId="1FAF85E4" w14:textId="2FD66E33" w:rsidR="00B76A61" w:rsidRDefault="00B76A61" w:rsidP="00B76A6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492-2^8 = 236-2^7 = 108 – 2^6 = 44 – 2^5 </w:t>
      </w:r>
      <w:proofErr w:type="gramStart"/>
      <w:r>
        <w:rPr>
          <w:sz w:val="28"/>
          <w:szCs w:val="28"/>
        </w:rPr>
        <w:t>=  12</w:t>
      </w:r>
      <w:proofErr w:type="gramEnd"/>
      <w:r>
        <w:rPr>
          <w:sz w:val="28"/>
          <w:szCs w:val="28"/>
        </w:rPr>
        <w:t xml:space="preserve"> – 2^3 = 4 -2^2 = 0</w:t>
      </w:r>
    </w:p>
    <w:p w14:paraId="504E57F8" w14:textId="06C479E6" w:rsidR="00B76A61" w:rsidRDefault="00B76A61" w:rsidP="00B76A61">
      <w:pPr>
        <w:pStyle w:val="ListParagraph"/>
        <w:ind w:left="1080"/>
        <w:rPr>
          <w:sz w:val="28"/>
          <w:szCs w:val="28"/>
        </w:rPr>
      </w:pPr>
      <w:r w:rsidRPr="00B76A61">
        <w:rPr>
          <w:sz w:val="28"/>
          <w:szCs w:val="28"/>
        </w:rPr>
        <w:t xml:space="preserve">_ _ _ _ - _ _ _ </w:t>
      </w:r>
      <w:r>
        <w:rPr>
          <w:sz w:val="28"/>
          <w:szCs w:val="28"/>
        </w:rPr>
        <w:t>1</w:t>
      </w:r>
      <w:r w:rsidRPr="00B76A61">
        <w:rPr>
          <w:sz w:val="28"/>
          <w:szCs w:val="28"/>
        </w:rPr>
        <w:t xml:space="preserve"> - </w:t>
      </w:r>
      <w:r>
        <w:rPr>
          <w:sz w:val="28"/>
          <w:szCs w:val="28"/>
        </w:rPr>
        <w:t>1</w:t>
      </w:r>
      <w:r w:rsidRPr="00B76A61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B76A61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B76A61">
        <w:rPr>
          <w:sz w:val="28"/>
          <w:szCs w:val="28"/>
        </w:rPr>
        <w:t xml:space="preserve"> _- </w:t>
      </w:r>
      <w:r>
        <w:rPr>
          <w:sz w:val="28"/>
          <w:szCs w:val="28"/>
        </w:rPr>
        <w:t>1</w:t>
      </w:r>
      <w:r w:rsidRPr="00B76A61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B76A61">
        <w:rPr>
          <w:sz w:val="28"/>
          <w:szCs w:val="28"/>
        </w:rPr>
        <w:t xml:space="preserve"> _ _</w:t>
      </w:r>
    </w:p>
    <w:p w14:paraId="3A853037" w14:textId="73F7D6BC" w:rsidR="00B76A61" w:rsidRDefault="00B76A61" w:rsidP="00B76A6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0000 0001 1110 1100 = 492 ‘s 2’s complement representation</w:t>
      </w:r>
    </w:p>
    <w:p w14:paraId="044E2953" w14:textId="77777777" w:rsidR="00B76A61" w:rsidRDefault="00B76A61" w:rsidP="00B76A6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Hex = 0x1EC</w:t>
      </w:r>
    </w:p>
    <w:p w14:paraId="07683273" w14:textId="23858C3C" w:rsidR="00C33A98" w:rsidRDefault="00C33A98" w:rsidP="00B76A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76A61">
        <w:rPr>
          <w:sz w:val="28"/>
          <w:szCs w:val="28"/>
        </w:rPr>
        <w:lastRenderedPageBreak/>
        <w:t>–1094</w:t>
      </w:r>
    </w:p>
    <w:p w14:paraId="5A1645ED" w14:textId="5561AC4B" w:rsidR="00B76A61" w:rsidRDefault="00B76A61" w:rsidP="00B76A61">
      <w:pPr>
        <w:pStyle w:val="ListParagraph"/>
        <w:ind w:left="1080"/>
        <w:rPr>
          <w:sz w:val="28"/>
          <w:szCs w:val="28"/>
        </w:rPr>
      </w:pPr>
    </w:p>
    <w:p w14:paraId="1F1B9290" w14:textId="0A52CE59" w:rsidR="00B76A61" w:rsidRDefault="00B76A61" w:rsidP="00B76A6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1094 – 2^10 = 70 – 2^6 = 6 – 2^2 = 2 -2^1 = 0</w:t>
      </w:r>
    </w:p>
    <w:p w14:paraId="25C2E342" w14:textId="409513EC" w:rsidR="00B76A61" w:rsidRDefault="00B76A61" w:rsidP="00B76A61">
      <w:pPr>
        <w:pStyle w:val="ListParagraph"/>
        <w:ind w:left="1080"/>
        <w:rPr>
          <w:sz w:val="28"/>
          <w:szCs w:val="28"/>
        </w:rPr>
      </w:pPr>
    </w:p>
    <w:p w14:paraId="322A205F" w14:textId="63FDCF27" w:rsidR="00B76A61" w:rsidRDefault="00B76A61" w:rsidP="00B76A61">
      <w:pPr>
        <w:pStyle w:val="ListParagraph"/>
        <w:ind w:left="1080"/>
        <w:rPr>
          <w:sz w:val="28"/>
          <w:szCs w:val="28"/>
        </w:rPr>
      </w:pPr>
      <w:r w:rsidRPr="00B76A61">
        <w:rPr>
          <w:sz w:val="28"/>
          <w:szCs w:val="28"/>
        </w:rPr>
        <w:t xml:space="preserve">_ _ _ _ - _ </w:t>
      </w:r>
      <w:r>
        <w:rPr>
          <w:sz w:val="28"/>
          <w:szCs w:val="28"/>
        </w:rPr>
        <w:t>1</w:t>
      </w:r>
      <w:r w:rsidRPr="00B76A61">
        <w:rPr>
          <w:sz w:val="28"/>
          <w:szCs w:val="28"/>
        </w:rPr>
        <w:t xml:space="preserve"> _ _ - _ </w:t>
      </w:r>
      <w:r>
        <w:rPr>
          <w:sz w:val="28"/>
          <w:szCs w:val="28"/>
        </w:rPr>
        <w:t>1</w:t>
      </w:r>
      <w:r w:rsidRPr="00B76A61">
        <w:rPr>
          <w:sz w:val="28"/>
          <w:szCs w:val="28"/>
        </w:rPr>
        <w:t xml:space="preserve"> _ _- _ </w:t>
      </w:r>
      <w:r>
        <w:rPr>
          <w:sz w:val="28"/>
          <w:szCs w:val="28"/>
        </w:rPr>
        <w:t>1</w:t>
      </w:r>
      <w:r w:rsidRPr="00B76A61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B76A61">
        <w:rPr>
          <w:sz w:val="28"/>
          <w:szCs w:val="28"/>
        </w:rPr>
        <w:t>_</w:t>
      </w:r>
    </w:p>
    <w:p w14:paraId="1B00F186" w14:textId="23368456" w:rsidR="00B76A61" w:rsidRDefault="00B76A61" w:rsidP="00B76A6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0000 0100 0100 0110 = 1094</w:t>
      </w:r>
    </w:p>
    <w:p w14:paraId="09E81032" w14:textId="254C50CF" w:rsidR="00B76A61" w:rsidRDefault="00B76A61" w:rsidP="00B76A6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Two’s comp </w:t>
      </w:r>
    </w:p>
    <w:p w14:paraId="74BF246F" w14:textId="4ED827D4" w:rsidR="00B76A61" w:rsidRDefault="00B76A61" w:rsidP="00B76A6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1111 1011 1011 1010 = -1094</w:t>
      </w:r>
    </w:p>
    <w:p w14:paraId="557CCBE0" w14:textId="181641A8" w:rsidR="00B76A61" w:rsidRDefault="00B76A61" w:rsidP="00B76A6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Hex = 0xFB</w:t>
      </w:r>
      <w:r w:rsidR="00390C53">
        <w:rPr>
          <w:sz w:val="28"/>
          <w:szCs w:val="28"/>
        </w:rPr>
        <w:t>BA</w:t>
      </w:r>
    </w:p>
    <w:p w14:paraId="5F736B8D" w14:textId="69F1E872" w:rsidR="00390C53" w:rsidRDefault="00390C53" w:rsidP="00B76A61">
      <w:pPr>
        <w:pStyle w:val="ListParagraph"/>
        <w:ind w:left="1080"/>
        <w:rPr>
          <w:sz w:val="28"/>
          <w:szCs w:val="28"/>
        </w:rPr>
      </w:pPr>
    </w:p>
    <w:p w14:paraId="4EAF24D8" w14:textId="77777777" w:rsidR="00390C53" w:rsidRDefault="00390C53" w:rsidP="00B76A61">
      <w:pPr>
        <w:pStyle w:val="ListParagraph"/>
        <w:ind w:left="1080"/>
        <w:rPr>
          <w:sz w:val="28"/>
          <w:szCs w:val="28"/>
        </w:rPr>
      </w:pPr>
    </w:p>
    <w:p w14:paraId="47964E33" w14:textId="77777777" w:rsidR="00390C53" w:rsidRDefault="00390C53" w:rsidP="00390C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0C53">
        <w:rPr>
          <w:sz w:val="28"/>
          <w:szCs w:val="28"/>
        </w:rPr>
        <w:t xml:space="preserve">Convert the following binary values into hexadecimal: </w:t>
      </w:r>
    </w:p>
    <w:p w14:paraId="58A6852B" w14:textId="12E5511E" w:rsidR="00390C53" w:rsidRDefault="00390C53" w:rsidP="009A1D0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90C53">
        <w:rPr>
          <w:sz w:val="28"/>
          <w:szCs w:val="28"/>
        </w:rPr>
        <w:t>10</w:t>
      </w:r>
      <w:r w:rsidR="009A1D0A">
        <w:rPr>
          <w:sz w:val="28"/>
          <w:szCs w:val="28"/>
        </w:rPr>
        <w:t xml:space="preserve"> </w:t>
      </w:r>
      <w:r w:rsidRPr="00390C53">
        <w:rPr>
          <w:sz w:val="28"/>
          <w:szCs w:val="28"/>
        </w:rPr>
        <w:t>0010</w:t>
      </w:r>
      <w:r w:rsidR="009A1D0A">
        <w:rPr>
          <w:sz w:val="28"/>
          <w:szCs w:val="28"/>
        </w:rPr>
        <w:t xml:space="preserve"> </w:t>
      </w:r>
      <w:r w:rsidRPr="00390C53">
        <w:rPr>
          <w:sz w:val="28"/>
          <w:szCs w:val="28"/>
        </w:rPr>
        <w:t>1010</w:t>
      </w:r>
      <w:r w:rsidR="009A1D0A">
        <w:rPr>
          <w:sz w:val="28"/>
          <w:szCs w:val="28"/>
        </w:rPr>
        <w:t xml:space="preserve"> </w:t>
      </w:r>
      <w:r w:rsidRPr="00390C53">
        <w:rPr>
          <w:sz w:val="28"/>
          <w:szCs w:val="28"/>
        </w:rPr>
        <w:t xml:space="preserve">1111 </w:t>
      </w:r>
    </w:p>
    <w:p w14:paraId="0B232E45" w14:textId="12EAEE5C" w:rsidR="009A1D0A" w:rsidRDefault="009A1D0A" w:rsidP="009A1D0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F</w:t>
      </w:r>
    </w:p>
    <w:p w14:paraId="59C6E82E" w14:textId="6F1646FF" w:rsidR="009A1D0A" w:rsidRDefault="009A1D0A" w:rsidP="009A1D0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0x22AF</w:t>
      </w:r>
    </w:p>
    <w:p w14:paraId="44AE855F" w14:textId="77777777" w:rsidR="009A1D0A" w:rsidRDefault="009A1D0A" w:rsidP="009A1D0A">
      <w:pPr>
        <w:pStyle w:val="ListParagraph"/>
        <w:ind w:left="1080"/>
        <w:rPr>
          <w:sz w:val="28"/>
          <w:szCs w:val="28"/>
        </w:rPr>
      </w:pPr>
    </w:p>
    <w:p w14:paraId="14772970" w14:textId="0DBCDD93" w:rsidR="00390C53" w:rsidRDefault="00390C53" w:rsidP="009A1D0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90C53">
        <w:rPr>
          <w:sz w:val="28"/>
          <w:szCs w:val="28"/>
        </w:rPr>
        <w:t>10</w:t>
      </w:r>
      <w:r w:rsidR="009A1D0A">
        <w:rPr>
          <w:sz w:val="28"/>
          <w:szCs w:val="28"/>
        </w:rPr>
        <w:t xml:space="preserve"> </w:t>
      </w:r>
      <w:r w:rsidRPr="00390C53">
        <w:rPr>
          <w:sz w:val="28"/>
          <w:szCs w:val="28"/>
        </w:rPr>
        <w:t>1011</w:t>
      </w:r>
      <w:r w:rsidR="009A1D0A">
        <w:rPr>
          <w:sz w:val="28"/>
          <w:szCs w:val="28"/>
        </w:rPr>
        <w:t xml:space="preserve"> </w:t>
      </w:r>
      <w:r w:rsidRPr="00390C53">
        <w:rPr>
          <w:sz w:val="28"/>
          <w:szCs w:val="28"/>
        </w:rPr>
        <w:t>1000</w:t>
      </w:r>
      <w:r w:rsidR="009A1D0A">
        <w:rPr>
          <w:sz w:val="28"/>
          <w:szCs w:val="28"/>
        </w:rPr>
        <w:t xml:space="preserve"> </w:t>
      </w:r>
      <w:r w:rsidRPr="00390C53">
        <w:rPr>
          <w:sz w:val="28"/>
          <w:szCs w:val="28"/>
        </w:rPr>
        <w:t xml:space="preserve">0110 </w:t>
      </w:r>
    </w:p>
    <w:p w14:paraId="768CDA79" w14:textId="3A719BFC" w:rsidR="009A1D0A" w:rsidRDefault="009A1D0A" w:rsidP="009A1D0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  <w:t>8</w:t>
      </w:r>
      <w:r>
        <w:rPr>
          <w:sz w:val="28"/>
          <w:szCs w:val="28"/>
        </w:rPr>
        <w:tab/>
        <w:t>6</w:t>
      </w:r>
    </w:p>
    <w:p w14:paraId="3379ECE9" w14:textId="4CD0D8FD" w:rsidR="009A1D0A" w:rsidRDefault="009A1D0A" w:rsidP="009A1D0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0x2B86</w:t>
      </w:r>
    </w:p>
    <w:p w14:paraId="03213F46" w14:textId="77777777" w:rsidR="009A1D0A" w:rsidRDefault="009A1D0A" w:rsidP="009A1D0A">
      <w:pPr>
        <w:pStyle w:val="ListParagraph"/>
        <w:ind w:left="1080"/>
        <w:rPr>
          <w:sz w:val="28"/>
          <w:szCs w:val="28"/>
        </w:rPr>
      </w:pPr>
    </w:p>
    <w:p w14:paraId="7960FEC5" w14:textId="12B15382" w:rsidR="00390C53" w:rsidRDefault="00390C53" w:rsidP="009A1D0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90C53">
        <w:rPr>
          <w:sz w:val="28"/>
          <w:szCs w:val="28"/>
        </w:rPr>
        <w:t>1011</w:t>
      </w:r>
      <w:r w:rsidR="009A1D0A">
        <w:rPr>
          <w:sz w:val="28"/>
          <w:szCs w:val="28"/>
        </w:rPr>
        <w:t xml:space="preserve"> </w:t>
      </w:r>
      <w:r w:rsidRPr="00390C53">
        <w:rPr>
          <w:sz w:val="28"/>
          <w:szCs w:val="28"/>
        </w:rPr>
        <w:t>1010</w:t>
      </w:r>
      <w:r w:rsidR="009A1D0A">
        <w:rPr>
          <w:sz w:val="28"/>
          <w:szCs w:val="28"/>
        </w:rPr>
        <w:t xml:space="preserve"> </w:t>
      </w:r>
      <w:r w:rsidRPr="00390C53">
        <w:rPr>
          <w:sz w:val="28"/>
          <w:szCs w:val="28"/>
        </w:rPr>
        <w:t>1011</w:t>
      </w:r>
      <w:r w:rsidR="009A1D0A">
        <w:rPr>
          <w:sz w:val="28"/>
          <w:szCs w:val="28"/>
        </w:rPr>
        <w:t xml:space="preserve"> </w:t>
      </w:r>
      <w:r w:rsidRPr="00390C53">
        <w:rPr>
          <w:sz w:val="28"/>
          <w:szCs w:val="28"/>
        </w:rPr>
        <w:t xml:space="preserve">1110 </w:t>
      </w:r>
    </w:p>
    <w:p w14:paraId="6736A77C" w14:textId="01F42FEA" w:rsidR="009A1D0A" w:rsidRDefault="009A1D0A" w:rsidP="009A1D0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ab/>
        <w:t xml:space="preserve">     A</w:t>
      </w:r>
      <w:r>
        <w:rPr>
          <w:sz w:val="28"/>
          <w:szCs w:val="28"/>
        </w:rPr>
        <w:tab/>
        <w:t xml:space="preserve">   B</w:t>
      </w:r>
      <w:proofErr w:type="gramStart"/>
      <w:r>
        <w:rPr>
          <w:sz w:val="28"/>
          <w:szCs w:val="28"/>
        </w:rPr>
        <w:tab/>
        <w:t xml:space="preserve">  E</w:t>
      </w:r>
      <w:proofErr w:type="gramEnd"/>
    </w:p>
    <w:p w14:paraId="0FDECD85" w14:textId="3C622F62" w:rsidR="009A1D0A" w:rsidRDefault="009A1D0A" w:rsidP="009A1D0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0xBABE</w:t>
      </w:r>
    </w:p>
    <w:p w14:paraId="1DC098C6" w14:textId="77777777" w:rsidR="009A1D0A" w:rsidRDefault="009A1D0A" w:rsidP="009A1D0A">
      <w:pPr>
        <w:pStyle w:val="ListParagraph"/>
        <w:ind w:left="1080"/>
        <w:rPr>
          <w:sz w:val="28"/>
          <w:szCs w:val="28"/>
        </w:rPr>
      </w:pPr>
    </w:p>
    <w:p w14:paraId="7BC4EE36" w14:textId="3E8FAC7B" w:rsidR="00B76A61" w:rsidRDefault="00390C53" w:rsidP="009A1D0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90C53">
        <w:rPr>
          <w:sz w:val="28"/>
          <w:szCs w:val="28"/>
        </w:rPr>
        <w:t>1111</w:t>
      </w:r>
      <w:r w:rsidR="009A1D0A">
        <w:rPr>
          <w:sz w:val="28"/>
          <w:szCs w:val="28"/>
        </w:rPr>
        <w:t xml:space="preserve"> </w:t>
      </w:r>
      <w:r w:rsidRPr="00390C53">
        <w:rPr>
          <w:sz w:val="28"/>
          <w:szCs w:val="28"/>
        </w:rPr>
        <w:t>1010</w:t>
      </w:r>
      <w:r w:rsidR="009A1D0A">
        <w:rPr>
          <w:sz w:val="28"/>
          <w:szCs w:val="28"/>
        </w:rPr>
        <w:t xml:space="preserve"> </w:t>
      </w:r>
      <w:r w:rsidRPr="00390C53">
        <w:rPr>
          <w:sz w:val="28"/>
          <w:szCs w:val="28"/>
        </w:rPr>
        <w:t>1100</w:t>
      </w:r>
      <w:r w:rsidR="009A1D0A">
        <w:rPr>
          <w:sz w:val="28"/>
          <w:szCs w:val="28"/>
        </w:rPr>
        <w:t xml:space="preserve"> </w:t>
      </w:r>
      <w:r w:rsidRPr="00390C53">
        <w:rPr>
          <w:sz w:val="28"/>
          <w:szCs w:val="28"/>
        </w:rPr>
        <w:t>1110</w:t>
      </w:r>
    </w:p>
    <w:p w14:paraId="2757F916" w14:textId="57F98E2B" w:rsidR="009A1D0A" w:rsidRDefault="009A1D0A" w:rsidP="009A1D0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sz w:val="28"/>
          <w:szCs w:val="28"/>
        </w:rPr>
        <w:tab/>
        <w:t xml:space="preserve">      A</w:t>
      </w:r>
      <w:r>
        <w:rPr>
          <w:sz w:val="28"/>
          <w:szCs w:val="28"/>
        </w:rPr>
        <w:tab/>
        <w:t xml:space="preserve">     C</w:t>
      </w:r>
      <w:r>
        <w:rPr>
          <w:sz w:val="28"/>
          <w:szCs w:val="28"/>
        </w:rPr>
        <w:tab/>
        <w:t xml:space="preserve">   E</w:t>
      </w:r>
    </w:p>
    <w:p w14:paraId="4E11A088" w14:textId="4917FBB1" w:rsidR="009A1D0A" w:rsidRPr="009A1D0A" w:rsidRDefault="009A1D0A" w:rsidP="009A1D0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0xFACE</w:t>
      </w:r>
    </w:p>
    <w:p w14:paraId="30C0BC14" w14:textId="6CFC1358" w:rsidR="00390C53" w:rsidRDefault="00390C53" w:rsidP="00390C53">
      <w:pPr>
        <w:pStyle w:val="ListParagraph"/>
        <w:rPr>
          <w:sz w:val="28"/>
          <w:szCs w:val="28"/>
        </w:rPr>
      </w:pPr>
    </w:p>
    <w:p w14:paraId="38563C1C" w14:textId="77777777" w:rsidR="00390C53" w:rsidRDefault="00390C53" w:rsidP="00390C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0C53">
        <w:rPr>
          <w:sz w:val="28"/>
          <w:szCs w:val="28"/>
        </w:rPr>
        <w:t xml:space="preserve">Convert the following hexadecimal values to base ten: </w:t>
      </w:r>
    </w:p>
    <w:p w14:paraId="20FF48A9" w14:textId="0BA65595" w:rsidR="00390C53" w:rsidRDefault="00390C53" w:rsidP="009A1D0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90C53">
        <w:rPr>
          <w:sz w:val="28"/>
          <w:szCs w:val="28"/>
        </w:rPr>
        <w:t xml:space="preserve">0xFE98 </w:t>
      </w:r>
    </w:p>
    <w:p w14:paraId="2E6FA1FE" w14:textId="333DDCB2" w:rsidR="009A1D0A" w:rsidRDefault="009A1D0A" w:rsidP="009A1D0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(15)16^3+</w:t>
      </w:r>
      <w:r>
        <w:rPr>
          <w:sz w:val="28"/>
          <w:szCs w:val="28"/>
        </w:rPr>
        <w:t>(</w:t>
      </w:r>
      <w:r>
        <w:rPr>
          <w:sz w:val="28"/>
          <w:szCs w:val="28"/>
        </w:rPr>
        <w:t>14</w:t>
      </w:r>
      <w:r>
        <w:rPr>
          <w:sz w:val="28"/>
          <w:szCs w:val="28"/>
        </w:rPr>
        <w:t>)16^</w:t>
      </w:r>
      <w:r>
        <w:rPr>
          <w:sz w:val="28"/>
          <w:szCs w:val="28"/>
        </w:rPr>
        <w:t>2+</w:t>
      </w:r>
      <w:r>
        <w:rPr>
          <w:sz w:val="28"/>
          <w:szCs w:val="28"/>
        </w:rPr>
        <w:t>(</w:t>
      </w:r>
      <w:r>
        <w:rPr>
          <w:sz w:val="28"/>
          <w:szCs w:val="28"/>
        </w:rPr>
        <w:t>9</w:t>
      </w:r>
      <w:r>
        <w:rPr>
          <w:sz w:val="28"/>
          <w:szCs w:val="28"/>
        </w:rPr>
        <w:t>)16^</w:t>
      </w:r>
      <w:r>
        <w:rPr>
          <w:sz w:val="28"/>
          <w:szCs w:val="28"/>
        </w:rPr>
        <w:t>1+</w:t>
      </w:r>
      <w:r>
        <w:rPr>
          <w:sz w:val="28"/>
          <w:szCs w:val="28"/>
        </w:rPr>
        <w:t>(</w:t>
      </w:r>
      <w:r>
        <w:rPr>
          <w:sz w:val="28"/>
          <w:szCs w:val="28"/>
        </w:rPr>
        <w:t>8</w:t>
      </w:r>
      <w:r>
        <w:rPr>
          <w:sz w:val="28"/>
          <w:szCs w:val="28"/>
        </w:rPr>
        <w:t>)16^</w:t>
      </w:r>
      <w:r>
        <w:rPr>
          <w:sz w:val="28"/>
          <w:szCs w:val="28"/>
        </w:rPr>
        <w:t>0</w:t>
      </w:r>
    </w:p>
    <w:p w14:paraId="70496941" w14:textId="0CDD7722" w:rsidR="009A1D0A" w:rsidRDefault="009A1D0A" w:rsidP="009A1D0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61440 + 3584 + 144 + 8 = 65176</w:t>
      </w:r>
    </w:p>
    <w:p w14:paraId="4D6BBE1D" w14:textId="4A6B75C1" w:rsidR="005A7F55" w:rsidRDefault="005A7F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9158DD" w14:textId="77777777" w:rsidR="009A1D0A" w:rsidRDefault="009A1D0A" w:rsidP="009A1D0A">
      <w:pPr>
        <w:pStyle w:val="ListParagraph"/>
        <w:ind w:left="1080"/>
        <w:rPr>
          <w:sz w:val="28"/>
          <w:szCs w:val="28"/>
        </w:rPr>
      </w:pPr>
    </w:p>
    <w:p w14:paraId="3A7BF901" w14:textId="0E7246DD" w:rsidR="00390C53" w:rsidRDefault="00390C53" w:rsidP="009A1D0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90C53">
        <w:rPr>
          <w:sz w:val="28"/>
          <w:szCs w:val="28"/>
        </w:rPr>
        <w:t xml:space="preserve">0xFEED </w:t>
      </w:r>
    </w:p>
    <w:p w14:paraId="35D1BDCF" w14:textId="37CC9AFD" w:rsidR="005A7F55" w:rsidRDefault="005A7F55" w:rsidP="005A7F5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(15)16^3+(14)16^2+(</w:t>
      </w:r>
      <w:r>
        <w:rPr>
          <w:sz w:val="28"/>
          <w:szCs w:val="28"/>
        </w:rPr>
        <w:t>14</w:t>
      </w:r>
      <w:r>
        <w:rPr>
          <w:sz w:val="28"/>
          <w:szCs w:val="28"/>
        </w:rPr>
        <w:t>)16^1+(</w:t>
      </w:r>
      <w:r>
        <w:rPr>
          <w:sz w:val="28"/>
          <w:szCs w:val="28"/>
        </w:rPr>
        <w:t>13</w:t>
      </w:r>
      <w:r>
        <w:rPr>
          <w:sz w:val="28"/>
          <w:szCs w:val="28"/>
        </w:rPr>
        <w:t>)16^0</w:t>
      </w:r>
    </w:p>
    <w:p w14:paraId="370CC14B" w14:textId="54BB7492" w:rsidR="009A1D0A" w:rsidRDefault="005A7F55" w:rsidP="005A7F5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61440 +</w:t>
      </w:r>
      <w:r>
        <w:rPr>
          <w:sz w:val="28"/>
          <w:szCs w:val="28"/>
        </w:rPr>
        <w:t xml:space="preserve"> 3584 + 224 + 13 = 65261</w:t>
      </w:r>
    </w:p>
    <w:p w14:paraId="3673EE9D" w14:textId="77777777" w:rsidR="005A7F55" w:rsidRPr="005A7F55" w:rsidRDefault="005A7F55" w:rsidP="005A7F55">
      <w:pPr>
        <w:pStyle w:val="ListParagraph"/>
        <w:ind w:left="1080"/>
        <w:rPr>
          <w:sz w:val="28"/>
          <w:szCs w:val="28"/>
        </w:rPr>
      </w:pPr>
    </w:p>
    <w:p w14:paraId="2ADB3F8D" w14:textId="2BD93832" w:rsidR="009A1D0A" w:rsidRDefault="00390C53" w:rsidP="009A1D0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90C53">
        <w:rPr>
          <w:sz w:val="28"/>
          <w:szCs w:val="28"/>
        </w:rPr>
        <w:t xml:space="preserve">0xB00 </w:t>
      </w:r>
    </w:p>
    <w:p w14:paraId="3189AB49" w14:textId="03704B6A" w:rsidR="005A7F55" w:rsidRDefault="005A7F55" w:rsidP="005A7F5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>11</w:t>
      </w:r>
      <w:r>
        <w:rPr>
          <w:sz w:val="28"/>
          <w:szCs w:val="28"/>
        </w:rPr>
        <w:t>)16^2+(</w:t>
      </w:r>
      <w:r>
        <w:rPr>
          <w:sz w:val="28"/>
          <w:szCs w:val="28"/>
        </w:rPr>
        <w:t>0</w:t>
      </w:r>
      <w:r>
        <w:rPr>
          <w:sz w:val="28"/>
          <w:szCs w:val="28"/>
        </w:rPr>
        <w:t>)16^1+(</w:t>
      </w:r>
      <w:r>
        <w:rPr>
          <w:sz w:val="28"/>
          <w:szCs w:val="28"/>
        </w:rPr>
        <w:t>0</w:t>
      </w:r>
      <w:r>
        <w:rPr>
          <w:sz w:val="28"/>
          <w:szCs w:val="28"/>
        </w:rPr>
        <w:t>)16^0</w:t>
      </w:r>
    </w:p>
    <w:p w14:paraId="0609E180" w14:textId="1379130F" w:rsidR="005A7F55" w:rsidRDefault="005A7F55" w:rsidP="005A7F5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2816</w:t>
      </w:r>
    </w:p>
    <w:p w14:paraId="474DA118" w14:textId="77777777" w:rsidR="005A7F55" w:rsidRPr="009A1D0A" w:rsidRDefault="005A7F55" w:rsidP="005A7F55">
      <w:pPr>
        <w:pStyle w:val="ListParagraph"/>
        <w:ind w:left="1080"/>
        <w:rPr>
          <w:sz w:val="28"/>
          <w:szCs w:val="28"/>
        </w:rPr>
      </w:pPr>
    </w:p>
    <w:p w14:paraId="1D7F0D22" w14:textId="26DCD7AE" w:rsidR="00390C53" w:rsidRDefault="00390C53" w:rsidP="009A1D0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90C53">
        <w:rPr>
          <w:sz w:val="28"/>
          <w:szCs w:val="28"/>
        </w:rPr>
        <w:t>0xDEAF</w:t>
      </w:r>
    </w:p>
    <w:p w14:paraId="7A243F25" w14:textId="522E1460" w:rsidR="005A7F55" w:rsidRDefault="005A7F55" w:rsidP="005A7F5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>13</w:t>
      </w:r>
      <w:r>
        <w:rPr>
          <w:sz w:val="28"/>
          <w:szCs w:val="28"/>
        </w:rPr>
        <w:t>)16^3+(</w:t>
      </w:r>
      <w:r>
        <w:rPr>
          <w:sz w:val="28"/>
          <w:szCs w:val="28"/>
        </w:rPr>
        <w:t>14</w:t>
      </w:r>
      <w:r>
        <w:rPr>
          <w:sz w:val="28"/>
          <w:szCs w:val="28"/>
        </w:rPr>
        <w:t>)16^2+(</w:t>
      </w:r>
      <w:r>
        <w:rPr>
          <w:sz w:val="28"/>
          <w:szCs w:val="28"/>
        </w:rPr>
        <w:t>10</w:t>
      </w:r>
      <w:r>
        <w:rPr>
          <w:sz w:val="28"/>
          <w:szCs w:val="28"/>
        </w:rPr>
        <w:t>)16^1+(</w:t>
      </w:r>
      <w:r>
        <w:rPr>
          <w:sz w:val="28"/>
          <w:szCs w:val="28"/>
        </w:rPr>
        <w:t>15</w:t>
      </w:r>
      <w:r>
        <w:rPr>
          <w:sz w:val="28"/>
          <w:szCs w:val="28"/>
        </w:rPr>
        <w:t>)16^0</w:t>
      </w:r>
    </w:p>
    <w:p w14:paraId="014AEEA7" w14:textId="612CDD34" w:rsidR="005A7F55" w:rsidRDefault="005A7F55" w:rsidP="005A7F5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53248 + 3584 + 160 + 15 = 57007 </w:t>
      </w:r>
    </w:p>
    <w:p w14:paraId="79E2CCBB" w14:textId="77777777" w:rsidR="009A1D0A" w:rsidRPr="009A1D0A" w:rsidRDefault="009A1D0A" w:rsidP="009A1D0A">
      <w:pPr>
        <w:rPr>
          <w:sz w:val="28"/>
          <w:szCs w:val="28"/>
        </w:rPr>
      </w:pPr>
    </w:p>
    <w:p w14:paraId="2946583F" w14:textId="112EF287" w:rsidR="00390C53" w:rsidRDefault="00390C53" w:rsidP="00390C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0C53">
        <w:rPr>
          <w:sz w:val="28"/>
          <w:szCs w:val="28"/>
        </w:rPr>
        <w:t xml:space="preserve">Convert the following base ten numbers to base four: </w:t>
      </w:r>
    </w:p>
    <w:p w14:paraId="511AE854" w14:textId="3DD51220" w:rsidR="005A7F55" w:rsidRDefault="005A7F55" w:rsidP="005A7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4^5 = 1024 </w:t>
      </w:r>
      <w:r>
        <w:rPr>
          <w:sz w:val="28"/>
          <w:szCs w:val="28"/>
        </w:rPr>
        <w:tab/>
        <w:t xml:space="preserve">4^4 = </w:t>
      </w:r>
      <w:proofErr w:type="gramStart"/>
      <w:r>
        <w:rPr>
          <w:sz w:val="28"/>
          <w:szCs w:val="28"/>
        </w:rPr>
        <w:t>256  4</w:t>
      </w:r>
      <w:proofErr w:type="gramEnd"/>
      <w:r>
        <w:rPr>
          <w:sz w:val="28"/>
          <w:szCs w:val="28"/>
        </w:rPr>
        <w:t xml:space="preserve">^3 = 64  4^2 = 16 </w:t>
      </w:r>
    </w:p>
    <w:p w14:paraId="3C2C5C63" w14:textId="3E3C60A4" w:rsidR="00390C53" w:rsidRDefault="00390C53" w:rsidP="005A7F5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0C53">
        <w:rPr>
          <w:sz w:val="28"/>
          <w:szCs w:val="28"/>
        </w:rPr>
        <w:t xml:space="preserve">812 </w:t>
      </w:r>
    </w:p>
    <w:p w14:paraId="590209BC" w14:textId="762994FD" w:rsidR="005A7F55" w:rsidRDefault="005A7F55" w:rsidP="005A7F5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812/256 = 3 </w:t>
      </w:r>
      <w:proofErr w:type="gramStart"/>
      <w:r>
        <w:rPr>
          <w:sz w:val="28"/>
          <w:szCs w:val="28"/>
        </w:rPr>
        <w:t>r(</w:t>
      </w:r>
      <w:proofErr w:type="gramEnd"/>
      <w:r>
        <w:rPr>
          <w:sz w:val="28"/>
          <w:szCs w:val="28"/>
        </w:rPr>
        <w:t>44)</w:t>
      </w:r>
      <w:r>
        <w:rPr>
          <w:sz w:val="28"/>
          <w:szCs w:val="28"/>
        </w:rPr>
        <w:tab/>
        <w:t>44/16 = 2 r(12)</w:t>
      </w:r>
      <w:r>
        <w:rPr>
          <w:sz w:val="28"/>
          <w:szCs w:val="28"/>
        </w:rPr>
        <w:tab/>
        <w:t>12/4 = 3</w:t>
      </w:r>
    </w:p>
    <w:p w14:paraId="6B270378" w14:textId="3B34B383" w:rsidR="005A7F55" w:rsidRDefault="00E349D3" w:rsidP="005A7F5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30230</w:t>
      </w:r>
      <w:r>
        <w:rPr>
          <w:sz w:val="28"/>
          <w:szCs w:val="28"/>
          <w:vertAlign w:val="subscript"/>
        </w:rPr>
        <w:t>4</w:t>
      </w:r>
    </w:p>
    <w:p w14:paraId="6FD769C6" w14:textId="77777777" w:rsidR="00E349D3" w:rsidRPr="00E349D3" w:rsidRDefault="00E349D3" w:rsidP="005A7F55">
      <w:pPr>
        <w:pStyle w:val="ListParagraph"/>
        <w:ind w:left="1080"/>
        <w:rPr>
          <w:sz w:val="28"/>
          <w:szCs w:val="28"/>
        </w:rPr>
      </w:pPr>
    </w:p>
    <w:p w14:paraId="31DACC2F" w14:textId="4EE284E9" w:rsidR="00390C53" w:rsidRDefault="00390C53" w:rsidP="00E349D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0C53">
        <w:rPr>
          <w:sz w:val="28"/>
          <w:szCs w:val="28"/>
        </w:rPr>
        <w:t xml:space="preserve">101 </w:t>
      </w:r>
    </w:p>
    <w:p w14:paraId="7EE91549" w14:textId="27FB5AE7" w:rsidR="00E349D3" w:rsidRDefault="00E349D3" w:rsidP="00E349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101/64 = 1 </w:t>
      </w:r>
      <w:proofErr w:type="gramStart"/>
      <w:r>
        <w:rPr>
          <w:sz w:val="28"/>
          <w:szCs w:val="28"/>
        </w:rPr>
        <w:t>r(</w:t>
      </w:r>
      <w:proofErr w:type="gramEnd"/>
      <w:r>
        <w:rPr>
          <w:sz w:val="28"/>
          <w:szCs w:val="28"/>
        </w:rPr>
        <w:t>37)</w:t>
      </w:r>
      <w:r>
        <w:rPr>
          <w:sz w:val="28"/>
          <w:szCs w:val="28"/>
        </w:rPr>
        <w:tab/>
        <w:t xml:space="preserve">37/16 = 2 r(5) </w:t>
      </w:r>
      <w:r>
        <w:rPr>
          <w:sz w:val="28"/>
          <w:szCs w:val="28"/>
        </w:rPr>
        <w:tab/>
        <w:t xml:space="preserve">5/4 = 1 R(1) </w:t>
      </w:r>
      <w:r>
        <w:rPr>
          <w:sz w:val="28"/>
          <w:szCs w:val="28"/>
        </w:rPr>
        <w:tab/>
        <w:t>1/1 = 1</w:t>
      </w:r>
    </w:p>
    <w:p w14:paraId="70DB0C28" w14:textId="2803EA9A" w:rsidR="00E349D3" w:rsidRDefault="00E349D3" w:rsidP="00E349D3">
      <w:pPr>
        <w:pStyle w:val="ListParagraph"/>
        <w:ind w:left="1080"/>
        <w:rPr>
          <w:sz w:val="28"/>
          <w:szCs w:val="28"/>
          <w:vertAlign w:val="subscript"/>
        </w:rPr>
      </w:pPr>
      <w:r>
        <w:rPr>
          <w:sz w:val="28"/>
          <w:szCs w:val="28"/>
        </w:rPr>
        <w:t>1211</w:t>
      </w:r>
      <w:r>
        <w:rPr>
          <w:sz w:val="28"/>
          <w:szCs w:val="28"/>
          <w:vertAlign w:val="subscript"/>
        </w:rPr>
        <w:t>4</w:t>
      </w:r>
    </w:p>
    <w:p w14:paraId="394BE572" w14:textId="77777777" w:rsidR="00E349D3" w:rsidRDefault="00E349D3" w:rsidP="00E349D3">
      <w:pPr>
        <w:pStyle w:val="ListParagraph"/>
        <w:ind w:left="1080"/>
        <w:rPr>
          <w:sz w:val="28"/>
          <w:szCs w:val="28"/>
        </w:rPr>
      </w:pPr>
    </w:p>
    <w:p w14:paraId="43DF02C1" w14:textId="0F85B68C" w:rsidR="00390C53" w:rsidRDefault="00390C53" w:rsidP="00E349D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0C53">
        <w:rPr>
          <w:sz w:val="28"/>
          <w:szCs w:val="28"/>
        </w:rPr>
        <w:t xml:space="preserve">96 </w:t>
      </w:r>
    </w:p>
    <w:p w14:paraId="447D21C7" w14:textId="21BC568D" w:rsidR="00E349D3" w:rsidRDefault="00E349D3" w:rsidP="00E349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96/64 = 1 </w:t>
      </w:r>
      <w:proofErr w:type="gramStart"/>
      <w:r>
        <w:rPr>
          <w:sz w:val="28"/>
          <w:szCs w:val="28"/>
        </w:rPr>
        <w:t>r(</w:t>
      </w:r>
      <w:proofErr w:type="gramEnd"/>
      <w:r>
        <w:rPr>
          <w:sz w:val="28"/>
          <w:szCs w:val="28"/>
        </w:rPr>
        <w:t>32)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32/16 = 2</w:t>
      </w:r>
    </w:p>
    <w:p w14:paraId="51511BEA" w14:textId="682D089D" w:rsidR="00E349D3" w:rsidRDefault="00E349D3" w:rsidP="00E349D3">
      <w:pPr>
        <w:pStyle w:val="ListParagraph"/>
        <w:ind w:left="1080"/>
        <w:rPr>
          <w:sz w:val="28"/>
          <w:szCs w:val="28"/>
          <w:vertAlign w:val="subscript"/>
        </w:rPr>
      </w:pPr>
      <w:r>
        <w:rPr>
          <w:sz w:val="28"/>
          <w:szCs w:val="28"/>
        </w:rPr>
        <w:t>1200</w:t>
      </w:r>
      <w:r>
        <w:rPr>
          <w:sz w:val="28"/>
          <w:szCs w:val="28"/>
          <w:vertAlign w:val="subscript"/>
        </w:rPr>
        <w:t>4</w:t>
      </w:r>
    </w:p>
    <w:p w14:paraId="22B058D6" w14:textId="77777777" w:rsidR="00E349D3" w:rsidRDefault="00E349D3" w:rsidP="00E349D3">
      <w:pPr>
        <w:pStyle w:val="ListParagraph"/>
        <w:ind w:left="1080"/>
        <w:rPr>
          <w:sz w:val="28"/>
          <w:szCs w:val="28"/>
        </w:rPr>
      </w:pPr>
    </w:p>
    <w:p w14:paraId="64C4ADB9" w14:textId="0BAC632B" w:rsidR="00390C53" w:rsidRDefault="00390C53" w:rsidP="00E349D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0C53">
        <w:rPr>
          <w:sz w:val="28"/>
          <w:szCs w:val="28"/>
        </w:rPr>
        <w:t>3640</w:t>
      </w:r>
    </w:p>
    <w:p w14:paraId="37C13F76" w14:textId="4E04EB84" w:rsidR="00E349D3" w:rsidRDefault="00E349D3" w:rsidP="00E349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3640/1024 = 3 </w:t>
      </w:r>
      <w:proofErr w:type="gramStart"/>
      <w:r>
        <w:rPr>
          <w:sz w:val="28"/>
          <w:szCs w:val="28"/>
        </w:rPr>
        <w:t>r(</w:t>
      </w:r>
      <w:proofErr w:type="gramEnd"/>
      <w:r>
        <w:rPr>
          <w:sz w:val="28"/>
          <w:szCs w:val="28"/>
        </w:rPr>
        <w:t>568)</w:t>
      </w:r>
      <w:r>
        <w:rPr>
          <w:sz w:val="28"/>
          <w:szCs w:val="28"/>
        </w:rPr>
        <w:tab/>
        <w:t xml:space="preserve">  568/256 = 2 r(56)   56/16 = 3 r(8)</w:t>
      </w:r>
      <w:r>
        <w:rPr>
          <w:sz w:val="28"/>
          <w:szCs w:val="28"/>
        </w:rPr>
        <w:tab/>
        <w:t>8/4 = 2</w:t>
      </w:r>
    </w:p>
    <w:p w14:paraId="2DCC0763" w14:textId="17848A4E" w:rsidR="00E349D3" w:rsidRDefault="00E349D3" w:rsidP="00E349D3">
      <w:pPr>
        <w:pStyle w:val="ListParagraph"/>
        <w:ind w:left="1080"/>
        <w:rPr>
          <w:sz w:val="28"/>
          <w:szCs w:val="28"/>
          <w:vertAlign w:val="subscript"/>
        </w:rPr>
      </w:pPr>
      <w:r>
        <w:rPr>
          <w:sz w:val="28"/>
          <w:szCs w:val="28"/>
        </w:rPr>
        <w:t>320320</w:t>
      </w:r>
      <w:r>
        <w:rPr>
          <w:sz w:val="28"/>
          <w:szCs w:val="28"/>
          <w:vertAlign w:val="subscript"/>
        </w:rPr>
        <w:t>4</w:t>
      </w:r>
    </w:p>
    <w:p w14:paraId="52BA89A2" w14:textId="641B43D5" w:rsidR="00E349D3" w:rsidRDefault="00E349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0634A6" w14:textId="77777777" w:rsidR="00E349D3" w:rsidRDefault="00E349D3" w:rsidP="00E349D3">
      <w:pPr>
        <w:pStyle w:val="ListParagraph"/>
        <w:ind w:left="1080"/>
        <w:rPr>
          <w:sz w:val="28"/>
          <w:szCs w:val="28"/>
        </w:rPr>
      </w:pPr>
    </w:p>
    <w:p w14:paraId="69593753" w14:textId="25DDFC12" w:rsidR="00390C53" w:rsidRDefault="00390C53" w:rsidP="00390C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0C53">
        <w:rPr>
          <w:sz w:val="28"/>
          <w:szCs w:val="28"/>
        </w:rPr>
        <w:t xml:space="preserve">Convert the following decimal numbers into hexadecimal: </w:t>
      </w:r>
    </w:p>
    <w:p w14:paraId="501BFAEE" w14:textId="102B9A89" w:rsidR="00E349D3" w:rsidRDefault="00907CC7" w:rsidP="00E349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16^3 = 4096</w:t>
      </w:r>
      <w:r>
        <w:rPr>
          <w:sz w:val="28"/>
          <w:szCs w:val="28"/>
        </w:rPr>
        <w:tab/>
        <w:t>16^2 = 256</w:t>
      </w:r>
      <w:proofErr w:type="gramStart"/>
      <w:r>
        <w:rPr>
          <w:sz w:val="28"/>
          <w:szCs w:val="28"/>
        </w:rPr>
        <w:tab/>
        <w:t xml:space="preserve">  16</w:t>
      </w:r>
      <w:proofErr w:type="gramEnd"/>
      <w:r>
        <w:rPr>
          <w:sz w:val="28"/>
          <w:szCs w:val="28"/>
        </w:rPr>
        <w:t xml:space="preserve">^1 = 16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16^0 = 1</w:t>
      </w:r>
    </w:p>
    <w:p w14:paraId="5D49459C" w14:textId="5F005301" w:rsidR="00E349D3" w:rsidRDefault="00390C53" w:rsidP="00E349D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90C53">
        <w:rPr>
          <w:sz w:val="28"/>
          <w:szCs w:val="28"/>
        </w:rPr>
        <w:t>256</w:t>
      </w:r>
    </w:p>
    <w:p w14:paraId="3F5968EE" w14:textId="77777777" w:rsidR="00E349D3" w:rsidRDefault="00E349D3" w:rsidP="00E349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256/256 = 1</w:t>
      </w:r>
    </w:p>
    <w:p w14:paraId="5706FA95" w14:textId="73D431F7" w:rsidR="00390C53" w:rsidRDefault="00390C53" w:rsidP="00E349D3">
      <w:pPr>
        <w:pStyle w:val="ListParagraph"/>
        <w:ind w:left="1080"/>
        <w:rPr>
          <w:sz w:val="28"/>
          <w:szCs w:val="28"/>
        </w:rPr>
      </w:pPr>
      <w:r w:rsidRPr="00390C53">
        <w:rPr>
          <w:sz w:val="28"/>
          <w:szCs w:val="28"/>
        </w:rPr>
        <w:t xml:space="preserve"> </w:t>
      </w:r>
      <w:r w:rsidR="00E349D3">
        <w:rPr>
          <w:sz w:val="28"/>
          <w:szCs w:val="28"/>
        </w:rPr>
        <w:t>0x100</w:t>
      </w:r>
    </w:p>
    <w:p w14:paraId="2E8DBEEA" w14:textId="77777777" w:rsidR="00907CC7" w:rsidRDefault="00907CC7" w:rsidP="00E349D3">
      <w:pPr>
        <w:pStyle w:val="ListParagraph"/>
        <w:ind w:left="1080"/>
        <w:rPr>
          <w:sz w:val="28"/>
          <w:szCs w:val="28"/>
        </w:rPr>
      </w:pPr>
    </w:p>
    <w:p w14:paraId="349ED1A2" w14:textId="3F624E57" w:rsidR="00390C53" w:rsidRDefault="00390C53" w:rsidP="00907CC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90C53">
        <w:rPr>
          <w:sz w:val="28"/>
          <w:szCs w:val="28"/>
        </w:rPr>
        <w:t xml:space="preserve">1000 </w:t>
      </w:r>
    </w:p>
    <w:p w14:paraId="0A9CE0A2" w14:textId="6075938E" w:rsidR="00907CC7" w:rsidRDefault="00907CC7" w:rsidP="00907CC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1000/256 = 3 </w:t>
      </w:r>
      <w:proofErr w:type="gramStart"/>
      <w:r>
        <w:rPr>
          <w:sz w:val="28"/>
          <w:szCs w:val="28"/>
        </w:rPr>
        <w:t>r(</w:t>
      </w:r>
      <w:proofErr w:type="gramEnd"/>
      <w:r>
        <w:rPr>
          <w:sz w:val="28"/>
          <w:szCs w:val="28"/>
        </w:rPr>
        <w:t xml:space="preserve">232) </w:t>
      </w:r>
      <w:r>
        <w:rPr>
          <w:sz w:val="28"/>
          <w:szCs w:val="28"/>
        </w:rPr>
        <w:tab/>
        <w:t>232/16 = 14 r(8)</w:t>
      </w:r>
      <w:r>
        <w:rPr>
          <w:sz w:val="28"/>
          <w:szCs w:val="28"/>
        </w:rPr>
        <w:tab/>
        <w:t>8/1 = 8</w:t>
      </w:r>
    </w:p>
    <w:p w14:paraId="19AA8FEC" w14:textId="0D0EFA57" w:rsidR="00907CC7" w:rsidRDefault="00907CC7" w:rsidP="00907CC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0x3E8</w:t>
      </w:r>
    </w:p>
    <w:p w14:paraId="12A68DA9" w14:textId="77777777" w:rsidR="00907CC7" w:rsidRDefault="00907CC7" w:rsidP="00907CC7">
      <w:pPr>
        <w:pStyle w:val="ListParagraph"/>
        <w:ind w:left="1080"/>
        <w:rPr>
          <w:sz w:val="28"/>
          <w:szCs w:val="28"/>
        </w:rPr>
      </w:pPr>
    </w:p>
    <w:p w14:paraId="6CAE8970" w14:textId="7EDB7B27" w:rsidR="00907CC7" w:rsidRDefault="00390C53" w:rsidP="00907CC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90C53">
        <w:rPr>
          <w:sz w:val="28"/>
          <w:szCs w:val="28"/>
        </w:rPr>
        <w:t>4095</w:t>
      </w:r>
    </w:p>
    <w:p w14:paraId="23D7C6A9" w14:textId="77777777" w:rsidR="00907CC7" w:rsidRDefault="00907CC7" w:rsidP="00907CC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4096 = 0x1000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4096 – 1 = 4095 </w:t>
      </w:r>
      <w:r>
        <w:rPr>
          <w:sz w:val="28"/>
          <w:szCs w:val="28"/>
        </w:rPr>
        <w:tab/>
        <w:t>0x1000-0x1 = 4095</w:t>
      </w:r>
    </w:p>
    <w:p w14:paraId="77805235" w14:textId="2FB6B136" w:rsidR="00390C53" w:rsidRDefault="00907CC7" w:rsidP="00907CC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0x0FFF</w:t>
      </w:r>
      <w:r w:rsidR="00390C53" w:rsidRPr="00390C53">
        <w:rPr>
          <w:sz w:val="28"/>
          <w:szCs w:val="28"/>
        </w:rPr>
        <w:t xml:space="preserve"> </w:t>
      </w:r>
    </w:p>
    <w:p w14:paraId="170C5DE3" w14:textId="63E977D1" w:rsidR="00390C53" w:rsidRDefault="00390C53" w:rsidP="00907CC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90C53">
        <w:rPr>
          <w:sz w:val="28"/>
          <w:szCs w:val="28"/>
        </w:rPr>
        <w:t>42</w:t>
      </w:r>
    </w:p>
    <w:p w14:paraId="6FE94ADA" w14:textId="44862898" w:rsidR="00907CC7" w:rsidRDefault="00907CC7" w:rsidP="00907CC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42/16 = 2 </w:t>
      </w:r>
      <w:proofErr w:type="gramStart"/>
      <w:r>
        <w:rPr>
          <w:sz w:val="28"/>
          <w:szCs w:val="28"/>
        </w:rPr>
        <w:t>r(</w:t>
      </w:r>
      <w:proofErr w:type="gramEnd"/>
      <w:r>
        <w:rPr>
          <w:sz w:val="28"/>
          <w:szCs w:val="28"/>
        </w:rPr>
        <w:t>10)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10/1 = 10</w:t>
      </w:r>
    </w:p>
    <w:p w14:paraId="69D02216" w14:textId="6CBC9FB3" w:rsidR="00907CC7" w:rsidRDefault="00907CC7" w:rsidP="00907CC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0x2A</w:t>
      </w:r>
    </w:p>
    <w:p w14:paraId="70932BB4" w14:textId="77777777" w:rsidR="00390C53" w:rsidRPr="00390C53" w:rsidRDefault="00390C53" w:rsidP="00390C53">
      <w:pPr>
        <w:ind w:left="360"/>
        <w:rPr>
          <w:sz w:val="28"/>
          <w:szCs w:val="28"/>
        </w:rPr>
      </w:pPr>
    </w:p>
    <w:p w14:paraId="0030F24F" w14:textId="77777777" w:rsidR="00390C53" w:rsidRDefault="00390C53" w:rsidP="00390C53">
      <w:pPr>
        <w:pStyle w:val="ListParagraph"/>
        <w:rPr>
          <w:sz w:val="28"/>
          <w:szCs w:val="28"/>
        </w:rPr>
      </w:pPr>
    </w:p>
    <w:p w14:paraId="497743F2" w14:textId="1E717664" w:rsidR="00390C53" w:rsidRDefault="00390C53" w:rsidP="00390C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0C53">
        <w:rPr>
          <w:sz w:val="28"/>
          <w:szCs w:val="28"/>
        </w:rPr>
        <w:t>Multiply the following binary values. Notice that binary multiplication works exactly like decimal multiplication, except you are either adding 0 to the final product or a scaled multiplicand. For example:</w:t>
      </w:r>
    </w:p>
    <w:p w14:paraId="56A03266" w14:textId="77777777" w:rsidR="00CE3D3D" w:rsidRDefault="00CE3D3D" w:rsidP="00390C53">
      <w:pPr>
        <w:pStyle w:val="ListParagraph"/>
        <w:rPr>
          <w:noProof/>
        </w:rPr>
      </w:pPr>
    </w:p>
    <w:p w14:paraId="01D7A915" w14:textId="30FF88B1" w:rsidR="00390C53" w:rsidRDefault="00390C53" w:rsidP="00390C5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F9271C4" wp14:editId="4F1EC1A4">
            <wp:extent cx="5943600" cy="19824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9290"/>
                    <a:stretch/>
                  </pic:blipFill>
                  <pic:spPr bwMode="auto">
                    <a:xfrm>
                      <a:off x="0" y="0"/>
                      <a:ext cx="5943600" cy="1982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BB88E" w14:textId="6653F9A6" w:rsidR="00CE3D3D" w:rsidRDefault="00CE3D3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9D3BE2" w14:textId="77777777" w:rsidR="00CE3D3D" w:rsidRDefault="00CE3D3D" w:rsidP="00390C53">
      <w:pPr>
        <w:pStyle w:val="ListParagraph"/>
        <w:rPr>
          <w:sz w:val="28"/>
          <w:szCs w:val="28"/>
        </w:rPr>
      </w:pPr>
    </w:p>
    <w:p w14:paraId="1174A55B" w14:textId="6E95EFB8" w:rsidR="00390C53" w:rsidRDefault="00390C53" w:rsidP="00CE3D3D">
      <w:pPr>
        <w:pStyle w:val="ListParagraph"/>
        <w:numPr>
          <w:ilvl w:val="0"/>
          <w:numId w:val="10"/>
        </w:numPr>
        <w:rPr>
          <w:sz w:val="28"/>
          <w:szCs w:val="28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63"/>
        <w:gridCol w:w="864"/>
        <w:gridCol w:w="864"/>
        <w:gridCol w:w="863"/>
        <w:gridCol w:w="888"/>
        <w:gridCol w:w="892"/>
        <w:gridCol w:w="892"/>
        <w:gridCol w:w="892"/>
        <w:gridCol w:w="892"/>
      </w:tblGrid>
      <w:tr w:rsidR="00CE3D3D" w14:paraId="6B807944" w14:textId="77777777" w:rsidTr="00CE3D3D">
        <w:tc>
          <w:tcPr>
            <w:tcW w:w="863" w:type="dxa"/>
          </w:tcPr>
          <w:p w14:paraId="598986E3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4" w:type="dxa"/>
          </w:tcPr>
          <w:p w14:paraId="0C089A78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4" w:type="dxa"/>
          </w:tcPr>
          <w:p w14:paraId="411AA591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3" w:type="dxa"/>
          </w:tcPr>
          <w:p w14:paraId="364E7974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88" w:type="dxa"/>
          </w:tcPr>
          <w:p w14:paraId="7B961F71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92" w:type="dxa"/>
            <w:shd w:val="clear" w:color="auto" w:fill="D9D9D9" w:themeFill="background1" w:themeFillShade="D9"/>
          </w:tcPr>
          <w:p w14:paraId="49413D1E" w14:textId="310F1A21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2" w:type="dxa"/>
            <w:shd w:val="clear" w:color="auto" w:fill="D9D9D9" w:themeFill="background1" w:themeFillShade="D9"/>
          </w:tcPr>
          <w:p w14:paraId="66D28688" w14:textId="2B6A335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2" w:type="dxa"/>
            <w:shd w:val="clear" w:color="auto" w:fill="D9D9D9" w:themeFill="background1" w:themeFillShade="D9"/>
          </w:tcPr>
          <w:p w14:paraId="357FF90E" w14:textId="478E345A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  <w:shd w:val="clear" w:color="auto" w:fill="D9D9D9" w:themeFill="background1" w:themeFillShade="D9"/>
          </w:tcPr>
          <w:p w14:paraId="09826C46" w14:textId="357B4D1E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E3D3D" w14:paraId="39E571CE" w14:textId="77777777" w:rsidTr="00CE3D3D">
        <w:tc>
          <w:tcPr>
            <w:tcW w:w="863" w:type="dxa"/>
          </w:tcPr>
          <w:p w14:paraId="3AB91C9D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4" w:type="dxa"/>
          </w:tcPr>
          <w:p w14:paraId="6A8B9710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4" w:type="dxa"/>
          </w:tcPr>
          <w:p w14:paraId="082F2D76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3" w:type="dxa"/>
          </w:tcPr>
          <w:p w14:paraId="14EFC9E2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88" w:type="dxa"/>
            <w:shd w:val="clear" w:color="auto" w:fill="D9D9D9" w:themeFill="background1" w:themeFillShade="D9"/>
          </w:tcPr>
          <w:p w14:paraId="4E20978D" w14:textId="149C92A3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362DBC1" w14:textId="564A4B5E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2956BA9" w14:textId="7B3A3C52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4FDF21" w14:textId="04291A91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82FB952" w14:textId="37ECDB0F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E3D3D" w14:paraId="78D529CE" w14:textId="77777777" w:rsidTr="00CE3D3D">
        <w:tc>
          <w:tcPr>
            <w:tcW w:w="863" w:type="dxa"/>
          </w:tcPr>
          <w:p w14:paraId="324BBEB5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4" w:type="dxa"/>
          </w:tcPr>
          <w:p w14:paraId="1EDFFB8D" w14:textId="350EA876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14:paraId="11C202E1" w14:textId="2A93973B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3" w:type="dxa"/>
          </w:tcPr>
          <w:p w14:paraId="5AF51D1F" w14:textId="76EC0ED2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8" w:type="dxa"/>
          </w:tcPr>
          <w:p w14:paraId="086B0EA0" w14:textId="12A4837D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2" w:type="dxa"/>
            <w:tcBorders>
              <w:top w:val="single" w:sz="4" w:space="0" w:color="auto"/>
            </w:tcBorders>
          </w:tcPr>
          <w:p w14:paraId="0E1CB3DF" w14:textId="06B925F2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2" w:type="dxa"/>
            <w:tcBorders>
              <w:top w:val="single" w:sz="4" w:space="0" w:color="auto"/>
            </w:tcBorders>
          </w:tcPr>
          <w:p w14:paraId="7E2D17C6" w14:textId="07F15F7A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2" w:type="dxa"/>
            <w:tcBorders>
              <w:top w:val="single" w:sz="4" w:space="0" w:color="auto"/>
            </w:tcBorders>
          </w:tcPr>
          <w:p w14:paraId="22F5F5C0" w14:textId="51E88564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  <w:tcBorders>
              <w:top w:val="single" w:sz="4" w:space="0" w:color="auto"/>
            </w:tcBorders>
          </w:tcPr>
          <w:p w14:paraId="50E1931A" w14:textId="60521E66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E3D3D" w14:paraId="01CE157A" w14:textId="77777777" w:rsidTr="00CE3D3D">
        <w:tc>
          <w:tcPr>
            <w:tcW w:w="863" w:type="dxa"/>
          </w:tcPr>
          <w:p w14:paraId="24B1AA1D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4" w:type="dxa"/>
          </w:tcPr>
          <w:p w14:paraId="4ED7F220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4" w:type="dxa"/>
          </w:tcPr>
          <w:p w14:paraId="4D709C6D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3" w:type="dxa"/>
          </w:tcPr>
          <w:p w14:paraId="742DE387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88" w:type="dxa"/>
          </w:tcPr>
          <w:p w14:paraId="1F7E9B65" w14:textId="4E72AA73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2" w:type="dxa"/>
          </w:tcPr>
          <w:p w14:paraId="571C3427" w14:textId="2001CCD4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2" w:type="dxa"/>
          </w:tcPr>
          <w:p w14:paraId="70099A6D" w14:textId="001BACB3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</w:tcPr>
          <w:p w14:paraId="3B7634C5" w14:textId="40BCEDAC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</w:tcPr>
          <w:p w14:paraId="40D33612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CE3D3D" w14:paraId="01AC80B2" w14:textId="77777777" w:rsidTr="00CE3D3D">
        <w:tc>
          <w:tcPr>
            <w:tcW w:w="863" w:type="dxa"/>
          </w:tcPr>
          <w:p w14:paraId="5A1AA0FE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4" w:type="dxa"/>
          </w:tcPr>
          <w:p w14:paraId="4A9F088A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4" w:type="dxa"/>
          </w:tcPr>
          <w:p w14:paraId="521785ED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3" w:type="dxa"/>
          </w:tcPr>
          <w:p w14:paraId="6B79AF3C" w14:textId="690B815E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8" w:type="dxa"/>
          </w:tcPr>
          <w:p w14:paraId="36447E58" w14:textId="796EF2C0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2" w:type="dxa"/>
          </w:tcPr>
          <w:p w14:paraId="7CAFBF05" w14:textId="3063966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</w:tcPr>
          <w:p w14:paraId="7D4026D6" w14:textId="778DC18F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</w:tcPr>
          <w:p w14:paraId="211EE20B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92" w:type="dxa"/>
          </w:tcPr>
          <w:p w14:paraId="38D2950A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CE3D3D" w14:paraId="3857CB6A" w14:textId="77777777" w:rsidTr="00CE3D3D">
        <w:tc>
          <w:tcPr>
            <w:tcW w:w="863" w:type="dxa"/>
          </w:tcPr>
          <w:p w14:paraId="51D1DAE5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4" w:type="dxa"/>
          </w:tcPr>
          <w:p w14:paraId="7AC75FCD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4" w:type="dxa"/>
          </w:tcPr>
          <w:p w14:paraId="4DB33FCC" w14:textId="630AA89F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3" w:type="dxa"/>
          </w:tcPr>
          <w:p w14:paraId="70A3468E" w14:textId="2AF3C0B1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8" w:type="dxa"/>
          </w:tcPr>
          <w:p w14:paraId="42D6A06F" w14:textId="6434137A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</w:tcPr>
          <w:p w14:paraId="3ED59D10" w14:textId="3CDC0C9B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</w:tcPr>
          <w:p w14:paraId="23F74761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92" w:type="dxa"/>
          </w:tcPr>
          <w:p w14:paraId="607A2289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92" w:type="dxa"/>
          </w:tcPr>
          <w:p w14:paraId="488BDADA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CE3D3D" w14:paraId="7E417A58" w14:textId="77777777" w:rsidTr="00CE3D3D">
        <w:tc>
          <w:tcPr>
            <w:tcW w:w="863" w:type="dxa"/>
            <w:shd w:val="clear" w:color="auto" w:fill="FFF2CC" w:themeFill="accent4" w:themeFillTint="33"/>
          </w:tcPr>
          <w:p w14:paraId="1B2382C4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4" w:type="dxa"/>
            <w:shd w:val="clear" w:color="auto" w:fill="FFF2CC" w:themeFill="accent4" w:themeFillTint="33"/>
          </w:tcPr>
          <w:p w14:paraId="3C5C6A33" w14:textId="0E6178BC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4" w:type="dxa"/>
            <w:shd w:val="clear" w:color="auto" w:fill="FFF2CC" w:themeFill="accent4" w:themeFillTint="33"/>
          </w:tcPr>
          <w:p w14:paraId="40630DEE" w14:textId="7B1D7B43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3" w:type="dxa"/>
            <w:shd w:val="clear" w:color="auto" w:fill="FFF2CC" w:themeFill="accent4" w:themeFillTint="33"/>
          </w:tcPr>
          <w:p w14:paraId="331A306A" w14:textId="5901868C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8" w:type="dxa"/>
            <w:shd w:val="clear" w:color="auto" w:fill="FFF2CC" w:themeFill="accent4" w:themeFillTint="33"/>
          </w:tcPr>
          <w:p w14:paraId="0EC01AE4" w14:textId="4C5513F9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2" w:type="dxa"/>
            <w:shd w:val="clear" w:color="auto" w:fill="FFF2CC" w:themeFill="accent4" w:themeFillTint="33"/>
          </w:tcPr>
          <w:p w14:paraId="7AD46222" w14:textId="7FF26F4B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  <w:shd w:val="clear" w:color="auto" w:fill="FFF2CC" w:themeFill="accent4" w:themeFillTint="33"/>
          </w:tcPr>
          <w:p w14:paraId="40C5B33A" w14:textId="4216CE3A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2" w:type="dxa"/>
            <w:shd w:val="clear" w:color="auto" w:fill="FFF2CC" w:themeFill="accent4" w:themeFillTint="33"/>
          </w:tcPr>
          <w:p w14:paraId="7B79A217" w14:textId="30D3A2BC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  <w:shd w:val="clear" w:color="auto" w:fill="FFF2CC" w:themeFill="accent4" w:themeFillTint="33"/>
          </w:tcPr>
          <w:p w14:paraId="044C4D63" w14:textId="60DC759E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5CA7AEF4" w14:textId="77777777" w:rsidR="00CE3D3D" w:rsidRDefault="00CE3D3D" w:rsidP="00CE3D3D">
      <w:pPr>
        <w:pStyle w:val="ListParagraph"/>
        <w:ind w:left="1440"/>
        <w:rPr>
          <w:sz w:val="28"/>
          <w:szCs w:val="28"/>
        </w:rPr>
      </w:pPr>
    </w:p>
    <w:p w14:paraId="563B5C65" w14:textId="091A5C75" w:rsidR="00CE3D3D" w:rsidRDefault="00CE3D3D" w:rsidP="00CE3D3D">
      <w:pPr>
        <w:pStyle w:val="ListParagraph"/>
        <w:numPr>
          <w:ilvl w:val="0"/>
          <w:numId w:val="10"/>
        </w:numPr>
        <w:rPr>
          <w:sz w:val="28"/>
          <w:szCs w:val="28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63"/>
        <w:gridCol w:w="864"/>
        <w:gridCol w:w="864"/>
        <w:gridCol w:w="863"/>
        <w:gridCol w:w="888"/>
        <w:gridCol w:w="892"/>
        <w:gridCol w:w="892"/>
        <w:gridCol w:w="892"/>
        <w:gridCol w:w="892"/>
      </w:tblGrid>
      <w:tr w:rsidR="00CE3D3D" w14:paraId="44F398CE" w14:textId="77777777" w:rsidTr="00CE3D3D">
        <w:tc>
          <w:tcPr>
            <w:tcW w:w="863" w:type="dxa"/>
          </w:tcPr>
          <w:p w14:paraId="6933CC0C" w14:textId="7777777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4" w:type="dxa"/>
          </w:tcPr>
          <w:p w14:paraId="0327D71C" w14:textId="7777777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4" w:type="dxa"/>
          </w:tcPr>
          <w:p w14:paraId="2A73EC1E" w14:textId="7777777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3" w:type="dxa"/>
          </w:tcPr>
          <w:p w14:paraId="3C36156A" w14:textId="7777777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88" w:type="dxa"/>
          </w:tcPr>
          <w:p w14:paraId="01E05E2D" w14:textId="7777777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92" w:type="dxa"/>
            <w:shd w:val="clear" w:color="auto" w:fill="D9D9D9" w:themeFill="background1" w:themeFillShade="D9"/>
          </w:tcPr>
          <w:p w14:paraId="17898F96" w14:textId="7777777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2" w:type="dxa"/>
            <w:shd w:val="clear" w:color="auto" w:fill="D9D9D9" w:themeFill="background1" w:themeFillShade="D9"/>
          </w:tcPr>
          <w:p w14:paraId="1356198E" w14:textId="706977F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  <w:shd w:val="clear" w:color="auto" w:fill="D9D9D9" w:themeFill="background1" w:themeFillShade="D9"/>
          </w:tcPr>
          <w:p w14:paraId="691F1F92" w14:textId="5057B581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2" w:type="dxa"/>
            <w:shd w:val="clear" w:color="auto" w:fill="D9D9D9" w:themeFill="background1" w:themeFillShade="D9"/>
          </w:tcPr>
          <w:p w14:paraId="6A0B0CB6" w14:textId="7777777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E3D3D" w14:paraId="6221F694" w14:textId="77777777" w:rsidTr="00CE3D3D">
        <w:tc>
          <w:tcPr>
            <w:tcW w:w="863" w:type="dxa"/>
          </w:tcPr>
          <w:p w14:paraId="5039E5E2" w14:textId="7777777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4" w:type="dxa"/>
          </w:tcPr>
          <w:p w14:paraId="58350124" w14:textId="7777777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4" w:type="dxa"/>
          </w:tcPr>
          <w:p w14:paraId="0479AD74" w14:textId="7777777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3" w:type="dxa"/>
          </w:tcPr>
          <w:p w14:paraId="4AFFF9C8" w14:textId="7777777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88" w:type="dxa"/>
            <w:shd w:val="clear" w:color="auto" w:fill="D9D9D9" w:themeFill="background1" w:themeFillShade="D9"/>
          </w:tcPr>
          <w:p w14:paraId="591E41CD" w14:textId="7777777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CF2EA2" w14:textId="7777777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3D02E6" w14:textId="1CA943E2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2A509BF" w14:textId="7777777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073B636" w14:textId="7777777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E3D3D" w14:paraId="7869F185" w14:textId="77777777" w:rsidTr="00CE3D3D">
        <w:tc>
          <w:tcPr>
            <w:tcW w:w="863" w:type="dxa"/>
          </w:tcPr>
          <w:p w14:paraId="4BFD781D" w14:textId="7777777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4" w:type="dxa"/>
          </w:tcPr>
          <w:p w14:paraId="55F5BD09" w14:textId="7777777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4" w:type="dxa"/>
          </w:tcPr>
          <w:p w14:paraId="4F61ED91" w14:textId="7777777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3" w:type="dxa"/>
          </w:tcPr>
          <w:p w14:paraId="7AE3B1B5" w14:textId="7644BCF3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8" w:type="dxa"/>
          </w:tcPr>
          <w:p w14:paraId="0C256B63" w14:textId="7777777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92" w:type="dxa"/>
            <w:tcBorders>
              <w:top w:val="single" w:sz="4" w:space="0" w:color="auto"/>
            </w:tcBorders>
          </w:tcPr>
          <w:p w14:paraId="1295678B" w14:textId="249E0820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2" w:type="dxa"/>
            <w:tcBorders>
              <w:top w:val="single" w:sz="4" w:space="0" w:color="auto"/>
            </w:tcBorders>
          </w:tcPr>
          <w:p w14:paraId="08B20A47" w14:textId="5DAA70FD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  <w:tcBorders>
              <w:top w:val="single" w:sz="4" w:space="0" w:color="auto"/>
            </w:tcBorders>
          </w:tcPr>
          <w:p w14:paraId="314103E9" w14:textId="6EBD910B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2" w:type="dxa"/>
            <w:tcBorders>
              <w:top w:val="single" w:sz="4" w:space="0" w:color="auto"/>
            </w:tcBorders>
          </w:tcPr>
          <w:p w14:paraId="263FCB60" w14:textId="79724BDA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E3D3D" w14:paraId="734E40F6" w14:textId="77777777" w:rsidTr="00CE3D3D">
        <w:tc>
          <w:tcPr>
            <w:tcW w:w="863" w:type="dxa"/>
          </w:tcPr>
          <w:p w14:paraId="13637EBE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4" w:type="dxa"/>
          </w:tcPr>
          <w:p w14:paraId="6B020993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4" w:type="dxa"/>
          </w:tcPr>
          <w:p w14:paraId="48364257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3" w:type="dxa"/>
          </w:tcPr>
          <w:p w14:paraId="649BD9D9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88" w:type="dxa"/>
          </w:tcPr>
          <w:p w14:paraId="4A01364B" w14:textId="295B3C6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2" w:type="dxa"/>
          </w:tcPr>
          <w:p w14:paraId="2B8CBAA2" w14:textId="2C28F55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</w:tcPr>
          <w:p w14:paraId="50E09518" w14:textId="3A58CDBE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2" w:type="dxa"/>
          </w:tcPr>
          <w:p w14:paraId="52C4950E" w14:textId="7BD9C245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</w:tcPr>
          <w:p w14:paraId="5A972409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CE3D3D" w14:paraId="1997E700" w14:textId="77777777" w:rsidTr="00CE3D3D">
        <w:tc>
          <w:tcPr>
            <w:tcW w:w="863" w:type="dxa"/>
          </w:tcPr>
          <w:p w14:paraId="1C1F1973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4" w:type="dxa"/>
          </w:tcPr>
          <w:p w14:paraId="702022D2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4" w:type="dxa"/>
          </w:tcPr>
          <w:p w14:paraId="1BE4CE86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3" w:type="dxa"/>
          </w:tcPr>
          <w:p w14:paraId="33D3A473" w14:textId="6BFEBF82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8" w:type="dxa"/>
          </w:tcPr>
          <w:p w14:paraId="5958AB57" w14:textId="2705D48A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</w:tcPr>
          <w:p w14:paraId="39B20119" w14:textId="25B784C8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</w:tcPr>
          <w:p w14:paraId="7CE0E369" w14:textId="0C6DAD8C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</w:tcPr>
          <w:p w14:paraId="5A813059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92" w:type="dxa"/>
          </w:tcPr>
          <w:p w14:paraId="2928B441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CE3D3D" w14:paraId="790D08A0" w14:textId="77777777" w:rsidTr="00CE3D3D">
        <w:tc>
          <w:tcPr>
            <w:tcW w:w="863" w:type="dxa"/>
          </w:tcPr>
          <w:p w14:paraId="7385A61E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4" w:type="dxa"/>
          </w:tcPr>
          <w:p w14:paraId="6942B2CC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4" w:type="dxa"/>
          </w:tcPr>
          <w:p w14:paraId="3ED23D83" w14:textId="790EF4BB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3" w:type="dxa"/>
          </w:tcPr>
          <w:p w14:paraId="228E98AB" w14:textId="4DCFA73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8" w:type="dxa"/>
          </w:tcPr>
          <w:p w14:paraId="538395F0" w14:textId="324EB76E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2" w:type="dxa"/>
          </w:tcPr>
          <w:p w14:paraId="7A1BEC67" w14:textId="10DFD79F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</w:tcPr>
          <w:p w14:paraId="1C4931EB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92" w:type="dxa"/>
          </w:tcPr>
          <w:p w14:paraId="3F0CB9A5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92" w:type="dxa"/>
          </w:tcPr>
          <w:p w14:paraId="663ACE66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CE3D3D" w14:paraId="3EB405F5" w14:textId="77777777" w:rsidTr="00CE3D3D">
        <w:tc>
          <w:tcPr>
            <w:tcW w:w="863" w:type="dxa"/>
            <w:shd w:val="clear" w:color="auto" w:fill="FFF2CC" w:themeFill="accent4" w:themeFillTint="33"/>
          </w:tcPr>
          <w:p w14:paraId="0410DFB5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4" w:type="dxa"/>
            <w:shd w:val="clear" w:color="auto" w:fill="FFF2CC" w:themeFill="accent4" w:themeFillTint="33"/>
          </w:tcPr>
          <w:p w14:paraId="1662E6B7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4" w:type="dxa"/>
            <w:shd w:val="clear" w:color="auto" w:fill="FFF2CC" w:themeFill="accent4" w:themeFillTint="33"/>
          </w:tcPr>
          <w:p w14:paraId="6B39CAA7" w14:textId="2F9B298E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3" w:type="dxa"/>
            <w:shd w:val="clear" w:color="auto" w:fill="FFF2CC" w:themeFill="accent4" w:themeFillTint="33"/>
          </w:tcPr>
          <w:p w14:paraId="23205025" w14:textId="4611B009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8" w:type="dxa"/>
            <w:shd w:val="clear" w:color="auto" w:fill="FFF2CC" w:themeFill="accent4" w:themeFillTint="33"/>
          </w:tcPr>
          <w:p w14:paraId="29AF6F70" w14:textId="37CE093A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  <w:shd w:val="clear" w:color="auto" w:fill="FFF2CC" w:themeFill="accent4" w:themeFillTint="33"/>
          </w:tcPr>
          <w:p w14:paraId="4A52E6EA" w14:textId="42364A52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2" w:type="dxa"/>
            <w:shd w:val="clear" w:color="auto" w:fill="FFF2CC" w:themeFill="accent4" w:themeFillTint="33"/>
          </w:tcPr>
          <w:p w14:paraId="697186EE" w14:textId="0E96974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2" w:type="dxa"/>
            <w:shd w:val="clear" w:color="auto" w:fill="FFF2CC" w:themeFill="accent4" w:themeFillTint="33"/>
          </w:tcPr>
          <w:p w14:paraId="43525631" w14:textId="075CCFA5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2" w:type="dxa"/>
            <w:shd w:val="clear" w:color="auto" w:fill="FFF2CC" w:themeFill="accent4" w:themeFillTint="33"/>
          </w:tcPr>
          <w:p w14:paraId="48C167B2" w14:textId="66C3FA0E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4583B7ED" w14:textId="4FB17AE1" w:rsidR="00CE3D3D" w:rsidRDefault="00CE3D3D" w:rsidP="00CE3D3D">
      <w:pPr>
        <w:pStyle w:val="ListParagraph"/>
        <w:rPr>
          <w:sz w:val="28"/>
          <w:szCs w:val="28"/>
        </w:rPr>
      </w:pPr>
    </w:p>
    <w:p w14:paraId="1114B9A6" w14:textId="5359BCA9" w:rsidR="00CE3D3D" w:rsidRDefault="00CE3D3D" w:rsidP="00CE3D3D">
      <w:pPr>
        <w:pStyle w:val="ListParagraph"/>
        <w:numPr>
          <w:ilvl w:val="0"/>
          <w:numId w:val="10"/>
        </w:numPr>
        <w:rPr>
          <w:sz w:val="28"/>
          <w:szCs w:val="28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63"/>
        <w:gridCol w:w="864"/>
        <w:gridCol w:w="864"/>
        <w:gridCol w:w="863"/>
        <w:gridCol w:w="888"/>
        <w:gridCol w:w="892"/>
        <w:gridCol w:w="892"/>
        <w:gridCol w:w="892"/>
        <w:gridCol w:w="892"/>
      </w:tblGrid>
      <w:tr w:rsidR="00CE3D3D" w14:paraId="31547C7C" w14:textId="77777777" w:rsidTr="00CE3D3D">
        <w:tc>
          <w:tcPr>
            <w:tcW w:w="863" w:type="dxa"/>
          </w:tcPr>
          <w:p w14:paraId="4212427A" w14:textId="7777777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4" w:type="dxa"/>
          </w:tcPr>
          <w:p w14:paraId="518D0BC0" w14:textId="7777777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4" w:type="dxa"/>
          </w:tcPr>
          <w:p w14:paraId="2B089EE4" w14:textId="7777777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3" w:type="dxa"/>
          </w:tcPr>
          <w:p w14:paraId="04C45804" w14:textId="7777777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88" w:type="dxa"/>
          </w:tcPr>
          <w:p w14:paraId="7B7133FE" w14:textId="7777777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92" w:type="dxa"/>
            <w:shd w:val="clear" w:color="auto" w:fill="D9D9D9" w:themeFill="background1" w:themeFillShade="D9"/>
          </w:tcPr>
          <w:p w14:paraId="40E48D5C" w14:textId="74152115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2" w:type="dxa"/>
            <w:shd w:val="clear" w:color="auto" w:fill="D9D9D9" w:themeFill="background1" w:themeFillShade="D9"/>
          </w:tcPr>
          <w:p w14:paraId="1B0FE674" w14:textId="69A3173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  <w:shd w:val="clear" w:color="auto" w:fill="D9D9D9" w:themeFill="background1" w:themeFillShade="D9"/>
          </w:tcPr>
          <w:p w14:paraId="4C08B66C" w14:textId="30BE8B19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  <w:shd w:val="clear" w:color="auto" w:fill="D9D9D9" w:themeFill="background1" w:themeFillShade="D9"/>
          </w:tcPr>
          <w:p w14:paraId="054B359D" w14:textId="18EB0A10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E3D3D" w14:paraId="36C9DBF2" w14:textId="77777777" w:rsidTr="00CE3D3D">
        <w:tc>
          <w:tcPr>
            <w:tcW w:w="863" w:type="dxa"/>
          </w:tcPr>
          <w:p w14:paraId="11388095" w14:textId="7777777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4" w:type="dxa"/>
          </w:tcPr>
          <w:p w14:paraId="3FA99E4F" w14:textId="7777777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4" w:type="dxa"/>
          </w:tcPr>
          <w:p w14:paraId="692B0FCB" w14:textId="7777777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3" w:type="dxa"/>
          </w:tcPr>
          <w:p w14:paraId="3409C972" w14:textId="7777777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88" w:type="dxa"/>
            <w:shd w:val="clear" w:color="auto" w:fill="D9D9D9" w:themeFill="background1" w:themeFillShade="D9"/>
          </w:tcPr>
          <w:p w14:paraId="7681E710" w14:textId="176CE9C6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08A4A0B" w14:textId="0BEDC256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47844E" w14:textId="3B450B66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6AB6500" w14:textId="62D31DB2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84E8179" w14:textId="5827271B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E3D3D" w14:paraId="23198B95" w14:textId="77777777" w:rsidTr="00CE3D3D">
        <w:tc>
          <w:tcPr>
            <w:tcW w:w="863" w:type="dxa"/>
          </w:tcPr>
          <w:p w14:paraId="79079659" w14:textId="7777777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4" w:type="dxa"/>
          </w:tcPr>
          <w:p w14:paraId="331FC074" w14:textId="6BAA528F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4" w:type="dxa"/>
          </w:tcPr>
          <w:p w14:paraId="6427002C" w14:textId="647B5CF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3" w:type="dxa"/>
          </w:tcPr>
          <w:p w14:paraId="473E969D" w14:textId="7B46C18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88" w:type="dxa"/>
          </w:tcPr>
          <w:p w14:paraId="4724DDD3" w14:textId="3A2D69F5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92" w:type="dxa"/>
            <w:tcBorders>
              <w:top w:val="single" w:sz="4" w:space="0" w:color="auto"/>
            </w:tcBorders>
          </w:tcPr>
          <w:p w14:paraId="6C5ECADB" w14:textId="711410CB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2" w:type="dxa"/>
            <w:tcBorders>
              <w:top w:val="single" w:sz="4" w:space="0" w:color="auto"/>
            </w:tcBorders>
          </w:tcPr>
          <w:p w14:paraId="0B992048" w14:textId="29D541B8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  <w:tcBorders>
              <w:top w:val="single" w:sz="4" w:space="0" w:color="auto"/>
            </w:tcBorders>
          </w:tcPr>
          <w:p w14:paraId="0C783337" w14:textId="754700FD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  <w:tcBorders>
              <w:top w:val="single" w:sz="4" w:space="0" w:color="auto"/>
            </w:tcBorders>
          </w:tcPr>
          <w:p w14:paraId="7A517C46" w14:textId="0A12CCFB" w:rsidR="00CE3D3D" w:rsidRDefault="0078315F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E3D3D" w14:paraId="2BA81228" w14:textId="77777777" w:rsidTr="00CE3D3D">
        <w:tc>
          <w:tcPr>
            <w:tcW w:w="863" w:type="dxa"/>
          </w:tcPr>
          <w:p w14:paraId="260C9A3D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4" w:type="dxa"/>
          </w:tcPr>
          <w:p w14:paraId="4C85D819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4" w:type="dxa"/>
          </w:tcPr>
          <w:p w14:paraId="45C00AED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3" w:type="dxa"/>
          </w:tcPr>
          <w:p w14:paraId="737009C0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88" w:type="dxa"/>
          </w:tcPr>
          <w:p w14:paraId="2C32FAEB" w14:textId="4543DC8C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</w:tcPr>
          <w:p w14:paraId="3AD0E010" w14:textId="5770BF46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</w:tcPr>
          <w:p w14:paraId="7A30A5B8" w14:textId="1B66C729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</w:tcPr>
          <w:p w14:paraId="375270DE" w14:textId="50F3247E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</w:tcPr>
          <w:p w14:paraId="70C0B336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CE3D3D" w14:paraId="1FDF4A22" w14:textId="77777777" w:rsidTr="00CE3D3D">
        <w:tc>
          <w:tcPr>
            <w:tcW w:w="863" w:type="dxa"/>
          </w:tcPr>
          <w:p w14:paraId="69CD65F7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4" w:type="dxa"/>
          </w:tcPr>
          <w:p w14:paraId="07CDA1FB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4" w:type="dxa"/>
          </w:tcPr>
          <w:p w14:paraId="76CBC736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3" w:type="dxa"/>
          </w:tcPr>
          <w:p w14:paraId="02A66931" w14:textId="1ACBE33F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8" w:type="dxa"/>
          </w:tcPr>
          <w:p w14:paraId="451E38F8" w14:textId="1AD9A9D4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</w:tcPr>
          <w:p w14:paraId="337C5677" w14:textId="2B54D780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</w:tcPr>
          <w:p w14:paraId="440DF1F1" w14:textId="70DC06CA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</w:tcPr>
          <w:p w14:paraId="660774CD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92" w:type="dxa"/>
          </w:tcPr>
          <w:p w14:paraId="4718DCE6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CE3D3D" w14:paraId="058B734F" w14:textId="77777777" w:rsidTr="00CE3D3D">
        <w:tc>
          <w:tcPr>
            <w:tcW w:w="863" w:type="dxa"/>
          </w:tcPr>
          <w:p w14:paraId="542BC760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4" w:type="dxa"/>
          </w:tcPr>
          <w:p w14:paraId="2E8CA397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4" w:type="dxa"/>
          </w:tcPr>
          <w:p w14:paraId="646C990B" w14:textId="43FD638D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3" w:type="dxa"/>
          </w:tcPr>
          <w:p w14:paraId="353815E3" w14:textId="6AE0EEEA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8" w:type="dxa"/>
          </w:tcPr>
          <w:p w14:paraId="43AC659B" w14:textId="523A66EA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</w:tcPr>
          <w:p w14:paraId="47C2B15E" w14:textId="258B0C08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</w:tcPr>
          <w:p w14:paraId="131B369F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92" w:type="dxa"/>
          </w:tcPr>
          <w:p w14:paraId="160B3294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92" w:type="dxa"/>
          </w:tcPr>
          <w:p w14:paraId="46A00FD0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CE3D3D" w14:paraId="3AA5CDD1" w14:textId="77777777" w:rsidTr="00CE3D3D">
        <w:tc>
          <w:tcPr>
            <w:tcW w:w="863" w:type="dxa"/>
            <w:shd w:val="clear" w:color="auto" w:fill="FFF2CC" w:themeFill="accent4" w:themeFillTint="33"/>
          </w:tcPr>
          <w:p w14:paraId="51D361E2" w14:textId="77777777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4" w:type="dxa"/>
            <w:shd w:val="clear" w:color="auto" w:fill="FFF2CC" w:themeFill="accent4" w:themeFillTint="33"/>
          </w:tcPr>
          <w:p w14:paraId="355F002E" w14:textId="1EF0A2BF" w:rsidR="00CE3D3D" w:rsidRDefault="00CE3D3D" w:rsidP="00CE3D3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4" w:type="dxa"/>
            <w:shd w:val="clear" w:color="auto" w:fill="FFF2CC" w:themeFill="accent4" w:themeFillTint="33"/>
          </w:tcPr>
          <w:p w14:paraId="1896BFD4" w14:textId="622971BA" w:rsidR="00CE3D3D" w:rsidRDefault="0078315F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3" w:type="dxa"/>
            <w:shd w:val="clear" w:color="auto" w:fill="FFF2CC" w:themeFill="accent4" w:themeFillTint="33"/>
          </w:tcPr>
          <w:p w14:paraId="6A49D6B2" w14:textId="2613D6F0" w:rsidR="00CE3D3D" w:rsidRDefault="0078315F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8" w:type="dxa"/>
            <w:shd w:val="clear" w:color="auto" w:fill="FFF2CC" w:themeFill="accent4" w:themeFillTint="33"/>
          </w:tcPr>
          <w:p w14:paraId="2DBE4AB9" w14:textId="67F466AD" w:rsidR="00CE3D3D" w:rsidRDefault="0078315F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  <w:shd w:val="clear" w:color="auto" w:fill="FFF2CC" w:themeFill="accent4" w:themeFillTint="33"/>
          </w:tcPr>
          <w:p w14:paraId="78456FCC" w14:textId="400A5890" w:rsidR="00CE3D3D" w:rsidRDefault="0078315F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2" w:type="dxa"/>
            <w:shd w:val="clear" w:color="auto" w:fill="FFF2CC" w:themeFill="accent4" w:themeFillTint="33"/>
          </w:tcPr>
          <w:p w14:paraId="1ADEE816" w14:textId="079A2857" w:rsidR="00CE3D3D" w:rsidRDefault="0078315F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  <w:shd w:val="clear" w:color="auto" w:fill="FFF2CC" w:themeFill="accent4" w:themeFillTint="33"/>
          </w:tcPr>
          <w:p w14:paraId="747A5AF2" w14:textId="73BF2923" w:rsidR="00CE3D3D" w:rsidRDefault="0078315F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  <w:shd w:val="clear" w:color="auto" w:fill="FFF2CC" w:themeFill="accent4" w:themeFillTint="33"/>
          </w:tcPr>
          <w:p w14:paraId="14FFF6A5" w14:textId="0E4E7A86" w:rsidR="00CE3D3D" w:rsidRDefault="0078315F" w:rsidP="00CE3D3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37BF5450" w14:textId="77777777" w:rsidR="00CE3D3D" w:rsidRDefault="00CE3D3D" w:rsidP="00CE3D3D">
      <w:pPr>
        <w:pStyle w:val="ListParagraph"/>
        <w:rPr>
          <w:sz w:val="28"/>
          <w:szCs w:val="28"/>
        </w:rPr>
      </w:pPr>
    </w:p>
    <w:p w14:paraId="63CE6ECA" w14:textId="34A7762A" w:rsidR="00CE3D3D" w:rsidRDefault="00CE3D3D" w:rsidP="00CE3D3D">
      <w:pPr>
        <w:pStyle w:val="ListParagraph"/>
        <w:numPr>
          <w:ilvl w:val="0"/>
          <w:numId w:val="10"/>
        </w:numPr>
        <w:rPr>
          <w:sz w:val="28"/>
          <w:szCs w:val="28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61"/>
        <w:gridCol w:w="863"/>
        <w:gridCol w:w="863"/>
        <w:gridCol w:w="863"/>
        <w:gridCol w:w="892"/>
        <w:gridCol w:w="892"/>
        <w:gridCol w:w="892"/>
        <w:gridCol w:w="892"/>
        <w:gridCol w:w="892"/>
      </w:tblGrid>
      <w:tr w:rsidR="0078315F" w14:paraId="7FB16591" w14:textId="77777777" w:rsidTr="0078315F">
        <w:tc>
          <w:tcPr>
            <w:tcW w:w="861" w:type="dxa"/>
          </w:tcPr>
          <w:p w14:paraId="1910D32E" w14:textId="7777777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3" w:type="dxa"/>
          </w:tcPr>
          <w:p w14:paraId="358259DD" w14:textId="7777777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3" w:type="dxa"/>
          </w:tcPr>
          <w:p w14:paraId="64BE3811" w14:textId="7777777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3" w:type="dxa"/>
          </w:tcPr>
          <w:p w14:paraId="7079DAA3" w14:textId="7777777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92" w:type="dxa"/>
            <w:shd w:val="clear" w:color="auto" w:fill="D9D9D9" w:themeFill="background1" w:themeFillShade="D9"/>
          </w:tcPr>
          <w:p w14:paraId="0DC57FBA" w14:textId="673E8B8A" w:rsidR="00CE3D3D" w:rsidRDefault="0078315F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2" w:type="dxa"/>
            <w:shd w:val="clear" w:color="auto" w:fill="D9D9D9" w:themeFill="background1" w:themeFillShade="D9"/>
          </w:tcPr>
          <w:p w14:paraId="6CC1B43F" w14:textId="657C1236" w:rsidR="00CE3D3D" w:rsidRDefault="0078315F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2" w:type="dxa"/>
            <w:shd w:val="clear" w:color="auto" w:fill="D9D9D9" w:themeFill="background1" w:themeFillShade="D9"/>
          </w:tcPr>
          <w:p w14:paraId="5E2CBF22" w14:textId="63D37CBA" w:rsidR="00CE3D3D" w:rsidRDefault="0078315F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2" w:type="dxa"/>
            <w:shd w:val="clear" w:color="auto" w:fill="D9D9D9" w:themeFill="background1" w:themeFillShade="D9"/>
          </w:tcPr>
          <w:p w14:paraId="75AD6B11" w14:textId="4364E6FA" w:rsidR="00CE3D3D" w:rsidRDefault="0078315F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  <w:shd w:val="clear" w:color="auto" w:fill="D9D9D9" w:themeFill="background1" w:themeFillShade="D9"/>
          </w:tcPr>
          <w:p w14:paraId="18F164B6" w14:textId="10FDE4E2" w:rsidR="00CE3D3D" w:rsidRDefault="0078315F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8315F" w14:paraId="742C73BD" w14:textId="77777777" w:rsidTr="0078315F">
        <w:tc>
          <w:tcPr>
            <w:tcW w:w="861" w:type="dxa"/>
          </w:tcPr>
          <w:p w14:paraId="53926881" w14:textId="7777777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3" w:type="dxa"/>
          </w:tcPr>
          <w:p w14:paraId="32C00E61" w14:textId="7777777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3" w:type="dxa"/>
          </w:tcPr>
          <w:p w14:paraId="0CF48033" w14:textId="7777777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3" w:type="dxa"/>
          </w:tcPr>
          <w:p w14:paraId="1AE6D9A7" w14:textId="7777777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92" w:type="dxa"/>
            <w:shd w:val="clear" w:color="auto" w:fill="D9D9D9" w:themeFill="background1" w:themeFillShade="D9"/>
          </w:tcPr>
          <w:p w14:paraId="2538AD31" w14:textId="7777777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A58FC42" w14:textId="1443475B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2D22015" w14:textId="77426054" w:rsidR="00CE3D3D" w:rsidRDefault="0078315F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22590A2" w14:textId="4876797D" w:rsidR="00CE3D3D" w:rsidRDefault="0078315F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62A69E0" w14:textId="041F9DBC" w:rsidR="00CE3D3D" w:rsidRDefault="0078315F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8315F" w14:paraId="2CF5D7BC" w14:textId="77777777" w:rsidTr="0078315F">
        <w:tc>
          <w:tcPr>
            <w:tcW w:w="861" w:type="dxa"/>
            <w:shd w:val="clear" w:color="auto" w:fill="E2EFD9" w:themeFill="accent6" w:themeFillTint="33"/>
          </w:tcPr>
          <w:p w14:paraId="64DE5AB0" w14:textId="333F003B" w:rsidR="0078315F" w:rsidRDefault="0078315F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863" w:type="dxa"/>
            <w:shd w:val="clear" w:color="auto" w:fill="E2EFD9" w:themeFill="accent6" w:themeFillTint="33"/>
          </w:tcPr>
          <w:p w14:paraId="414A0268" w14:textId="3413CB7E" w:rsidR="0078315F" w:rsidRDefault="0078315F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3" w:type="dxa"/>
            <w:shd w:val="clear" w:color="auto" w:fill="E2EFD9" w:themeFill="accent6" w:themeFillTint="33"/>
          </w:tcPr>
          <w:p w14:paraId="4F4B1BE8" w14:textId="21181614" w:rsidR="0078315F" w:rsidRDefault="0078315F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1+1</w:t>
            </w:r>
          </w:p>
        </w:tc>
        <w:tc>
          <w:tcPr>
            <w:tcW w:w="863" w:type="dxa"/>
            <w:shd w:val="clear" w:color="auto" w:fill="E2EFD9" w:themeFill="accent6" w:themeFillTint="33"/>
          </w:tcPr>
          <w:p w14:paraId="0F7A821A" w14:textId="5A0298E1" w:rsidR="0078315F" w:rsidRDefault="0078315F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  <w:shd w:val="clear" w:color="auto" w:fill="E2EFD9" w:themeFill="accent6" w:themeFillTint="33"/>
          </w:tcPr>
          <w:p w14:paraId="69DDEBB8" w14:textId="69C6DB53" w:rsidR="0078315F" w:rsidRDefault="0078315F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2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01A8EE9A" w14:textId="77777777" w:rsidR="0078315F" w:rsidRDefault="0078315F" w:rsidP="00F41B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92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48D64DFB" w14:textId="77777777" w:rsidR="0078315F" w:rsidRDefault="0078315F" w:rsidP="00F41B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92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607A6D53" w14:textId="77777777" w:rsidR="0078315F" w:rsidRDefault="0078315F" w:rsidP="00F41B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92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53C0F7F8" w14:textId="77777777" w:rsidR="0078315F" w:rsidRDefault="0078315F" w:rsidP="00F41B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78315F" w14:paraId="008816E0" w14:textId="77777777" w:rsidTr="0078315F">
        <w:tc>
          <w:tcPr>
            <w:tcW w:w="861" w:type="dxa"/>
          </w:tcPr>
          <w:p w14:paraId="686110CB" w14:textId="7777777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3" w:type="dxa"/>
          </w:tcPr>
          <w:p w14:paraId="6ECE34C1" w14:textId="7777777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3" w:type="dxa"/>
          </w:tcPr>
          <w:p w14:paraId="77CAB75D" w14:textId="7777777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3" w:type="dxa"/>
          </w:tcPr>
          <w:p w14:paraId="36E95050" w14:textId="77777777" w:rsidR="00CE3D3D" w:rsidRDefault="00CE3D3D" w:rsidP="00F41BB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92" w:type="dxa"/>
          </w:tcPr>
          <w:p w14:paraId="2FBAEBB3" w14:textId="4BF2E94C" w:rsidR="00CE3D3D" w:rsidRDefault="0078315F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2" w:type="dxa"/>
            <w:tcBorders>
              <w:top w:val="single" w:sz="4" w:space="0" w:color="auto"/>
            </w:tcBorders>
          </w:tcPr>
          <w:p w14:paraId="30F0F550" w14:textId="40ECE4B2" w:rsidR="00CE3D3D" w:rsidRDefault="0078315F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2" w:type="dxa"/>
            <w:tcBorders>
              <w:top w:val="single" w:sz="4" w:space="0" w:color="auto"/>
            </w:tcBorders>
          </w:tcPr>
          <w:p w14:paraId="26FFDC40" w14:textId="5B0E6391" w:rsidR="00CE3D3D" w:rsidRDefault="0078315F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2" w:type="dxa"/>
            <w:tcBorders>
              <w:top w:val="single" w:sz="4" w:space="0" w:color="auto"/>
            </w:tcBorders>
          </w:tcPr>
          <w:p w14:paraId="40B14317" w14:textId="520EA8E3" w:rsidR="00CE3D3D" w:rsidRDefault="0078315F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  <w:tcBorders>
              <w:top w:val="single" w:sz="4" w:space="0" w:color="auto"/>
            </w:tcBorders>
          </w:tcPr>
          <w:p w14:paraId="6B6799E7" w14:textId="1771E5EF" w:rsidR="00CE3D3D" w:rsidRDefault="0078315F" w:rsidP="00F41BB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8315F" w14:paraId="1B9712B7" w14:textId="77777777" w:rsidTr="0078315F">
        <w:tc>
          <w:tcPr>
            <w:tcW w:w="861" w:type="dxa"/>
          </w:tcPr>
          <w:p w14:paraId="7FE24ED6" w14:textId="77777777" w:rsidR="0078315F" w:rsidRDefault="0078315F" w:rsidP="0078315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3" w:type="dxa"/>
          </w:tcPr>
          <w:p w14:paraId="27F7622E" w14:textId="77777777" w:rsidR="0078315F" w:rsidRDefault="0078315F" w:rsidP="0078315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3" w:type="dxa"/>
          </w:tcPr>
          <w:p w14:paraId="587E3615" w14:textId="77777777" w:rsidR="0078315F" w:rsidRDefault="0078315F" w:rsidP="0078315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3" w:type="dxa"/>
          </w:tcPr>
          <w:p w14:paraId="7CEDA662" w14:textId="031BBCD0" w:rsidR="0078315F" w:rsidRDefault="0078315F" w:rsidP="007831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2" w:type="dxa"/>
          </w:tcPr>
          <w:p w14:paraId="4414E6E0" w14:textId="5A272E7C" w:rsidR="0078315F" w:rsidRDefault="0078315F" w:rsidP="007831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2" w:type="dxa"/>
          </w:tcPr>
          <w:p w14:paraId="70EA0127" w14:textId="2C2F2A5C" w:rsidR="0078315F" w:rsidRDefault="0078315F" w:rsidP="007831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2" w:type="dxa"/>
          </w:tcPr>
          <w:p w14:paraId="5C3B36F1" w14:textId="2878D7B3" w:rsidR="0078315F" w:rsidRDefault="0078315F" w:rsidP="007831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</w:tcPr>
          <w:p w14:paraId="66B7AC77" w14:textId="3EF7C46C" w:rsidR="0078315F" w:rsidRDefault="0078315F" w:rsidP="007831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</w:tcPr>
          <w:p w14:paraId="2F60472B" w14:textId="77777777" w:rsidR="0078315F" w:rsidRDefault="0078315F" w:rsidP="0078315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78315F" w14:paraId="23427122" w14:textId="77777777" w:rsidTr="0078315F">
        <w:tc>
          <w:tcPr>
            <w:tcW w:w="861" w:type="dxa"/>
          </w:tcPr>
          <w:p w14:paraId="0DB5C502" w14:textId="77777777" w:rsidR="0078315F" w:rsidRDefault="0078315F" w:rsidP="0078315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3" w:type="dxa"/>
          </w:tcPr>
          <w:p w14:paraId="11539EFE" w14:textId="77777777" w:rsidR="0078315F" w:rsidRDefault="0078315F" w:rsidP="0078315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63" w:type="dxa"/>
          </w:tcPr>
          <w:p w14:paraId="500731C4" w14:textId="540AFFD5" w:rsidR="0078315F" w:rsidRDefault="0078315F" w:rsidP="007831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3" w:type="dxa"/>
          </w:tcPr>
          <w:p w14:paraId="3F0D0E96" w14:textId="450565D2" w:rsidR="0078315F" w:rsidRDefault="0078315F" w:rsidP="007831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2" w:type="dxa"/>
          </w:tcPr>
          <w:p w14:paraId="72F556EC" w14:textId="7B200227" w:rsidR="0078315F" w:rsidRDefault="0078315F" w:rsidP="007831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2" w:type="dxa"/>
          </w:tcPr>
          <w:p w14:paraId="4914920C" w14:textId="15FF7C58" w:rsidR="0078315F" w:rsidRDefault="0078315F" w:rsidP="007831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</w:tcPr>
          <w:p w14:paraId="3533A902" w14:textId="0551FE49" w:rsidR="0078315F" w:rsidRDefault="0078315F" w:rsidP="0078315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92" w:type="dxa"/>
          </w:tcPr>
          <w:p w14:paraId="19E7729E" w14:textId="77777777" w:rsidR="0078315F" w:rsidRDefault="0078315F" w:rsidP="0078315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92" w:type="dxa"/>
          </w:tcPr>
          <w:p w14:paraId="5F24D669" w14:textId="77777777" w:rsidR="0078315F" w:rsidRDefault="0078315F" w:rsidP="0078315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130386F6" w14:textId="77777777" w:rsidR="00CE3D3D" w:rsidRPr="0078315F" w:rsidRDefault="00CE3D3D" w:rsidP="0078315F">
      <w:pPr>
        <w:rPr>
          <w:sz w:val="28"/>
          <w:szCs w:val="28"/>
        </w:rPr>
      </w:pPr>
      <w:bookmarkStart w:id="0" w:name="_GoBack"/>
      <w:bookmarkEnd w:id="0"/>
    </w:p>
    <w:sectPr w:rsidR="00CE3D3D" w:rsidRPr="00783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6390B"/>
    <w:multiLevelType w:val="hybridMultilevel"/>
    <w:tmpl w:val="70A6FD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31C71"/>
    <w:multiLevelType w:val="hybridMultilevel"/>
    <w:tmpl w:val="C25020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2D08E2"/>
    <w:multiLevelType w:val="hybridMultilevel"/>
    <w:tmpl w:val="7F287FB8"/>
    <w:lvl w:ilvl="0" w:tplc="3EBE5F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0770B7"/>
    <w:multiLevelType w:val="hybridMultilevel"/>
    <w:tmpl w:val="474828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92E3B"/>
    <w:multiLevelType w:val="hybridMultilevel"/>
    <w:tmpl w:val="C6402C8E"/>
    <w:lvl w:ilvl="0" w:tplc="6E6EFF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7C1E0D"/>
    <w:multiLevelType w:val="hybridMultilevel"/>
    <w:tmpl w:val="95C41D8A"/>
    <w:lvl w:ilvl="0" w:tplc="CC22C6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920A5A"/>
    <w:multiLevelType w:val="hybridMultilevel"/>
    <w:tmpl w:val="253CC8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315B1"/>
    <w:multiLevelType w:val="hybridMultilevel"/>
    <w:tmpl w:val="7F624888"/>
    <w:lvl w:ilvl="0" w:tplc="C3924C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6370E1"/>
    <w:multiLevelType w:val="hybridMultilevel"/>
    <w:tmpl w:val="A2146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D7543"/>
    <w:multiLevelType w:val="hybridMultilevel"/>
    <w:tmpl w:val="DFC04F96"/>
    <w:lvl w:ilvl="0" w:tplc="C88C28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98"/>
    <w:rsid w:val="00274F3C"/>
    <w:rsid w:val="00390C53"/>
    <w:rsid w:val="005A7F55"/>
    <w:rsid w:val="006B2CE8"/>
    <w:rsid w:val="00704447"/>
    <w:rsid w:val="0078315F"/>
    <w:rsid w:val="00907CC7"/>
    <w:rsid w:val="009A1D0A"/>
    <w:rsid w:val="00B76A61"/>
    <w:rsid w:val="00C33A98"/>
    <w:rsid w:val="00CE3D3D"/>
    <w:rsid w:val="00E3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B5194"/>
  <w15:chartTrackingRefBased/>
  <w15:docId w15:val="{9568D64B-BD9F-412B-8D61-85FDA6FB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A98"/>
    <w:pPr>
      <w:ind w:left="720"/>
      <w:contextualSpacing/>
    </w:pPr>
  </w:style>
  <w:style w:type="table" w:styleId="TableGrid">
    <w:name w:val="Table Grid"/>
    <w:basedOn w:val="TableNormal"/>
    <w:uiPriority w:val="39"/>
    <w:rsid w:val="00CE3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Yuan</dc:creator>
  <cp:keywords/>
  <dc:description/>
  <cp:lastModifiedBy>Victor Yuan</cp:lastModifiedBy>
  <cp:revision>2</cp:revision>
  <dcterms:created xsi:type="dcterms:W3CDTF">2018-02-14T06:12:00Z</dcterms:created>
  <dcterms:modified xsi:type="dcterms:W3CDTF">2018-02-16T21:26:00Z</dcterms:modified>
</cp:coreProperties>
</file>