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21" w:rsidRDefault="00521921" w:rsidP="00817F86">
      <w:pPr>
        <w:spacing w:line="240" w:lineRule="auto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566186" w:rsidRDefault="00692B37" w:rsidP="00FB4B57">
      <w:pPr>
        <w:spacing w:line="240" w:lineRule="auto"/>
        <w:jc w:val="center"/>
      </w:pPr>
      <w:r>
        <w:t xml:space="preserve">Lab </w:t>
      </w:r>
      <w:r w:rsidR="002D773E">
        <w:t>9</w:t>
      </w:r>
      <w:r>
        <w:t>:</w:t>
      </w:r>
      <w:r w:rsidRPr="00692B37">
        <w:t xml:space="preserve"> </w:t>
      </w:r>
      <w:r w:rsidR="002D773E">
        <w:t>Pulse Modulation</w:t>
      </w:r>
      <w:r w:rsidR="00566186">
        <w:t xml:space="preserve"> </w:t>
      </w:r>
    </w:p>
    <w:p w:rsidR="00692B37" w:rsidRDefault="00692B37" w:rsidP="00FB4B57">
      <w:pPr>
        <w:spacing w:line="240" w:lineRule="auto"/>
        <w:jc w:val="center"/>
      </w:pPr>
      <w:r>
        <w:t>Victor Yuan</w:t>
      </w:r>
    </w:p>
    <w:p w:rsidR="00692B37" w:rsidRDefault="00692B37" w:rsidP="00FB4B57">
      <w:pPr>
        <w:spacing w:line="240" w:lineRule="auto"/>
        <w:jc w:val="center"/>
      </w:pPr>
      <w:r>
        <w:t>Microcontrollers and Embedded Systems</w:t>
      </w:r>
    </w:p>
    <w:p w:rsidR="00692B37" w:rsidRDefault="002D773E" w:rsidP="00FB4B57">
      <w:pPr>
        <w:spacing w:line="240" w:lineRule="auto"/>
        <w:jc w:val="center"/>
      </w:pPr>
      <w:r>
        <w:t>April 20, 2017</w:t>
      </w: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  <w:jc w:val="center"/>
      </w:pPr>
    </w:p>
    <w:p w:rsidR="00692B37" w:rsidRDefault="00692B37" w:rsidP="00FB4B57">
      <w:pPr>
        <w:spacing w:line="240" w:lineRule="auto"/>
      </w:pPr>
      <w:r>
        <w:br w:type="page"/>
      </w:r>
    </w:p>
    <w:p w:rsidR="00692B37" w:rsidRDefault="00692B37" w:rsidP="00FB4B57">
      <w:pPr>
        <w:spacing w:line="480" w:lineRule="auto"/>
      </w:pPr>
      <w:r>
        <w:lastRenderedPageBreak/>
        <w:t>Introduction:</w:t>
      </w:r>
    </w:p>
    <w:p w:rsidR="004360DC" w:rsidRDefault="004360DC" w:rsidP="004360DC">
      <w:pPr>
        <w:spacing w:line="480" w:lineRule="auto"/>
        <w:ind w:firstLine="720"/>
      </w:pPr>
      <w:r>
        <w:t xml:space="preserve">The goal of this lab was to </w:t>
      </w:r>
      <w:r w:rsidR="00006EDC">
        <w:t xml:space="preserve">configure the clock, PWM so that input from pinouts changes the brightness of a </w:t>
      </w:r>
      <w:proofErr w:type="gramStart"/>
      <w:r w:rsidR="00006EDC">
        <w:t xml:space="preserve">lightbulb </w:t>
      </w:r>
      <w:r>
        <w:t>.</w:t>
      </w:r>
      <w:proofErr w:type="gramEnd"/>
    </w:p>
    <w:p w:rsidR="004360DC" w:rsidRDefault="00692B37" w:rsidP="00434936">
      <w:pPr>
        <w:tabs>
          <w:tab w:val="left" w:pos="1620"/>
        </w:tabs>
        <w:spacing w:line="480" w:lineRule="auto"/>
      </w:pPr>
      <w:r>
        <w:t xml:space="preserve">Procedure: </w:t>
      </w:r>
    </w:p>
    <w:p w:rsidR="00006EDC" w:rsidRDefault="00006EDC" w:rsidP="00434936">
      <w:pPr>
        <w:tabs>
          <w:tab w:val="left" w:pos="1620"/>
        </w:tabs>
        <w:spacing w:line="480" w:lineRule="auto"/>
      </w:pPr>
      <w:r>
        <w:t xml:space="preserve">Download the base code from Canvas. Then configure GPIO 12 for alternate function 0. Then configure the PWM. Configure PWM0 from 0 to 100% duty cycle. Wire the pinouts to the breadboard, switches, and led. </w:t>
      </w:r>
    </w:p>
    <w:p w:rsidR="00035A66" w:rsidRDefault="00FB0594" w:rsidP="00FB4B57">
      <w:pPr>
        <w:spacing w:line="480" w:lineRule="auto"/>
      </w:pPr>
      <w:r>
        <w:t xml:space="preserve">Code: </w:t>
      </w:r>
    </w:p>
    <w:p w:rsidR="00006EDC" w:rsidRDefault="00006EDC" w:rsidP="00FB4B57">
      <w:pPr>
        <w:spacing w:line="480" w:lineRule="auto"/>
      </w:pPr>
      <w:r>
        <w:rPr>
          <w:noProof/>
        </w:rPr>
        <w:drawing>
          <wp:inline distT="0" distB="0" distL="0" distR="0" wp14:anchorId="40B230D0" wp14:editId="29F0DBF5">
            <wp:extent cx="40195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DC" w:rsidRDefault="00006EDC" w:rsidP="00FB4B57">
      <w:pPr>
        <w:spacing w:line="480" w:lineRule="auto"/>
      </w:pPr>
      <w:proofErr w:type="gramStart"/>
      <w:r>
        <w:t>pins</w:t>
      </w:r>
      <w:proofErr w:type="gramEnd"/>
      <w:r>
        <w:t xml:space="preserve"> 22,23,24 set to input for the switches</w:t>
      </w:r>
    </w:p>
    <w:p w:rsidR="00006EDC" w:rsidRDefault="00006EDC" w:rsidP="00FB4B5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4990426" wp14:editId="71524AD6">
            <wp:extent cx="26193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DC" w:rsidRDefault="00006EDC" w:rsidP="00FB4B57">
      <w:pPr>
        <w:spacing w:line="480" w:lineRule="auto"/>
      </w:pPr>
      <w:r>
        <w:t>Given Base code</w:t>
      </w:r>
    </w:p>
    <w:p w:rsidR="00006EDC" w:rsidRDefault="00006EDC" w:rsidP="00FB4B57">
      <w:pPr>
        <w:spacing w:line="480" w:lineRule="auto"/>
      </w:pPr>
      <w:r>
        <w:rPr>
          <w:noProof/>
        </w:rPr>
        <w:drawing>
          <wp:inline distT="0" distB="0" distL="0" distR="0" wp14:anchorId="02467976" wp14:editId="1B809410">
            <wp:extent cx="35814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DC" w:rsidRDefault="00B52A14" w:rsidP="00FB4B57">
      <w:pPr>
        <w:spacing w:line="480" w:lineRule="auto"/>
      </w:pPr>
      <w:r>
        <w:t xml:space="preserve">Setting up GPIO 12 for output and alternate function 0, setting up PWM </w:t>
      </w:r>
    </w:p>
    <w:p w:rsidR="00B52A14" w:rsidRDefault="00B52A14" w:rsidP="00FB4B57">
      <w:pPr>
        <w:spacing w:line="480" w:lineRule="auto"/>
      </w:pPr>
    </w:p>
    <w:p w:rsidR="00006EDC" w:rsidRDefault="00006EDC" w:rsidP="00FB4B5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76BCAB2" wp14:editId="5C267EDB">
            <wp:extent cx="28860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4" w:rsidRDefault="00B52A14" w:rsidP="00FB4B57">
      <w:pPr>
        <w:spacing w:line="480" w:lineRule="auto"/>
      </w:pPr>
      <w:r>
        <w:t>First Busy wait,</w:t>
      </w:r>
    </w:p>
    <w:p w:rsidR="00006EDC" w:rsidRDefault="00006EDC" w:rsidP="00FB4B57">
      <w:pPr>
        <w:spacing w:line="480" w:lineRule="auto"/>
      </w:pPr>
      <w:r>
        <w:rPr>
          <w:noProof/>
        </w:rPr>
        <w:drawing>
          <wp:inline distT="0" distB="0" distL="0" distR="0" wp14:anchorId="7D3508B6" wp14:editId="5D11FAEB">
            <wp:extent cx="43815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4" w:rsidRDefault="00B52A14" w:rsidP="00FB4B57">
      <w:pPr>
        <w:spacing w:line="480" w:lineRule="auto"/>
      </w:pPr>
      <w:r>
        <w:t>Second Busy wait</w:t>
      </w:r>
    </w:p>
    <w:p w:rsidR="00006EDC" w:rsidRDefault="00006EDC" w:rsidP="00FB4B5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5CC9481" wp14:editId="2B2C93F9">
            <wp:extent cx="370522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4" w:rsidRDefault="00B52A14" w:rsidP="00FB4B57">
      <w:pPr>
        <w:spacing w:line="480" w:lineRule="auto"/>
      </w:pPr>
      <w:r>
        <w:t>Setting up PWM0</w:t>
      </w:r>
    </w:p>
    <w:p w:rsidR="00006EDC" w:rsidRDefault="00006EDC" w:rsidP="00FB4B57">
      <w:pPr>
        <w:spacing w:line="480" w:lineRule="auto"/>
      </w:pPr>
      <w:r>
        <w:rPr>
          <w:noProof/>
        </w:rPr>
        <w:drawing>
          <wp:inline distT="0" distB="0" distL="0" distR="0" wp14:anchorId="25196509" wp14:editId="38CABDF9">
            <wp:extent cx="2809875" cy="3467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4" w:rsidRDefault="00B52A14" w:rsidP="00FB4B57">
      <w:pPr>
        <w:spacing w:line="480" w:lineRule="auto"/>
      </w:pPr>
      <w:r>
        <w:t>Setting up the duty cycle 0x0 = 0%, up to 0x70 = 100%</w:t>
      </w:r>
    </w:p>
    <w:p w:rsidR="00B52A14" w:rsidRDefault="00B52A14" w:rsidP="00FB4B57">
      <w:pPr>
        <w:spacing w:line="480" w:lineRule="auto"/>
      </w:pPr>
      <w:r>
        <w:lastRenderedPageBreak/>
        <w:t>Range from 0x0-0x70</w:t>
      </w:r>
    </w:p>
    <w:p w:rsidR="00912116" w:rsidRDefault="00912116" w:rsidP="00FB4B57">
      <w:pPr>
        <w:spacing w:line="480" w:lineRule="auto"/>
      </w:pPr>
    </w:p>
    <w:p w:rsidR="00FB0594" w:rsidRDefault="00912116" w:rsidP="00B52A14">
      <w:bookmarkStart w:id="0" w:name="_GoBack"/>
      <w:bookmarkEnd w:id="0"/>
      <w:r>
        <w:t>Results:</w:t>
      </w:r>
    </w:p>
    <w:p w:rsidR="00912116" w:rsidRDefault="00006EDC" w:rsidP="00912116">
      <w:pPr>
        <w:tabs>
          <w:tab w:val="left" w:pos="1710"/>
        </w:tabs>
        <w:spacing w:line="480" w:lineRule="auto"/>
      </w:pPr>
      <w:r>
        <w:rPr>
          <w:noProof/>
        </w:rPr>
        <w:drawing>
          <wp:inline distT="0" distB="0" distL="0" distR="0" wp14:anchorId="5C6EE8AC" wp14:editId="22F54073">
            <wp:extent cx="5943600" cy="4270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7E" w:rsidRDefault="000F787E" w:rsidP="00FB4B57">
      <w:pPr>
        <w:spacing w:line="480" w:lineRule="auto"/>
      </w:pPr>
    </w:p>
    <w:p w:rsidR="00FB0594" w:rsidRDefault="00FB0594" w:rsidP="00FB4B57">
      <w:pPr>
        <w:spacing w:line="480" w:lineRule="auto"/>
      </w:pPr>
      <w:r>
        <w:t>Conclusion:</w:t>
      </w:r>
    </w:p>
    <w:p w:rsidR="00B96FF9" w:rsidRDefault="00006EDC" w:rsidP="00FB4B57">
      <w:pPr>
        <w:spacing w:line="480" w:lineRule="auto"/>
      </w:pPr>
      <w:r>
        <w:t xml:space="preserve">The code did not work in the end, this was due to an infinite loop in busy wait. </w:t>
      </w:r>
    </w:p>
    <w:p w:rsidR="00F51803" w:rsidRDefault="00F51803" w:rsidP="00FB4B57">
      <w:pPr>
        <w:spacing w:line="480" w:lineRule="auto"/>
      </w:pPr>
    </w:p>
    <w:sectPr w:rsidR="00F5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31730"/>
    <w:multiLevelType w:val="hybridMultilevel"/>
    <w:tmpl w:val="CBA6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37"/>
    <w:rsid w:val="00002AE6"/>
    <w:rsid w:val="00006EDC"/>
    <w:rsid w:val="00035A66"/>
    <w:rsid w:val="000651E2"/>
    <w:rsid w:val="000F787E"/>
    <w:rsid w:val="001A375A"/>
    <w:rsid w:val="00237524"/>
    <w:rsid w:val="00284F49"/>
    <w:rsid w:val="002A6ECD"/>
    <w:rsid w:val="002D0C73"/>
    <w:rsid w:val="002D773E"/>
    <w:rsid w:val="00311481"/>
    <w:rsid w:val="00356FAA"/>
    <w:rsid w:val="003F7605"/>
    <w:rsid w:val="00434936"/>
    <w:rsid w:val="004360DC"/>
    <w:rsid w:val="00441879"/>
    <w:rsid w:val="00521921"/>
    <w:rsid w:val="00566186"/>
    <w:rsid w:val="00600A91"/>
    <w:rsid w:val="00625331"/>
    <w:rsid w:val="00692B37"/>
    <w:rsid w:val="006A1BBD"/>
    <w:rsid w:val="006D3E1E"/>
    <w:rsid w:val="00726537"/>
    <w:rsid w:val="007E0F0D"/>
    <w:rsid w:val="00812DF6"/>
    <w:rsid w:val="00817F86"/>
    <w:rsid w:val="008328EA"/>
    <w:rsid w:val="008E7CF8"/>
    <w:rsid w:val="00912116"/>
    <w:rsid w:val="00943066"/>
    <w:rsid w:val="00960F55"/>
    <w:rsid w:val="00972337"/>
    <w:rsid w:val="00B52A14"/>
    <w:rsid w:val="00B96FF9"/>
    <w:rsid w:val="00BB4302"/>
    <w:rsid w:val="00BD1944"/>
    <w:rsid w:val="00C83447"/>
    <w:rsid w:val="00CD046A"/>
    <w:rsid w:val="00D405F8"/>
    <w:rsid w:val="00DA68D0"/>
    <w:rsid w:val="00DD6C5F"/>
    <w:rsid w:val="00E878A4"/>
    <w:rsid w:val="00F51803"/>
    <w:rsid w:val="00F664C6"/>
    <w:rsid w:val="00F74082"/>
    <w:rsid w:val="00FB0594"/>
    <w:rsid w:val="00F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35F8-0721-47F8-AEA9-7260AB9A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cp:lastPrinted>2017-02-23T07:15:00Z</cp:lastPrinted>
  <dcterms:created xsi:type="dcterms:W3CDTF">2017-04-20T17:28:00Z</dcterms:created>
  <dcterms:modified xsi:type="dcterms:W3CDTF">2017-04-20T17:28:00Z</dcterms:modified>
</cp:coreProperties>
</file>