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0768" w:rsidRDefault="00E50768">
      <w:r>
        <w:t xml:space="preserve">REPORT                                                                 </w:t>
      </w:r>
      <w:bookmarkStart w:id="0" w:name="_GoBack"/>
      <w:bookmarkEnd w:id="0"/>
      <w:r>
        <w:t xml:space="preserve">                                                        VEMPERALA Y V AKHILESH</w:t>
      </w:r>
    </w:p>
    <w:p w:rsidR="00E50768" w:rsidRDefault="00E50768"/>
    <w:p w:rsidR="00180251" w:rsidRDefault="00180251">
      <w:r>
        <w:rPr>
          <w:noProof/>
        </w:rPr>
        <w:drawing>
          <wp:inline distT="0" distB="0" distL="0" distR="0" wp14:anchorId="408B52EB" wp14:editId="2FDE2C6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251" w:rsidRDefault="00180251"/>
    <w:p w:rsidR="00180251" w:rsidRDefault="00180251"/>
    <w:p w:rsidR="00180251" w:rsidRDefault="00180251"/>
    <w:p w:rsidR="00525933" w:rsidRDefault="00180251">
      <w:r>
        <w:rPr>
          <w:noProof/>
        </w:rPr>
        <w:drawing>
          <wp:inline distT="0" distB="0" distL="0" distR="0" wp14:anchorId="45EC0A21" wp14:editId="7077F2A9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164" w:rsidRDefault="00587164">
      <w:r>
        <w:rPr>
          <w:noProof/>
        </w:rPr>
        <w:lastRenderedPageBreak/>
        <w:drawing>
          <wp:inline distT="0" distB="0" distL="0" distR="0" wp14:anchorId="0C576FC4" wp14:editId="7779AD7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164" w:rsidRDefault="00587164"/>
    <w:p w:rsidR="00587164" w:rsidRDefault="00587164">
      <w:r>
        <w:rPr>
          <w:noProof/>
        </w:rPr>
        <w:drawing>
          <wp:inline distT="0" distB="0" distL="0" distR="0" wp14:anchorId="50057BF5" wp14:editId="712BFCC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164" w:rsidRDefault="00587164">
      <w:r>
        <w:rPr>
          <w:noProof/>
        </w:rPr>
        <w:lastRenderedPageBreak/>
        <w:drawing>
          <wp:inline distT="0" distB="0" distL="0" distR="0" wp14:anchorId="1B1EAAA8" wp14:editId="5C0E454F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164" w:rsidRDefault="00587164">
      <w:r>
        <w:rPr>
          <w:noProof/>
        </w:rPr>
        <w:drawing>
          <wp:inline distT="0" distB="0" distL="0" distR="0" wp14:anchorId="398F0B47" wp14:editId="20E1EF7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5E5" w:rsidRDefault="00AB55E5"/>
    <w:p w:rsidR="00AB55E5" w:rsidRDefault="00AB55E5">
      <w:r>
        <w:rPr>
          <w:noProof/>
        </w:rPr>
        <w:lastRenderedPageBreak/>
        <w:drawing>
          <wp:inline distT="0" distB="0" distL="0" distR="0" wp14:anchorId="68A5641A" wp14:editId="547AF0EA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164" w:rsidRDefault="00587164"/>
    <w:p w:rsidR="00587164" w:rsidRDefault="00587164"/>
    <w:sectPr w:rsidR="005871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251"/>
    <w:rsid w:val="00180251"/>
    <w:rsid w:val="00525933"/>
    <w:rsid w:val="00587164"/>
    <w:rsid w:val="00AB55E5"/>
    <w:rsid w:val="00E507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C8E3B38-86A5-4C12-80BE-7B1BC4DA7F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4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Unknown</Company>
  <LinksUpToDate>false</LinksUpToDate>
  <CharactersWithSpaces>171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</dc:creator>
  <cp:keywords/>
  <dc:description/>
  <cp:lastModifiedBy>naveen</cp:lastModifiedBy>
  <cp:revision>1</cp:revision>
  <dcterms:created xsi:type="dcterms:W3CDTF">2014-07-01T04:16:00Z</dcterms:created>
  <dcterms:modified xsi:type="dcterms:W3CDTF">2014-07-01T17:40:00Z</dcterms:modified>
</cp:coreProperties>
</file>