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3C04" w:rsidRDefault="00105566">
      <w:r>
        <w:t>creating maven project:</w:t>
      </w:r>
    </w:p>
    <w:p w:rsidR="00105566" w:rsidRDefault="001055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66" w:rsidRDefault="00105566">
      <w:r>
        <w:t xml:space="preserve">compiling </w:t>
      </w:r>
      <w:proofErr w:type="spellStart"/>
      <w:r>
        <w:t>mahoutrec</w:t>
      </w:r>
      <w:proofErr w:type="spellEnd"/>
      <w:r>
        <w:t>:</w:t>
      </w:r>
    </w:p>
    <w:p w:rsidR="00105566" w:rsidRDefault="001055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66" w:rsidRDefault="00105566">
      <w:r>
        <w:t xml:space="preserve">executing </w:t>
      </w:r>
      <w:proofErr w:type="spellStart"/>
      <w:r>
        <w:t>mainclass</w:t>
      </w:r>
      <w:proofErr w:type="spellEnd"/>
      <w:r>
        <w:t xml:space="preserve"> for printing hello world!</w:t>
      </w:r>
    </w:p>
    <w:p w:rsidR="00105566" w:rsidRDefault="0010556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66" w:rsidRDefault="00105566">
      <w:r>
        <w:t>adding dependencies and parent code to the pom.xml file</w:t>
      </w:r>
      <w:r w:rsidR="0025525B">
        <w:t xml:space="preserve"> and compile</w:t>
      </w:r>
    </w:p>
    <w:p w:rsidR="0025525B" w:rsidRDefault="002552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DB2" w:rsidRDefault="00D96DB2"/>
    <w:p w:rsidR="00D96DB2" w:rsidRDefault="00D96DB2"/>
    <w:p w:rsidR="00D96DB2" w:rsidRDefault="00D96DB2"/>
    <w:p w:rsidR="00D96DB2" w:rsidRDefault="00D96DB2">
      <w:r>
        <w:lastRenderedPageBreak/>
        <w:t>creating UnresystBoolRecommend.java</w:t>
      </w:r>
    </w:p>
    <w:p w:rsidR="00D96DB2" w:rsidRDefault="00D96DB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DB2" w:rsidRDefault="00D96DB2">
      <w:r>
        <w:t>and run the main function we get the recommender output:</w:t>
      </w:r>
    </w:p>
    <w:p w:rsidR="00D96DB2" w:rsidRDefault="00D96DB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51C" w:rsidRDefault="00CF151C"/>
    <w:p w:rsidR="00CF151C" w:rsidRDefault="00CF151C"/>
    <w:p w:rsidR="00CF151C" w:rsidRDefault="00CF151C">
      <w:r>
        <w:lastRenderedPageBreak/>
        <w:t xml:space="preserve">the recommended </w:t>
      </w:r>
      <w:proofErr w:type="spellStart"/>
      <w:r>
        <w:t>out put</w:t>
      </w:r>
      <w:proofErr w:type="spellEnd"/>
      <w:r>
        <w:t xml:space="preserve"> is</w:t>
      </w:r>
    </w:p>
    <w:p w:rsidR="00CF151C" w:rsidRDefault="00CF151C">
      <w:r>
        <w:t>User 416,RecommendedItem[item:651, value:6.5]</w:t>
      </w:r>
      <w:r>
        <w:br/>
        <w:t>User 416,RecommendedItem[item:203, value:6.5]</w:t>
      </w:r>
      <w:r>
        <w:br/>
        <w:t>User 416,RecommendedItem[item:421, value:6.5]</w:t>
      </w:r>
      <w:r>
        <w:br/>
        <w:t>User 416,RecommendedItem[item:523, value:6.3333335]</w:t>
      </w:r>
      <w:r>
        <w:br/>
        <w:t>User 416,RecommendedItem[item:176, value:6.2]</w:t>
      </w:r>
      <w:r>
        <w:br/>
        <w:t>User 417,RecommendedItem[item:518, value:6.0]</w:t>
      </w:r>
      <w:r>
        <w:br/>
        <w:t>User 417,RecommendedItem[item:327, value:5.5]</w:t>
      </w:r>
      <w:r>
        <w:br/>
        <w:t>User 417,RecommendedItem[item:683, value:5.5]</w:t>
      </w:r>
      <w:r>
        <w:br/>
        <w:t>User 417,RecommendedItem[item:23, value:5.5]</w:t>
      </w:r>
      <w:r>
        <w:br/>
        <w:t>User 417,RecommendedItem[item:723, value:5.5]</w:t>
      </w:r>
      <w:r>
        <w:br/>
        <w:t>User 417,RecommendedItem[item:429, value:5.5]</w:t>
      </w:r>
      <w:r>
        <w:br/>
        <w:t>User 417,RecommendedItem[item:241, value:5.5]</w:t>
      </w:r>
      <w:r>
        <w:br/>
        <w:t>User 417,RecommendedItem[item:174, value:5.283308]</w:t>
      </w:r>
      <w:r>
        <w:br/>
        <w:t>User 417,RecommendedItem[item:113, value:5.0]</w:t>
      </w:r>
      <w:r>
        <w:br/>
        <w:t>User 417,RecommendedItem[item:12, value:5.0]</w:t>
      </w:r>
    </w:p>
    <w:p w:rsidR="00CF151C" w:rsidRDefault="00CF151C">
      <w:r>
        <w:t xml:space="preserve">to login the </w:t>
      </w:r>
      <w:proofErr w:type="spellStart"/>
      <w:r>
        <w:t>solr</w:t>
      </w:r>
      <w:proofErr w:type="spellEnd"/>
      <w:r>
        <w:t xml:space="preserve"> interface</w:t>
      </w:r>
    </w:p>
    <w:p w:rsidR="00CF151C" w:rsidRDefault="00CF15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C1C" w:rsidRDefault="008E2C1C"/>
    <w:p w:rsidR="008E2C1C" w:rsidRDefault="008E2C1C"/>
    <w:p w:rsidR="008E2C1C" w:rsidRDefault="008E2C1C"/>
    <w:p w:rsidR="00CF151C" w:rsidRDefault="00CF151C">
      <w:r>
        <w:lastRenderedPageBreak/>
        <w:t>to</w:t>
      </w:r>
      <w:r w:rsidR="008E2C1C">
        <w:t xml:space="preserve"> create a skeleton for instance and uploading the content to zookeeper</w:t>
      </w:r>
    </w:p>
    <w:p w:rsidR="008E2C1C" w:rsidRDefault="008E2C1C">
      <w:r>
        <w:t>[</w:t>
      </w:r>
      <w:proofErr w:type="spellStart"/>
      <w:r>
        <w:t>cloudera@localhost</w:t>
      </w:r>
      <w:proofErr w:type="spellEnd"/>
      <w:r>
        <w:t xml:space="preserve"> </w:t>
      </w:r>
      <w:proofErr w:type="spellStart"/>
      <w:r>
        <w:t>mahoutrec</w:t>
      </w:r>
      <w:proofErr w:type="spellEnd"/>
      <w:r>
        <w:t xml:space="preserve">]$ </w:t>
      </w:r>
      <w:proofErr w:type="spellStart"/>
      <w:r>
        <w:t>solrctl</w:t>
      </w:r>
      <w:proofErr w:type="spellEnd"/>
      <w:r>
        <w:t xml:space="preserve"> </w:t>
      </w:r>
      <w:proofErr w:type="spellStart"/>
      <w:r>
        <w:t>instancedir</w:t>
      </w:r>
      <w:proofErr w:type="spellEnd"/>
      <w:r>
        <w:t xml:space="preserve"> --generate $HOME/</w:t>
      </w:r>
      <w:proofErr w:type="spellStart"/>
      <w:r>
        <w:t>solr_config</w:t>
      </w:r>
      <w:proofErr w:type="spellEnd"/>
      <w:r>
        <w:br/>
        <w:t>[</w:t>
      </w:r>
      <w:proofErr w:type="spellStart"/>
      <w:r>
        <w:t>cloudera@localhost</w:t>
      </w:r>
      <w:proofErr w:type="spellEnd"/>
      <w:r>
        <w:t xml:space="preserve"> </w:t>
      </w:r>
      <w:proofErr w:type="spellStart"/>
      <w:r>
        <w:t>mahoutrec</w:t>
      </w:r>
      <w:proofErr w:type="spellEnd"/>
      <w:r>
        <w:t xml:space="preserve">]$ </w:t>
      </w:r>
      <w:proofErr w:type="spellStart"/>
      <w:r>
        <w:t>solrctl</w:t>
      </w:r>
      <w:proofErr w:type="spellEnd"/>
      <w:r>
        <w:t xml:space="preserve"> </w:t>
      </w:r>
      <w:proofErr w:type="spellStart"/>
      <w:r>
        <w:t>instancedir</w:t>
      </w:r>
      <w:proofErr w:type="spellEnd"/>
      <w:r>
        <w:t xml:space="preserve"> --create collection2 $HOME/</w:t>
      </w:r>
      <w:proofErr w:type="spellStart"/>
      <w:r>
        <w:t>solr_config</w:t>
      </w:r>
      <w:proofErr w:type="spellEnd"/>
      <w:r>
        <w:br/>
        <w:t xml:space="preserve">Uploading </w:t>
      </w:r>
      <w:proofErr w:type="spellStart"/>
      <w:r>
        <w:t>configs</w:t>
      </w:r>
      <w:proofErr w:type="spellEnd"/>
      <w:r>
        <w:t xml:space="preserve"> from /home/</w:t>
      </w:r>
      <w:proofErr w:type="spellStart"/>
      <w:r>
        <w:t>cloudera</w:t>
      </w:r>
      <w:proofErr w:type="spellEnd"/>
      <w:r>
        <w:t>/</w:t>
      </w:r>
      <w:proofErr w:type="spellStart"/>
      <w:r>
        <w:t>solr_config</w:t>
      </w:r>
      <w:proofErr w:type="spellEnd"/>
      <w:r>
        <w:t>/conf to localhost.localdomain:2181/</w:t>
      </w:r>
      <w:proofErr w:type="spellStart"/>
      <w:r>
        <w:t>solr</w:t>
      </w:r>
      <w:proofErr w:type="spellEnd"/>
      <w:r>
        <w:t>. This may take up to a minute.</w:t>
      </w:r>
      <w:r>
        <w:br/>
        <w:t>[</w:t>
      </w:r>
      <w:proofErr w:type="spellStart"/>
      <w:r>
        <w:t>cloudera@localhost</w:t>
      </w:r>
      <w:proofErr w:type="spellEnd"/>
      <w:r>
        <w:t xml:space="preserve"> </w:t>
      </w:r>
      <w:proofErr w:type="spellStart"/>
      <w:r>
        <w:t>mahoutrec</w:t>
      </w:r>
      <w:proofErr w:type="spellEnd"/>
      <w:r>
        <w:t>]$</w:t>
      </w:r>
    </w:p>
    <w:p w:rsidR="008E2C1C" w:rsidRDefault="008E2C1C">
      <w:r>
        <w:t xml:space="preserve">instance directory </w:t>
      </w:r>
      <w:proofErr w:type="spellStart"/>
      <w:r>
        <w:t>succesfully</w:t>
      </w:r>
      <w:proofErr w:type="spellEnd"/>
      <w:r>
        <w:t xml:space="preserve"> uploaded to </w:t>
      </w:r>
      <w:proofErr w:type="spellStart"/>
      <w:r>
        <w:t>zookeper</w:t>
      </w:r>
      <w:proofErr w:type="spellEnd"/>
    </w:p>
    <w:p w:rsidR="008E2C1C" w:rsidRDefault="008E2C1C">
      <w:r>
        <w:t>[</w:t>
      </w:r>
      <w:proofErr w:type="spellStart"/>
      <w:r>
        <w:t>cloudera@localhost</w:t>
      </w:r>
      <w:proofErr w:type="spellEnd"/>
      <w:r>
        <w:t xml:space="preserve"> </w:t>
      </w:r>
      <w:proofErr w:type="spellStart"/>
      <w:r>
        <w:t>mahoutrec</w:t>
      </w:r>
      <w:proofErr w:type="spellEnd"/>
      <w:r>
        <w:t xml:space="preserve">]$ </w:t>
      </w:r>
      <w:proofErr w:type="spellStart"/>
      <w:r>
        <w:t>solrctl</w:t>
      </w:r>
      <w:proofErr w:type="spellEnd"/>
      <w:r>
        <w:t xml:space="preserve"> </w:t>
      </w:r>
      <w:proofErr w:type="spellStart"/>
      <w:r>
        <w:t>instancedir</w:t>
      </w:r>
      <w:proofErr w:type="spellEnd"/>
      <w:r>
        <w:t xml:space="preserve"> --list</w:t>
      </w:r>
      <w:r>
        <w:br/>
        <w:t>collection1</w:t>
      </w:r>
      <w:r>
        <w:br/>
        <w:t>collection2</w:t>
      </w:r>
    </w:p>
    <w:p w:rsidR="008E2C1C" w:rsidRDefault="008E2C1C">
      <w:r>
        <w:t xml:space="preserve">and creating collection 2 in </w:t>
      </w:r>
      <w:proofErr w:type="spellStart"/>
      <w:r>
        <w:t>solr</w:t>
      </w:r>
      <w:proofErr w:type="spellEnd"/>
      <w:r>
        <w:t xml:space="preserve"> using collection 2</w:t>
      </w:r>
    </w:p>
    <w:p w:rsidR="00EF55CC" w:rsidRDefault="00EF55C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C1C" w:rsidRDefault="008E2C1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C1C" w:rsidRDefault="008E2C1C"/>
    <w:p w:rsidR="00EF55CC" w:rsidRDefault="00EF55CC"/>
    <w:p w:rsidR="008E2C1C" w:rsidRDefault="00EF55CC">
      <w:r>
        <w:t xml:space="preserve">entering data and querying data in to </w:t>
      </w:r>
      <w:proofErr w:type="spellStart"/>
      <w:r>
        <w:t>solr</w:t>
      </w:r>
      <w:proofErr w:type="spellEnd"/>
      <w:r>
        <w:t>:</w:t>
      </w:r>
    </w:p>
    <w:p w:rsidR="00EF55CC" w:rsidRDefault="00EF55CC"/>
    <w:p w:rsidR="008E2C1C" w:rsidRDefault="008E2C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5CC" w:rsidRDefault="00EF55CC">
      <w:r>
        <w:lastRenderedPageBreak/>
        <w:t xml:space="preserve">the </w:t>
      </w:r>
      <w:proofErr w:type="spellStart"/>
      <w:r>
        <w:t>url</w:t>
      </w:r>
      <w:proofErr w:type="spellEnd"/>
      <w:r>
        <w:t xml:space="preserve"> is connecting to the </w:t>
      </w:r>
      <w:proofErr w:type="spellStart"/>
      <w:r>
        <w:t>solr</w:t>
      </w:r>
      <w:proofErr w:type="spellEnd"/>
      <w:r>
        <w:t xml:space="preserve"> and displaying the output in the console</w:t>
      </w:r>
    </w:p>
    <w:p w:rsidR="00EF55CC" w:rsidRDefault="00EF55CC">
      <w:r w:rsidRPr="00EF55CC">
        <w:rPr>
          <w:noProof/>
        </w:rPr>
        <w:drawing>
          <wp:inline distT="0" distB="0" distL="0" distR="0">
            <wp:extent cx="5943600" cy="3341370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CC" w:rsidRDefault="00EF55CC">
      <w:r>
        <w:t xml:space="preserve">the input given in the text box in </w:t>
      </w:r>
      <w:proofErr w:type="spellStart"/>
      <w:r>
        <w:t>recomendation</w:t>
      </w:r>
      <w:proofErr w:type="spellEnd"/>
      <w:r>
        <w:t xml:space="preserve"> system will access the </w:t>
      </w:r>
      <w:proofErr w:type="spellStart"/>
      <w:r>
        <w:t>solr</w:t>
      </w:r>
      <w:proofErr w:type="spellEnd"/>
      <w:r>
        <w:t xml:space="preserve"> through the </w:t>
      </w:r>
      <w:proofErr w:type="spellStart"/>
      <w:r>
        <w:t>url</w:t>
      </w:r>
      <w:proofErr w:type="spellEnd"/>
      <w:r>
        <w:t xml:space="preserve"> and gives the recommendation in the output</w:t>
      </w:r>
    </w:p>
    <w:p w:rsidR="00EF55CC" w:rsidRDefault="00EF55CC">
      <w:r w:rsidRPr="00EF55CC">
        <w:rPr>
          <w:noProof/>
        </w:rPr>
        <w:drawing>
          <wp:inline distT="0" distB="0" distL="0" distR="0">
            <wp:extent cx="5943600" cy="334137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CC" w:rsidRDefault="00EF55CC">
      <w:r>
        <w:t xml:space="preserve"> </w:t>
      </w:r>
    </w:p>
    <w:p w:rsidR="00CF151C" w:rsidRDefault="00CF151C"/>
    <w:p w:rsidR="00105566" w:rsidRDefault="00105566"/>
    <w:sectPr w:rsidR="00105566" w:rsidSect="005E3C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105566"/>
    <w:rsid w:val="00002E77"/>
    <w:rsid w:val="00025564"/>
    <w:rsid w:val="00027E51"/>
    <w:rsid w:val="000348CA"/>
    <w:rsid w:val="0004126C"/>
    <w:rsid w:val="00042094"/>
    <w:rsid w:val="00045DD7"/>
    <w:rsid w:val="00047079"/>
    <w:rsid w:val="00053B42"/>
    <w:rsid w:val="0006037C"/>
    <w:rsid w:val="00063E56"/>
    <w:rsid w:val="0006612B"/>
    <w:rsid w:val="00066518"/>
    <w:rsid w:val="00082A66"/>
    <w:rsid w:val="00083AC0"/>
    <w:rsid w:val="000876AB"/>
    <w:rsid w:val="000878F9"/>
    <w:rsid w:val="00092097"/>
    <w:rsid w:val="000963E9"/>
    <w:rsid w:val="000C56DB"/>
    <w:rsid w:val="000C6F9D"/>
    <w:rsid w:val="000D0C37"/>
    <w:rsid w:val="000D457C"/>
    <w:rsid w:val="000E0F2C"/>
    <w:rsid w:val="000E1B21"/>
    <w:rsid w:val="000E1C70"/>
    <w:rsid w:val="000E4674"/>
    <w:rsid w:val="000F2BAC"/>
    <w:rsid w:val="00100044"/>
    <w:rsid w:val="00105566"/>
    <w:rsid w:val="001062E3"/>
    <w:rsid w:val="001113EF"/>
    <w:rsid w:val="00113C3B"/>
    <w:rsid w:val="00120AB2"/>
    <w:rsid w:val="00121EAF"/>
    <w:rsid w:val="00122029"/>
    <w:rsid w:val="00122D39"/>
    <w:rsid w:val="00130B0C"/>
    <w:rsid w:val="00133130"/>
    <w:rsid w:val="0013366D"/>
    <w:rsid w:val="0013396B"/>
    <w:rsid w:val="00135348"/>
    <w:rsid w:val="00145804"/>
    <w:rsid w:val="0016498D"/>
    <w:rsid w:val="001705D2"/>
    <w:rsid w:val="001719DA"/>
    <w:rsid w:val="001739B8"/>
    <w:rsid w:val="00173F11"/>
    <w:rsid w:val="001742DC"/>
    <w:rsid w:val="0017491D"/>
    <w:rsid w:val="00180774"/>
    <w:rsid w:val="00180D4E"/>
    <w:rsid w:val="00180E9A"/>
    <w:rsid w:val="0018329A"/>
    <w:rsid w:val="001856BD"/>
    <w:rsid w:val="00186B82"/>
    <w:rsid w:val="00194757"/>
    <w:rsid w:val="001A2486"/>
    <w:rsid w:val="001B57D0"/>
    <w:rsid w:val="001B58DB"/>
    <w:rsid w:val="001C0461"/>
    <w:rsid w:val="001C43F2"/>
    <w:rsid w:val="001C4AE5"/>
    <w:rsid w:val="001D0F83"/>
    <w:rsid w:val="001D2BDB"/>
    <w:rsid w:val="001D656E"/>
    <w:rsid w:val="001F0255"/>
    <w:rsid w:val="001F269B"/>
    <w:rsid w:val="001F7DA8"/>
    <w:rsid w:val="002067B3"/>
    <w:rsid w:val="00210B91"/>
    <w:rsid w:val="00214F99"/>
    <w:rsid w:val="0021538A"/>
    <w:rsid w:val="00216534"/>
    <w:rsid w:val="00230986"/>
    <w:rsid w:val="00233CE3"/>
    <w:rsid w:val="00241B8E"/>
    <w:rsid w:val="0025152F"/>
    <w:rsid w:val="0025525B"/>
    <w:rsid w:val="002664B4"/>
    <w:rsid w:val="002704C2"/>
    <w:rsid w:val="00272090"/>
    <w:rsid w:val="00286A90"/>
    <w:rsid w:val="00290B88"/>
    <w:rsid w:val="0029455C"/>
    <w:rsid w:val="00296F6D"/>
    <w:rsid w:val="00297B3B"/>
    <w:rsid w:val="002A38A3"/>
    <w:rsid w:val="002A587A"/>
    <w:rsid w:val="002A59F6"/>
    <w:rsid w:val="002B6814"/>
    <w:rsid w:val="002D0410"/>
    <w:rsid w:val="002D357B"/>
    <w:rsid w:val="002D6CE6"/>
    <w:rsid w:val="002E228F"/>
    <w:rsid w:val="002F0E2D"/>
    <w:rsid w:val="003000EB"/>
    <w:rsid w:val="00303159"/>
    <w:rsid w:val="003044D2"/>
    <w:rsid w:val="003055BA"/>
    <w:rsid w:val="00317FE7"/>
    <w:rsid w:val="003208AD"/>
    <w:rsid w:val="003406FE"/>
    <w:rsid w:val="00344E3F"/>
    <w:rsid w:val="003563E6"/>
    <w:rsid w:val="003571C5"/>
    <w:rsid w:val="003573A0"/>
    <w:rsid w:val="00364D91"/>
    <w:rsid w:val="0036612F"/>
    <w:rsid w:val="003749EB"/>
    <w:rsid w:val="00374A18"/>
    <w:rsid w:val="00374B92"/>
    <w:rsid w:val="00375566"/>
    <w:rsid w:val="0037768E"/>
    <w:rsid w:val="003849C3"/>
    <w:rsid w:val="0038511E"/>
    <w:rsid w:val="00385545"/>
    <w:rsid w:val="00386F50"/>
    <w:rsid w:val="0039430C"/>
    <w:rsid w:val="003A5EB6"/>
    <w:rsid w:val="003B0F26"/>
    <w:rsid w:val="003B1722"/>
    <w:rsid w:val="003B2205"/>
    <w:rsid w:val="003C5230"/>
    <w:rsid w:val="003D5910"/>
    <w:rsid w:val="003E5101"/>
    <w:rsid w:val="003F4338"/>
    <w:rsid w:val="003F5336"/>
    <w:rsid w:val="00400998"/>
    <w:rsid w:val="00403CEF"/>
    <w:rsid w:val="00413573"/>
    <w:rsid w:val="004148B7"/>
    <w:rsid w:val="004253E3"/>
    <w:rsid w:val="00427137"/>
    <w:rsid w:val="00431A86"/>
    <w:rsid w:val="00432CD3"/>
    <w:rsid w:val="00432FF5"/>
    <w:rsid w:val="00442796"/>
    <w:rsid w:val="00444BF8"/>
    <w:rsid w:val="00445CB8"/>
    <w:rsid w:val="004460A6"/>
    <w:rsid w:val="004502F2"/>
    <w:rsid w:val="00450B30"/>
    <w:rsid w:val="00452E4F"/>
    <w:rsid w:val="00454E13"/>
    <w:rsid w:val="00455C8B"/>
    <w:rsid w:val="00461574"/>
    <w:rsid w:val="00462178"/>
    <w:rsid w:val="00463A00"/>
    <w:rsid w:val="0047054C"/>
    <w:rsid w:val="00477D5B"/>
    <w:rsid w:val="00482CDB"/>
    <w:rsid w:val="004A54D0"/>
    <w:rsid w:val="004A5C24"/>
    <w:rsid w:val="004B19DA"/>
    <w:rsid w:val="004B306A"/>
    <w:rsid w:val="004B534E"/>
    <w:rsid w:val="004B5C98"/>
    <w:rsid w:val="004C2451"/>
    <w:rsid w:val="004C6FBF"/>
    <w:rsid w:val="004D77F5"/>
    <w:rsid w:val="004E7AFC"/>
    <w:rsid w:val="004F1909"/>
    <w:rsid w:val="004F4852"/>
    <w:rsid w:val="004F580C"/>
    <w:rsid w:val="00503357"/>
    <w:rsid w:val="00505CE6"/>
    <w:rsid w:val="00506FBA"/>
    <w:rsid w:val="005160ED"/>
    <w:rsid w:val="00516503"/>
    <w:rsid w:val="00520870"/>
    <w:rsid w:val="00524F45"/>
    <w:rsid w:val="00534C29"/>
    <w:rsid w:val="005507B7"/>
    <w:rsid w:val="005645F5"/>
    <w:rsid w:val="00567FC9"/>
    <w:rsid w:val="00572205"/>
    <w:rsid w:val="00572E9D"/>
    <w:rsid w:val="0058320A"/>
    <w:rsid w:val="0059380F"/>
    <w:rsid w:val="0059703E"/>
    <w:rsid w:val="005A02D4"/>
    <w:rsid w:val="005A705A"/>
    <w:rsid w:val="005C3AE8"/>
    <w:rsid w:val="005C3BA3"/>
    <w:rsid w:val="005D5E94"/>
    <w:rsid w:val="005E3211"/>
    <w:rsid w:val="005E3C04"/>
    <w:rsid w:val="005F17E5"/>
    <w:rsid w:val="005F2E88"/>
    <w:rsid w:val="006161D4"/>
    <w:rsid w:val="006255D5"/>
    <w:rsid w:val="00627F2F"/>
    <w:rsid w:val="00630A80"/>
    <w:rsid w:val="006413B8"/>
    <w:rsid w:val="00643D36"/>
    <w:rsid w:val="0064621C"/>
    <w:rsid w:val="006512F0"/>
    <w:rsid w:val="0066150B"/>
    <w:rsid w:val="00674A36"/>
    <w:rsid w:val="00676616"/>
    <w:rsid w:val="0067760B"/>
    <w:rsid w:val="00682409"/>
    <w:rsid w:val="0068302D"/>
    <w:rsid w:val="00683322"/>
    <w:rsid w:val="0068592B"/>
    <w:rsid w:val="006920B6"/>
    <w:rsid w:val="00693209"/>
    <w:rsid w:val="00697689"/>
    <w:rsid w:val="006A04CC"/>
    <w:rsid w:val="006A7BAE"/>
    <w:rsid w:val="006D7F0F"/>
    <w:rsid w:val="006F4BD7"/>
    <w:rsid w:val="00701C2A"/>
    <w:rsid w:val="00710426"/>
    <w:rsid w:val="007166DD"/>
    <w:rsid w:val="00720FFF"/>
    <w:rsid w:val="00722A0D"/>
    <w:rsid w:val="00742BC6"/>
    <w:rsid w:val="00744110"/>
    <w:rsid w:val="00753353"/>
    <w:rsid w:val="007534B5"/>
    <w:rsid w:val="007564AB"/>
    <w:rsid w:val="0075723E"/>
    <w:rsid w:val="00757320"/>
    <w:rsid w:val="00764ABB"/>
    <w:rsid w:val="007661D6"/>
    <w:rsid w:val="00767616"/>
    <w:rsid w:val="007733DD"/>
    <w:rsid w:val="00773581"/>
    <w:rsid w:val="007838EE"/>
    <w:rsid w:val="0079252C"/>
    <w:rsid w:val="007A1054"/>
    <w:rsid w:val="007A13A2"/>
    <w:rsid w:val="007A3F42"/>
    <w:rsid w:val="007A6689"/>
    <w:rsid w:val="007B433D"/>
    <w:rsid w:val="007B65CE"/>
    <w:rsid w:val="007C02EB"/>
    <w:rsid w:val="007C351D"/>
    <w:rsid w:val="007C4AF5"/>
    <w:rsid w:val="007C50F9"/>
    <w:rsid w:val="007D5D59"/>
    <w:rsid w:val="007E0406"/>
    <w:rsid w:val="007E6122"/>
    <w:rsid w:val="007F35AD"/>
    <w:rsid w:val="00803C92"/>
    <w:rsid w:val="00807BE4"/>
    <w:rsid w:val="008114A0"/>
    <w:rsid w:val="00811FCC"/>
    <w:rsid w:val="00813B4A"/>
    <w:rsid w:val="00817F09"/>
    <w:rsid w:val="00835DF3"/>
    <w:rsid w:val="00836900"/>
    <w:rsid w:val="00843275"/>
    <w:rsid w:val="00843960"/>
    <w:rsid w:val="00864EA6"/>
    <w:rsid w:val="00874EF4"/>
    <w:rsid w:val="0087798E"/>
    <w:rsid w:val="00881016"/>
    <w:rsid w:val="00884337"/>
    <w:rsid w:val="00892A9A"/>
    <w:rsid w:val="008B0D6D"/>
    <w:rsid w:val="008B5BFE"/>
    <w:rsid w:val="008C1765"/>
    <w:rsid w:val="008D4A8E"/>
    <w:rsid w:val="008D55B1"/>
    <w:rsid w:val="008D626E"/>
    <w:rsid w:val="008E2AE1"/>
    <w:rsid w:val="008E2C1C"/>
    <w:rsid w:val="008F04AA"/>
    <w:rsid w:val="008F1991"/>
    <w:rsid w:val="008F4C2C"/>
    <w:rsid w:val="008F7814"/>
    <w:rsid w:val="00902774"/>
    <w:rsid w:val="00907B45"/>
    <w:rsid w:val="0091069D"/>
    <w:rsid w:val="00912CB1"/>
    <w:rsid w:val="00921609"/>
    <w:rsid w:val="00933387"/>
    <w:rsid w:val="009362A5"/>
    <w:rsid w:val="00941969"/>
    <w:rsid w:val="00944574"/>
    <w:rsid w:val="0095077F"/>
    <w:rsid w:val="00951164"/>
    <w:rsid w:val="00956881"/>
    <w:rsid w:val="009A23B5"/>
    <w:rsid w:val="009A376C"/>
    <w:rsid w:val="009A56BB"/>
    <w:rsid w:val="009A7136"/>
    <w:rsid w:val="009B229B"/>
    <w:rsid w:val="009B3542"/>
    <w:rsid w:val="009C2AA2"/>
    <w:rsid w:val="009C6FF5"/>
    <w:rsid w:val="009C72BC"/>
    <w:rsid w:val="009C758E"/>
    <w:rsid w:val="009D1C85"/>
    <w:rsid w:val="009E00F2"/>
    <w:rsid w:val="009E695E"/>
    <w:rsid w:val="009F7A00"/>
    <w:rsid w:val="00A000F4"/>
    <w:rsid w:val="00A02A2B"/>
    <w:rsid w:val="00A07C90"/>
    <w:rsid w:val="00A14958"/>
    <w:rsid w:val="00A149B5"/>
    <w:rsid w:val="00A14E48"/>
    <w:rsid w:val="00A20A5E"/>
    <w:rsid w:val="00A23499"/>
    <w:rsid w:val="00A25260"/>
    <w:rsid w:val="00A30ED1"/>
    <w:rsid w:val="00A37078"/>
    <w:rsid w:val="00A41393"/>
    <w:rsid w:val="00A54A89"/>
    <w:rsid w:val="00A60112"/>
    <w:rsid w:val="00A65715"/>
    <w:rsid w:val="00A675EF"/>
    <w:rsid w:val="00A67A7E"/>
    <w:rsid w:val="00A72337"/>
    <w:rsid w:val="00A7479F"/>
    <w:rsid w:val="00A75B3E"/>
    <w:rsid w:val="00A80022"/>
    <w:rsid w:val="00A849E7"/>
    <w:rsid w:val="00A869D9"/>
    <w:rsid w:val="00A86A99"/>
    <w:rsid w:val="00A87E34"/>
    <w:rsid w:val="00A93E8A"/>
    <w:rsid w:val="00AA514F"/>
    <w:rsid w:val="00AB409F"/>
    <w:rsid w:val="00AB5581"/>
    <w:rsid w:val="00AB5838"/>
    <w:rsid w:val="00AC42FC"/>
    <w:rsid w:val="00AD6F9B"/>
    <w:rsid w:val="00AE7B1A"/>
    <w:rsid w:val="00AF0918"/>
    <w:rsid w:val="00B032DF"/>
    <w:rsid w:val="00B05C53"/>
    <w:rsid w:val="00B12CC6"/>
    <w:rsid w:val="00B12E70"/>
    <w:rsid w:val="00B33F0D"/>
    <w:rsid w:val="00B42249"/>
    <w:rsid w:val="00B43A1A"/>
    <w:rsid w:val="00B455FA"/>
    <w:rsid w:val="00B46879"/>
    <w:rsid w:val="00B47CEB"/>
    <w:rsid w:val="00B52940"/>
    <w:rsid w:val="00B55CA6"/>
    <w:rsid w:val="00B6530C"/>
    <w:rsid w:val="00B70490"/>
    <w:rsid w:val="00B71AD3"/>
    <w:rsid w:val="00B72BD3"/>
    <w:rsid w:val="00B745E9"/>
    <w:rsid w:val="00B75EE3"/>
    <w:rsid w:val="00BA3187"/>
    <w:rsid w:val="00BA5811"/>
    <w:rsid w:val="00BA765B"/>
    <w:rsid w:val="00BB1BA6"/>
    <w:rsid w:val="00BC76BE"/>
    <w:rsid w:val="00BD6710"/>
    <w:rsid w:val="00BE63B7"/>
    <w:rsid w:val="00BF375B"/>
    <w:rsid w:val="00C00947"/>
    <w:rsid w:val="00C016A4"/>
    <w:rsid w:val="00C0697A"/>
    <w:rsid w:val="00C073BE"/>
    <w:rsid w:val="00C15815"/>
    <w:rsid w:val="00C15F61"/>
    <w:rsid w:val="00C22142"/>
    <w:rsid w:val="00C27E9F"/>
    <w:rsid w:val="00C35DC5"/>
    <w:rsid w:val="00C459B7"/>
    <w:rsid w:val="00C47BE2"/>
    <w:rsid w:val="00C522BB"/>
    <w:rsid w:val="00C52FB2"/>
    <w:rsid w:val="00C558E5"/>
    <w:rsid w:val="00C5755C"/>
    <w:rsid w:val="00C60C0D"/>
    <w:rsid w:val="00C6233A"/>
    <w:rsid w:val="00C63EDF"/>
    <w:rsid w:val="00C704A8"/>
    <w:rsid w:val="00C73683"/>
    <w:rsid w:val="00C80610"/>
    <w:rsid w:val="00C8062A"/>
    <w:rsid w:val="00C8335A"/>
    <w:rsid w:val="00C877E7"/>
    <w:rsid w:val="00C911EB"/>
    <w:rsid w:val="00C916CF"/>
    <w:rsid w:val="00C92B8E"/>
    <w:rsid w:val="00C93881"/>
    <w:rsid w:val="00CA1C75"/>
    <w:rsid w:val="00CA2904"/>
    <w:rsid w:val="00CB160A"/>
    <w:rsid w:val="00CB1EDC"/>
    <w:rsid w:val="00CB71F8"/>
    <w:rsid w:val="00CC16D7"/>
    <w:rsid w:val="00CC2934"/>
    <w:rsid w:val="00CD0D1F"/>
    <w:rsid w:val="00CD183D"/>
    <w:rsid w:val="00CD435B"/>
    <w:rsid w:val="00CF151C"/>
    <w:rsid w:val="00CF471A"/>
    <w:rsid w:val="00D0414D"/>
    <w:rsid w:val="00D04663"/>
    <w:rsid w:val="00D11A0B"/>
    <w:rsid w:val="00D1311B"/>
    <w:rsid w:val="00D16082"/>
    <w:rsid w:val="00D216B9"/>
    <w:rsid w:val="00D303A1"/>
    <w:rsid w:val="00D33296"/>
    <w:rsid w:val="00D35700"/>
    <w:rsid w:val="00D40D94"/>
    <w:rsid w:val="00D420D2"/>
    <w:rsid w:val="00D50A10"/>
    <w:rsid w:val="00D5247E"/>
    <w:rsid w:val="00D57CB4"/>
    <w:rsid w:val="00D63368"/>
    <w:rsid w:val="00D66E01"/>
    <w:rsid w:val="00D709F2"/>
    <w:rsid w:val="00D96DB2"/>
    <w:rsid w:val="00DA0DD4"/>
    <w:rsid w:val="00DB094B"/>
    <w:rsid w:val="00DB2E13"/>
    <w:rsid w:val="00DD0BEC"/>
    <w:rsid w:val="00DE01CC"/>
    <w:rsid w:val="00DE3A6E"/>
    <w:rsid w:val="00DE5D7C"/>
    <w:rsid w:val="00DE7400"/>
    <w:rsid w:val="00DF40FF"/>
    <w:rsid w:val="00E0113D"/>
    <w:rsid w:val="00E04A69"/>
    <w:rsid w:val="00E10BF3"/>
    <w:rsid w:val="00E11056"/>
    <w:rsid w:val="00E13532"/>
    <w:rsid w:val="00E14EBA"/>
    <w:rsid w:val="00E27CB7"/>
    <w:rsid w:val="00E36985"/>
    <w:rsid w:val="00E4353C"/>
    <w:rsid w:val="00E43598"/>
    <w:rsid w:val="00E459AA"/>
    <w:rsid w:val="00E61A81"/>
    <w:rsid w:val="00E66E09"/>
    <w:rsid w:val="00E706D9"/>
    <w:rsid w:val="00E70FD4"/>
    <w:rsid w:val="00E76269"/>
    <w:rsid w:val="00E84C1C"/>
    <w:rsid w:val="00E855E1"/>
    <w:rsid w:val="00EB22B1"/>
    <w:rsid w:val="00EC1613"/>
    <w:rsid w:val="00EC46A7"/>
    <w:rsid w:val="00EC5D21"/>
    <w:rsid w:val="00ED2601"/>
    <w:rsid w:val="00ED2B25"/>
    <w:rsid w:val="00ED5668"/>
    <w:rsid w:val="00EE03AB"/>
    <w:rsid w:val="00EE2AE0"/>
    <w:rsid w:val="00EE6D96"/>
    <w:rsid w:val="00EF000D"/>
    <w:rsid w:val="00EF1414"/>
    <w:rsid w:val="00EF2DC9"/>
    <w:rsid w:val="00EF55CC"/>
    <w:rsid w:val="00EF5948"/>
    <w:rsid w:val="00EF7C53"/>
    <w:rsid w:val="00EF7D3E"/>
    <w:rsid w:val="00F00576"/>
    <w:rsid w:val="00F033D6"/>
    <w:rsid w:val="00F04EAA"/>
    <w:rsid w:val="00F066CD"/>
    <w:rsid w:val="00F067A7"/>
    <w:rsid w:val="00F12654"/>
    <w:rsid w:val="00F15FA7"/>
    <w:rsid w:val="00F23FE8"/>
    <w:rsid w:val="00F341A4"/>
    <w:rsid w:val="00F42A77"/>
    <w:rsid w:val="00F45264"/>
    <w:rsid w:val="00F46B03"/>
    <w:rsid w:val="00F47694"/>
    <w:rsid w:val="00F50D2F"/>
    <w:rsid w:val="00F63C8B"/>
    <w:rsid w:val="00F67EAA"/>
    <w:rsid w:val="00F71BD1"/>
    <w:rsid w:val="00F71EDA"/>
    <w:rsid w:val="00F74E5C"/>
    <w:rsid w:val="00F754A2"/>
    <w:rsid w:val="00F75A91"/>
    <w:rsid w:val="00F8101A"/>
    <w:rsid w:val="00F86F6F"/>
    <w:rsid w:val="00F918C6"/>
    <w:rsid w:val="00F91F2F"/>
    <w:rsid w:val="00F96C06"/>
    <w:rsid w:val="00FA6312"/>
    <w:rsid w:val="00FB0413"/>
    <w:rsid w:val="00FB094C"/>
    <w:rsid w:val="00FB337B"/>
    <w:rsid w:val="00FC0AE0"/>
    <w:rsid w:val="00FC1B7D"/>
    <w:rsid w:val="00FC2E03"/>
    <w:rsid w:val="00FE41A0"/>
    <w:rsid w:val="00FF1368"/>
    <w:rsid w:val="00FF1A0C"/>
    <w:rsid w:val="00FF5C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3C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55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5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vishnu praveen Gude</dc:creator>
  <cp:lastModifiedBy>vishnu praveen Gude</cp:lastModifiedBy>
  <cp:revision>3</cp:revision>
  <dcterms:created xsi:type="dcterms:W3CDTF">2014-03-01T04:38:00Z</dcterms:created>
  <dcterms:modified xsi:type="dcterms:W3CDTF">2014-03-01T06:07:00Z</dcterms:modified>
</cp:coreProperties>
</file>