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095C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  <w:r w:rsidRPr="00996DBF">
        <w:rPr>
          <w:rFonts w:ascii="Arial" w:eastAsia="Times New Roman" w:hAnsi="Arial" w:cs="Arial"/>
          <w:b/>
          <w:bCs/>
          <w:color w:val="000000"/>
          <w:sz w:val="28"/>
          <w:szCs w:val="28"/>
        </w:rPr>
        <w:t>Bài 1:(25đ)</w:t>
      </w:r>
    </w:p>
    <w:p w14:paraId="6DF80555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  <w:r w:rsidRPr="00996DBF">
        <w:rPr>
          <w:rFonts w:ascii="Arial" w:eastAsia="Times New Roman" w:hAnsi="Arial" w:cs="Arial"/>
          <w:color w:val="000000"/>
          <w:sz w:val="28"/>
          <w:szCs w:val="28"/>
        </w:rPr>
        <w:t>Khai báo class Employee gồm các thuộc tính: id, name, age, salary. Và các phương thức cần thiết. Biết salary là thuộc tính static(coi như công ty trả lương đều cho tất cả các nhân viên).</w:t>
      </w:r>
    </w:p>
    <w:p w14:paraId="5EF171E8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  <w:r w:rsidRPr="00996DBF">
        <w:rPr>
          <w:rFonts w:ascii="Arial" w:eastAsia="Times New Roman" w:hAnsi="Arial" w:cs="Arial"/>
          <w:color w:val="000000"/>
          <w:sz w:val="28"/>
          <w:szCs w:val="28"/>
        </w:rPr>
        <w:t>Nhập vào thông tin 2 nhân viên và xuất thông tin ra màn hình.</w:t>
      </w:r>
    </w:p>
    <w:p w14:paraId="6FABBE00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</w:p>
    <w:p w14:paraId="2AA4F558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  <w:r w:rsidRPr="00996DBF">
        <w:rPr>
          <w:rFonts w:ascii="Arial" w:eastAsia="Times New Roman" w:hAnsi="Arial" w:cs="Arial"/>
          <w:b/>
          <w:bCs/>
          <w:color w:val="000000"/>
          <w:sz w:val="28"/>
          <w:szCs w:val="28"/>
        </w:rPr>
        <w:t>Bài 2:(25đ)</w:t>
      </w:r>
    </w:p>
    <w:p w14:paraId="156507D0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  <w:r w:rsidRPr="00996DBF">
        <w:rPr>
          <w:rFonts w:ascii="Arial" w:eastAsia="Times New Roman" w:hAnsi="Arial" w:cs="Arial"/>
          <w:color w:val="000000"/>
          <w:sz w:val="28"/>
          <w:szCs w:val="28"/>
        </w:rPr>
        <w:t>Cài đặt lớp theo sơ đồ sau: cou</w:t>
      </w:r>
    </w:p>
    <w:p w14:paraId="5FE97E0B" w14:textId="282B3091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  <w:r w:rsidRPr="00996DB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 w:rsidRPr="00996DB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"https://lh3.googleusercontent.com/ygT0wN-rtj5LLltnbqwjb42nPY2-QdrcUDtA84XQ_x7eXfL7YRQ27AbEqDem4e3QP2EBlOq75c3JEC_neqJFTrmV3L_Dv56lI-QvzhmZ7KdnK6TSDjVl99ER9AjjYDbr5lvJkIG7=s0" \* MERGEFORMATINET </w:instrText>
      </w:r>
      <w:r w:rsidRPr="00996DB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996DB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780B3D" wp14:editId="1D9CEC8A">
            <wp:extent cx="5943600" cy="271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DB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1B9550C7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  <w:r w:rsidRPr="00996DBF">
        <w:rPr>
          <w:rFonts w:ascii="Arial" w:eastAsia="Times New Roman" w:hAnsi="Arial" w:cs="Arial"/>
          <w:color w:val="000000"/>
          <w:sz w:val="28"/>
          <w:szCs w:val="28"/>
        </w:rPr>
        <w:t xml:space="preserve">Cài đặt hàm </w:t>
      </w:r>
      <w:r w:rsidRPr="00996DB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main </w:t>
      </w:r>
      <w:r w:rsidRPr="00996DBF">
        <w:rPr>
          <w:rFonts w:ascii="Arial" w:eastAsia="Times New Roman" w:hAnsi="Arial" w:cs="Arial"/>
          <w:color w:val="000000"/>
          <w:sz w:val="28"/>
          <w:szCs w:val="28"/>
        </w:rPr>
        <w:t>nhập thông tin n mặt hàng. In thông tin của n mặt hàng ra màn hình.</w:t>
      </w:r>
    </w:p>
    <w:p w14:paraId="4A48A188" w14:textId="77777777" w:rsidR="00996DBF" w:rsidRPr="00996DBF" w:rsidRDefault="00996DBF" w:rsidP="00996DBF">
      <w:pPr>
        <w:rPr>
          <w:rFonts w:ascii="Times New Roman" w:eastAsia="Times New Roman" w:hAnsi="Times New Roman" w:cs="Times New Roman"/>
        </w:rPr>
      </w:pPr>
    </w:p>
    <w:p w14:paraId="0C78D85F" w14:textId="77777777" w:rsidR="00996DBF" w:rsidRDefault="00996DBF"/>
    <w:sectPr w:rsidR="00996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BF"/>
    <w:rsid w:val="0099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77554"/>
  <w15:chartTrackingRefBased/>
  <w15:docId w15:val="{AA930FEC-CF64-8446-B0ED-ABFD711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D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Vy</dc:creator>
  <cp:keywords/>
  <dc:description/>
  <cp:lastModifiedBy>Hùng Vy</cp:lastModifiedBy>
  <cp:revision>1</cp:revision>
  <dcterms:created xsi:type="dcterms:W3CDTF">2021-10-14T09:21:00Z</dcterms:created>
  <dcterms:modified xsi:type="dcterms:W3CDTF">2021-10-14T09:22:00Z</dcterms:modified>
</cp:coreProperties>
</file>