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1FC" w:rsidRDefault="001261FC">
      <w:r>
        <w:t xml:space="preserve">Câu 1. Webservices được sử dụng với mục đích gì? </w:t>
      </w:r>
    </w:p>
    <w:p w:rsidR="001261FC" w:rsidRDefault="00F21C30" w:rsidP="00F21C30">
      <w:r>
        <w:t>• Web Service là một dịch vụ web , nó là một khái niệm rộng hơn so với khái niệm web thông</w:t>
      </w:r>
      <w:r>
        <w:t xml:space="preserve"> </w:t>
      </w:r>
      <w:r>
        <w:t>thường , nó cung cấp các thông tin thô , và khó hiểu với đa số người dùng , chính vì vậy nó được sử dụng bởi các ứng dụng . Các ứng dụng này sẽ chế biến các dữ liệu thô trước khi trả</w:t>
      </w:r>
      <w:r>
        <w:t xml:space="preserve"> </w:t>
      </w:r>
      <w:r>
        <w:t>về cho người dùng cuối cùng .</w:t>
      </w:r>
    </w:p>
    <w:p w:rsidR="00B81560" w:rsidRDefault="001261FC">
      <w:r>
        <w:t>Câu 2. Ưu và nhược điểm của Restfull so với webservices?</w:t>
      </w:r>
    </w:p>
    <w:p w:rsidR="00F21C30" w:rsidRDefault="00F21C30" w:rsidP="00F21C30">
      <w:r>
        <w:t>• Web Service là một dịch vụ web , nó là một khái niệm rộng hơn so với khái niệm web thông</w:t>
      </w:r>
      <w:r>
        <w:t xml:space="preserve"> </w:t>
      </w:r>
      <w:r>
        <w:t>thường , nó cung cấp các thông tin thô , và khó hiểu với đa số người dùng , chính vì vậy nó</w:t>
      </w:r>
      <w:r>
        <w:t xml:space="preserve"> </w:t>
      </w:r>
      <w:r>
        <w:t>được sử dụng bởi các ứng dụng . Các ứng dụng này sẽ chế biến các dữ liệu thô trước khi trả</w:t>
      </w:r>
      <w:r>
        <w:t xml:space="preserve"> </w:t>
      </w:r>
      <w:r>
        <w:t>về cho người dùng cuối cùng .</w:t>
      </w:r>
    </w:p>
    <w:p w:rsidR="00F21C30" w:rsidRDefault="00F21C30" w:rsidP="00F21C30">
      <w:r>
        <w:t>Nhờ dựa trên các JSON/XML đã hoàn toàn thay thế SOAP về mặt tốc độc , độ thích ứng với các hệ thống khác , bảo mật hơn , rõ ràng hơn</w:t>
      </w:r>
      <w:bookmarkStart w:id="0" w:name="_GoBack"/>
      <w:bookmarkEnd w:id="0"/>
    </w:p>
    <w:sectPr w:rsidR="00F2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AA"/>
    <w:rsid w:val="001261FC"/>
    <w:rsid w:val="00691EAA"/>
    <w:rsid w:val="00B81560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7FB5"/>
  <w15:chartTrackingRefBased/>
  <w15:docId w15:val="{82043AB0-7312-4CCA-A08B-4195344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Vy</dc:creator>
  <cp:keywords/>
  <dc:description/>
  <cp:lastModifiedBy>Hùng Vy</cp:lastModifiedBy>
  <cp:revision>2</cp:revision>
  <dcterms:created xsi:type="dcterms:W3CDTF">2022-10-01T17:12:00Z</dcterms:created>
  <dcterms:modified xsi:type="dcterms:W3CDTF">2022-10-01T17:21:00Z</dcterms:modified>
</cp:coreProperties>
</file>