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7A45B" w14:textId="77777777" w:rsidR="007A01D4" w:rsidRPr="00FE14FB" w:rsidRDefault="007A01D4" w:rsidP="007A01D4">
      <w:pPr>
        <w:ind w:left="36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E14FB">
        <w:rPr>
          <w:rFonts w:ascii="Times New Roman" w:hAnsi="Times New Roman" w:cs="Times New Roman"/>
          <w:color w:val="000000" w:themeColor="text1"/>
          <w:sz w:val="26"/>
          <w:szCs w:val="26"/>
        </w:rPr>
        <w:t>Bài 3: Triệu gọi Web API thêm mới một sản phẩm</w:t>
      </w:r>
    </w:p>
    <w:p w14:paraId="61D92893" w14:textId="77777777" w:rsidR="007A01D4" w:rsidRPr="00211057" w:rsidRDefault="007A01D4" w:rsidP="007A01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E14FB">
        <w:rPr>
          <w:rFonts w:ascii="Times New Roman" w:hAnsi="Times New Roman" w:cs="Times New Roman"/>
          <w:color w:val="000000" w:themeColor="text1"/>
          <w:sz w:val="26"/>
          <w:szCs w:val="26"/>
        </w:rPr>
        <w:t>Đây là web API thêm mới 1 sản phẩm đã được viết ở phần API, đã được test ở postman.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211057">
        <w:rPr>
          <w:rFonts w:ascii="Times New Roman" w:hAnsi="Times New Roman" w:cs="Times New Roman"/>
          <w:color w:val="000000" w:themeColor="text1"/>
          <w:sz w:val="26"/>
          <w:szCs w:val="26"/>
        </w:rPr>
        <w:t>http://localhost/hocrestful/api/sanpham</w:t>
      </w:r>
    </w:p>
    <w:p w14:paraId="62F6705C" w14:textId="77777777" w:rsidR="007A01D4" w:rsidRDefault="007A01D4" w:rsidP="007A01D4">
      <w:r>
        <w:rPr>
          <w:noProof/>
        </w:rPr>
        <w:drawing>
          <wp:inline distT="0" distB="0" distL="0" distR="0" wp14:anchorId="53E94695" wp14:editId="3745AA21">
            <wp:extent cx="4486910" cy="2751387"/>
            <wp:effectExtent l="19050" t="19050" r="8890" b="11430"/>
            <wp:docPr id="1036" name="Picture 1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1191"/>
                    <a:stretch/>
                  </pic:blipFill>
                  <pic:spPr bwMode="auto">
                    <a:xfrm>
                      <a:off x="0" y="0"/>
                      <a:ext cx="4500432" cy="275967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4154E9" w14:textId="77777777" w:rsidR="007A01D4" w:rsidRDefault="007A01D4" w:rsidP="007A01D4">
      <w:pPr>
        <w:pStyle w:val="ListParagraph"/>
        <w:numPr>
          <w:ilvl w:val="0"/>
          <w:numId w:val="1"/>
        </w:numPr>
      </w:pPr>
      <w:r>
        <w:t>Thêm các control: txtMaSP, txtTenSP, txtDonGia,bntThemmoi vào Form</w:t>
      </w:r>
    </w:p>
    <w:p w14:paraId="1C63402B" w14:textId="77777777" w:rsidR="007A01D4" w:rsidRPr="00211057" w:rsidRDefault="007A01D4" w:rsidP="007A01D4">
      <w:pPr>
        <w:pStyle w:val="NoiDung"/>
        <w:numPr>
          <w:ilvl w:val="0"/>
          <w:numId w:val="1"/>
        </w:numPr>
        <w:shd w:val="clear" w:color="auto" w:fill="auto"/>
        <w:spacing w:before="0" w:after="160" w:line="259" w:lineRule="auto"/>
        <w:contextualSpacing/>
        <w:jc w:val="left"/>
        <w:outlineLvl w:val="9"/>
        <w:rPr>
          <w:rStyle w:val="fontstyle21"/>
        </w:rPr>
      </w:pPr>
      <w:r w:rsidRPr="00E35BAA">
        <w:rPr>
          <w:rStyle w:val="fontstyle21"/>
        </w:rPr>
        <w:t>Khai báo thêm các thư viện:</w:t>
      </w:r>
    </w:p>
    <w:p w14:paraId="26A17D13" w14:textId="77777777" w:rsidR="007A01D4" w:rsidRDefault="007A01D4" w:rsidP="007A01D4">
      <w:pPr>
        <w:jc w:val="center"/>
        <w:rPr>
          <w:rStyle w:val="fontstyle21"/>
        </w:rPr>
      </w:pPr>
      <w:r>
        <w:rPr>
          <w:noProof/>
        </w:rPr>
        <w:drawing>
          <wp:inline distT="0" distB="0" distL="0" distR="0" wp14:anchorId="069C9254" wp14:editId="3FA647EE">
            <wp:extent cx="3477615" cy="534151"/>
            <wp:effectExtent l="19050" t="19050" r="27940" b="18415"/>
            <wp:docPr id="1042" name="Picture 1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5211" cy="5414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48185F" w14:textId="77777777" w:rsidR="007A01D4" w:rsidRDefault="007A01D4" w:rsidP="007A01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mới dữ liệu từ web API</w:t>
      </w:r>
    </w:p>
    <w:p w14:paraId="14DBBF85" w14:textId="77777777" w:rsidR="007A01D4" w:rsidRDefault="007A01D4" w:rsidP="007A01D4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9223DC4" wp14:editId="61A86CE8">
            <wp:extent cx="5648325" cy="4067175"/>
            <wp:effectExtent l="0" t="0" r="9525" b="9525"/>
            <wp:docPr id="242" name="Picture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EFDF9" w14:textId="77777777" w:rsidR="007A01D4" w:rsidRPr="00FE14FB" w:rsidRDefault="007A01D4" w:rsidP="007A01D4">
      <w:pPr>
        <w:ind w:left="36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4</w:t>
      </w:r>
      <w:r w:rsidRPr="00FE14F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Triệu gọi Web API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xóa</w:t>
      </w:r>
      <w:r w:rsidRPr="00FE14F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một sản phẩm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, với mã sản phẩm nhập vào.</w:t>
      </w:r>
    </w:p>
    <w:p w14:paraId="6A721D2F" w14:textId="77777777" w:rsidR="007A01D4" w:rsidRPr="00211057" w:rsidRDefault="007A01D4" w:rsidP="007A01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E14FB">
        <w:rPr>
          <w:rFonts w:ascii="Times New Roman" w:hAnsi="Times New Roman" w:cs="Times New Roman"/>
          <w:color w:val="000000" w:themeColor="text1"/>
          <w:sz w:val="26"/>
          <w:szCs w:val="26"/>
        </w:rPr>
        <w:t>Đây là web API thêm mới 1 sản phẩm đã được viết ở phần API, đã được test ở postman.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211057">
        <w:rPr>
          <w:rFonts w:ascii="Times New Roman" w:hAnsi="Times New Roman" w:cs="Times New Roman"/>
          <w:color w:val="000000" w:themeColor="text1"/>
          <w:sz w:val="26"/>
          <w:szCs w:val="26"/>
        </w:rPr>
        <w:t>http://localhost/hocrestful/api/sanpham</w:t>
      </w:r>
    </w:p>
    <w:p w14:paraId="36D68B36" w14:textId="77777777" w:rsidR="007A01D4" w:rsidRDefault="007A01D4" w:rsidP="007A01D4">
      <w:pPr>
        <w:rPr>
          <w:rFonts w:ascii="Times New Roman" w:hAnsi="Times New Roman" w:cs="Times New Roman"/>
          <w:sz w:val="26"/>
          <w:szCs w:val="26"/>
        </w:rPr>
      </w:pPr>
      <w:r w:rsidRPr="00B85E49">
        <w:rPr>
          <w:noProof/>
        </w:rPr>
        <w:drawing>
          <wp:inline distT="0" distB="0" distL="0" distR="0" wp14:anchorId="1566DEEB" wp14:editId="2682A0A9">
            <wp:extent cx="3838575" cy="2109553"/>
            <wp:effectExtent l="19050" t="19050" r="9525" b="24130"/>
            <wp:docPr id="243" name="Picture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1900" cy="21223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A7691D" w14:textId="77777777" w:rsidR="007A01D4" w:rsidRDefault="007A01D4" w:rsidP="007A01D4">
      <w:pPr>
        <w:pStyle w:val="ListParagraph"/>
        <w:numPr>
          <w:ilvl w:val="0"/>
          <w:numId w:val="1"/>
        </w:numPr>
      </w:pPr>
      <w:r>
        <w:t>Thêm các control: bntXoaSP  vào Form</w:t>
      </w:r>
    </w:p>
    <w:p w14:paraId="347856DA" w14:textId="77777777" w:rsidR="007A01D4" w:rsidRDefault="007A01D4" w:rsidP="007A01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Xóa dữ liệu từ web API</w:t>
      </w:r>
    </w:p>
    <w:p w14:paraId="07A8B075" w14:textId="77777777" w:rsidR="007A01D4" w:rsidRDefault="007A01D4" w:rsidP="007A01D4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C5A2B36" wp14:editId="2A38C32F">
            <wp:extent cx="5876925" cy="35814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62203" w14:textId="77777777" w:rsidR="007A01D4" w:rsidRPr="00FE14FB" w:rsidRDefault="007A01D4" w:rsidP="007A01D4">
      <w:pPr>
        <w:ind w:left="36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Bài 5. </w:t>
      </w:r>
      <w:r w:rsidRPr="00FE14F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Triệu gọi Web API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sửa</w:t>
      </w:r>
      <w:r w:rsidRPr="00FE14F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một sản phẩm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4DD3BF0E" w14:textId="77777777" w:rsidR="007A01D4" w:rsidRPr="00211057" w:rsidRDefault="007A01D4" w:rsidP="007A01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E14FB">
        <w:rPr>
          <w:rFonts w:ascii="Times New Roman" w:hAnsi="Times New Roman" w:cs="Times New Roman"/>
          <w:color w:val="000000" w:themeColor="text1"/>
          <w:sz w:val="26"/>
          <w:szCs w:val="26"/>
        </w:rPr>
        <w:t>Đây là web API thêm mới 1 sản phẩm đã được viết ở phần API, đã được test ở postman.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211057">
        <w:rPr>
          <w:rFonts w:ascii="Times New Roman" w:hAnsi="Times New Roman" w:cs="Times New Roman"/>
          <w:color w:val="000000" w:themeColor="text1"/>
          <w:sz w:val="26"/>
          <w:szCs w:val="26"/>
        </w:rPr>
        <w:t>http://localhost/hocrestful/api/sanpham</w:t>
      </w:r>
    </w:p>
    <w:p w14:paraId="4F556090" w14:textId="77777777" w:rsidR="007A01D4" w:rsidRDefault="007A01D4" w:rsidP="007A01D4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EA4B29F" wp14:editId="6F6561B7">
            <wp:extent cx="5334000" cy="2971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66468" w14:textId="77777777" w:rsidR="007A01D4" w:rsidRDefault="007A01D4" w:rsidP="007A01D4">
      <w:pPr>
        <w:pStyle w:val="ListParagraph"/>
        <w:numPr>
          <w:ilvl w:val="0"/>
          <w:numId w:val="1"/>
        </w:numPr>
      </w:pPr>
      <w:r>
        <w:t>Thêm các control: bntSuaSP  vào Form</w:t>
      </w:r>
    </w:p>
    <w:p w14:paraId="0826B96F" w14:textId="77777777" w:rsidR="007A01D4" w:rsidRDefault="007A01D4" w:rsidP="007A01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Sửa dữ liệu từ web API</w:t>
      </w:r>
    </w:p>
    <w:p w14:paraId="50A48E05" w14:textId="77777777" w:rsidR="007A01D4" w:rsidRDefault="007A01D4" w:rsidP="007A01D4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F628F29" wp14:editId="231ADE1B">
            <wp:extent cx="5610225" cy="3743325"/>
            <wp:effectExtent l="0" t="0" r="9525" b="9525"/>
            <wp:docPr id="238" name="Picture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24DA6" w14:textId="77777777" w:rsidR="007A01D4" w:rsidRPr="007732DE" w:rsidRDefault="007A01D4" w:rsidP="007A01D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6. Click 1 cell trên dataGridView, dữ liệu tương ứng sẽ hiện lên các controls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noProof/>
        </w:rPr>
        <w:drawing>
          <wp:inline distT="0" distB="0" distL="0" distR="0" wp14:anchorId="6B49983E" wp14:editId="0162728C">
            <wp:extent cx="5943600" cy="1221105"/>
            <wp:effectExtent l="0" t="0" r="0" b="0"/>
            <wp:docPr id="241" name="Picture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AC84F" w14:textId="77777777" w:rsidR="004A1933" w:rsidRDefault="004A1933"/>
    <w:sectPr w:rsidR="004A1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9B2A91"/>
    <w:multiLevelType w:val="hybridMultilevel"/>
    <w:tmpl w:val="74CE80DC"/>
    <w:lvl w:ilvl="0" w:tplc="9FE473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9401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1D4"/>
    <w:rsid w:val="000C2427"/>
    <w:rsid w:val="002D5EBD"/>
    <w:rsid w:val="00337C5C"/>
    <w:rsid w:val="003E3819"/>
    <w:rsid w:val="004A1933"/>
    <w:rsid w:val="00736F24"/>
    <w:rsid w:val="007A01D4"/>
    <w:rsid w:val="00A73BF4"/>
    <w:rsid w:val="00E40825"/>
    <w:rsid w:val="00E961A7"/>
    <w:rsid w:val="00FD2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B6447"/>
  <w15:chartTrackingRefBased/>
  <w15:docId w15:val="{28DC6F6D-FB0A-4C3B-9556-A862822C5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01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iDung">
    <w:name w:val="NoiDung"/>
    <w:basedOn w:val="Normal"/>
    <w:qFormat/>
    <w:rsid w:val="007A01D4"/>
    <w:pPr>
      <w:shd w:val="clear" w:color="auto" w:fill="FFFFFF"/>
      <w:spacing w:before="120" w:after="120" w:line="312" w:lineRule="auto"/>
      <w:jc w:val="both"/>
      <w:outlineLvl w:val="2"/>
    </w:pPr>
    <w:rPr>
      <w:rFonts w:ascii="Times New Roman" w:hAnsi="Times New Roman"/>
      <w:color w:val="222222"/>
      <w:sz w:val="26"/>
    </w:rPr>
  </w:style>
  <w:style w:type="paragraph" w:styleId="ListParagraph">
    <w:name w:val="List Paragraph"/>
    <w:basedOn w:val="Normal"/>
    <w:uiPriority w:val="34"/>
    <w:qFormat/>
    <w:rsid w:val="007A01D4"/>
    <w:pPr>
      <w:ind w:left="720"/>
      <w:contextualSpacing/>
    </w:pPr>
  </w:style>
  <w:style w:type="character" w:customStyle="1" w:styleId="fontstyle21">
    <w:name w:val="fontstyle21"/>
    <w:basedOn w:val="DefaultParagraphFont"/>
    <w:rsid w:val="007A01D4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tran</dc:creator>
  <cp:keywords/>
  <dc:description/>
  <cp:lastModifiedBy>hung tran</cp:lastModifiedBy>
  <cp:revision>1</cp:revision>
  <dcterms:created xsi:type="dcterms:W3CDTF">2022-12-12T02:15:00Z</dcterms:created>
  <dcterms:modified xsi:type="dcterms:W3CDTF">2022-12-12T02:16:00Z</dcterms:modified>
</cp:coreProperties>
</file>