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CD82" w14:textId="77777777" w:rsidR="004803D2" w:rsidRDefault="004803D2" w:rsidP="004803D2">
      <w:pPr>
        <w:numPr>
          <w:ilvl w:val="0"/>
          <w:numId w:val="2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3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пакет pkg_job_description, в котором будут функция get_min_max_salary и процедура print_employee_name.</w:t>
      </w:r>
    </w:p>
    <w:p w14:paraId="62FD5B1E" w14:textId="3F16702B" w:rsidR="00BC1499" w:rsidRPr="004803D2" w:rsidRDefault="008822E0" w:rsidP="00BC1499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AD9FA69" wp14:editId="7DDDF83D">
            <wp:extent cx="5940425" cy="3341370"/>
            <wp:effectExtent l="0" t="0" r="3175" b="0"/>
            <wp:docPr id="179941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12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A59B" w14:textId="77777777" w:rsidR="004803D2" w:rsidRDefault="004803D2" w:rsidP="004803D2">
      <w:pPr>
        <w:numPr>
          <w:ilvl w:val="0"/>
          <w:numId w:val="2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3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 get_min_max_salary возвращает минимальную и максимальную сумму зарплат по идентификатору работы (передаётся параметром).</w:t>
      </w:r>
    </w:p>
    <w:p w14:paraId="2F281665" w14:textId="24C88876" w:rsidR="008822E0" w:rsidRPr="004803D2" w:rsidRDefault="008822E0" w:rsidP="008822E0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C27D668" wp14:editId="35C10A13">
            <wp:extent cx="5940425" cy="3341370"/>
            <wp:effectExtent l="0" t="0" r="3175" b="0"/>
            <wp:docPr id="179827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72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F9AF" w14:textId="77777777" w:rsidR="004803D2" w:rsidRDefault="004803D2" w:rsidP="004803D2">
      <w:pPr>
        <w:numPr>
          <w:ilvl w:val="0"/>
          <w:numId w:val="2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3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Процедура print_employee_name выводит на экран полное имя сотрудника (его идентификатор передаётся параметром) и то, что возвращает функция get_min_max_salary по идентификатору работы этого сотрудника.</w:t>
      </w:r>
    </w:p>
    <w:p w14:paraId="56F27E03" w14:textId="69FD0700" w:rsidR="008822E0" w:rsidRPr="004803D2" w:rsidRDefault="008822E0" w:rsidP="008822E0">
      <w:pPr>
        <w:spacing w:before="100" w:beforeAutospacing="1" w:after="100" w:afterAutospacing="1" w:line="330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B02734D" wp14:editId="494C2E65">
            <wp:extent cx="5940425" cy="3341370"/>
            <wp:effectExtent l="0" t="0" r="3175" b="0"/>
            <wp:docPr id="208387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8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8844" w14:textId="77777777" w:rsidR="004803D2" w:rsidRDefault="004803D2" w:rsidP="004803D2">
      <w:pPr>
        <w:numPr>
          <w:ilvl w:val="0"/>
          <w:numId w:val="2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3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запрос для запуска функции get_min_max_salary.</w:t>
      </w:r>
    </w:p>
    <w:p w14:paraId="23FAEA20" w14:textId="4A1E6637" w:rsidR="008822E0" w:rsidRPr="004803D2" w:rsidRDefault="008822E0" w:rsidP="008822E0">
      <w:pPr>
        <w:spacing w:before="100" w:beforeAutospacing="1" w:after="100" w:afterAutospacing="1" w:line="330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B443230" wp14:editId="6700F91C">
            <wp:extent cx="5940425" cy="3341370"/>
            <wp:effectExtent l="0" t="0" r="3175" b="0"/>
            <wp:docPr id="174641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19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5C70" w14:textId="77777777" w:rsidR="004803D2" w:rsidRPr="004803D2" w:rsidRDefault="004803D2" w:rsidP="004803D2">
      <w:pPr>
        <w:numPr>
          <w:ilvl w:val="0"/>
          <w:numId w:val="2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3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анонимный блок вызова процедуры print_employee_name.</w:t>
      </w:r>
    </w:p>
    <w:p w14:paraId="23EC4785" w14:textId="79CD79E5" w:rsidR="006E24B4" w:rsidRPr="008822E0" w:rsidRDefault="008822E0" w:rsidP="004803D2">
      <w:r>
        <w:rPr>
          <w:noProof/>
        </w:rPr>
        <w:lastRenderedPageBreak/>
        <w:drawing>
          <wp:inline distT="0" distB="0" distL="0" distR="0" wp14:anchorId="5ACA3ED3" wp14:editId="712F1435">
            <wp:extent cx="5940425" cy="3341370"/>
            <wp:effectExtent l="0" t="0" r="3175" b="0"/>
            <wp:docPr id="41586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6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B4" w:rsidRPr="0088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4FD"/>
    <w:multiLevelType w:val="multilevel"/>
    <w:tmpl w:val="B102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132AF"/>
    <w:multiLevelType w:val="multilevel"/>
    <w:tmpl w:val="3F0A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3740A"/>
    <w:multiLevelType w:val="multilevel"/>
    <w:tmpl w:val="EB72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C307E"/>
    <w:multiLevelType w:val="multilevel"/>
    <w:tmpl w:val="3826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5067A"/>
    <w:multiLevelType w:val="multilevel"/>
    <w:tmpl w:val="4E72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13BE6"/>
    <w:multiLevelType w:val="multilevel"/>
    <w:tmpl w:val="610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A2E71"/>
    <w:multiLevelType w:val="hybridMultilevel"/>
    <w:tmpl w:val="526E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52EE5"/>
    <w:multiLevelType w:val="multilevel"/>
    <w:tmpl w:val="63D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047F3D"/>
    <w:multiLevelType w:val="multilevel"/>
    <w:tmpl w:val="4B72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E383E"/>
    <w:multiLevelType w:val="multilevel"/>
    <w:tmpl w:val="CC347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4415E"/>
    <w:multiLevelType w:val="hybridMultilevel"/>
    <w:tmpl w:val="FF480214"/>
    <w:lvl w:ilvl="0" w:tplc="2FCE751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57FB7"/>
    <w:multiLevelType w:val="multilevel"/>
    <w:tmpl w:val="DAA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42985"/>
    <w:multiLevelType w:val="multilevel"/>
    <w:tmpl w:val="2F9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F29EA"/>
    <w:multiLevelType w:val="multilevel"/>
    <w:tmpl w:val="550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C6FA6"/>
    <w:multiLevelType w:val="multilevel"/>
    <w:tmpl w:val="143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95714A"/>
    <w:multiLevelType w:val="multilevel"/>
    <w:tmpl w:val="D7D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1545">
    <w:abstractNumId w:val="13"/>
  </w:num>
  <w:num w:numId="2" w16cid:durableId="2012026408">
    <w:abstractNumId w:val="11"/>
  </w:num>
  <w:num w:numId="3" w16cid:durableId="2032104501">
    <w:abstractNumId w:val="14"/>
  </w:num>
  <w:num w:numId="4" w16cid:durableId="1890258594">
    <w:abstractNumId w:val="7"/>
  </w:num>
  <w:num w:numId="5" w16cid:durableId="543831580">
    <w:abstractNumId w:val="1"/>
  </w:num>
  <w:num w:numId="6" w16cid:durableId="91363253">
    <w:abstractNumId w:val="5"/>
  </w:num>
  <w:num w:numId="7" w16cid:durableId="149888137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60970115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2349820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1658999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4751695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52806315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6622964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0297141">
    <w:abstractNumId w:val="15"/>
  </w:num>
  <w:num w:numId="15" w16cid:durableId="336811339">
    <w:abstractNumId w:val="8"/>
  </w:num>
  <w:num w:numId="16" w16cid:durableId="1314216294">
    <w:abstractNumId w:val="12"/>
  </w:num>
  <w:num w:numId="17" w16cid:durableId="295449255">
    <w:abstractNumId w:val="12"/>
    <w:lvlOverride w:ilvl="1">
      <w:lvl w:ilvl="1">
        <w:numFmt w:val="lowerLetter"/>
        <w:lvlText w:val="%2."/>
        <w:lvlJc w:val="left"/>
      </w:lvl>
    </w:lvlOverride>
  </w:num>
  <w:num w:numId="18" w16cid:durableId="2109233870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 w16cid:durableId="1125778647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 w16cid:durableId="1732381164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 w16cid:durableId="941838014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 w16cid:durableId="15350130">
    <w:abstractNumId w:val="4"/>
  </w:num>
  <w:num w:numId="23" w16cid:durableId="2032149763">
    <w:abstractNumId w:val="2"/>
  </w:num>
  <w:num w:numId="24" w16cid:durableId="825391234">
    <w:abstractNumId w:val="3"/>
  </w:num>
  <w:num w:numId="25" w16cid:durableId="2052342543">
    <w:abstractNumId w:val="9"/>
  </w:num>
  <w:num w:numId="26" w16cid:durableId="915551595">
    <w:abstractNumId w:val="10"/>
  </w:num>
  <w:num w:numId="27" w16cid:durableId="2025128516">
    <w:abstractNumId w:val="6"/>
  </w:num>
  <w:num w:numId="28" w16cid:durableId="4784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6"/>
    <w:rsid w:val="000F0D49"/>
    <w:rsid w:val="00114152"/>
    <w:rsid w:val="00121154"/>
    <w:rsid w:val="00296E50"/>
    <w:rsid w:val="002A33F5"/>
    <w:rsid w:val="002B400C"/>
    <w:rsid w:val="0036746F"/>
    <w:rsid w:val="00380C17"/>
    <w:rsid w:val="00387D08"/>
    <w:rsid w:val="003C7390"/>
    <w:rsid w:val="004046E6"/>
    <w:rsid w:val="00451C8B"/>
    <w:rsid w:val="0046787E"/>
    <w:rsid w:val="004803D2"/>
    <w:rsid w:val="004B146B"/>
    <w:rsid w:val="005C10EA"/>
    <w:rsid w:val="005D7D80"/>
    <w:rsid w:val="006E24B4"/>
    <w:rsid w:val="006F2BA8"/>
    <w:rsid w:val="0070572D"/>
    <w:rsid w:val="007B351B"/>
    <w:rsid w:val="007B3CEF"/>
    <w:rsid w:val="007E417B"/>
    <w:rsid w:val="00804221"/>
    <w:rsid w:val="008822E0"/>
    <w:rsid w:val="008D2056"/>
    <w:rsid w:val="008D5E5F"/>
    <w:rsid w:val="008E0286"/>
    <w:rsid w:val="009C5F3F"/>
    <w:rsid w:val="00A4050F"/>
    <w:rsid w:val="00AB24C5"/>
    <w:rsid w:val="00AC408C"/>
    <w:rsid w:val="00B23848"/>
    <w:rsid w:val="00B27D4D"/>
    <w:rsid w:val="00BA3537"/>
    <w:rsid w:val="00BC1499"/>
    <w:rsid w:val="00C077D2"/>
    <w:rsid w:val="00C3720F"/>
    <w:rsid w:val="00C81F24"/>
    <w:rsid w:val="00DD2C7D"/>
    <w:rsid w:val="00DE5121"/>
    <w:rsid w:val="00EC729E"/>
    <w:rsid w:val="00E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02CF"/>
  <w15:chartTrackingRefBased/>
  <w15:docId w15:val="{8C2EC82E-87BB-450D-A412-E5040ED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87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2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roma.khopin24@mail.ru</dc:creator>
  <cp:keywords/>
  <dc:description/>
  <cp:lastModifiedBy>roma.khopin24@mail.ru</cp:lastModifiedBy>
  <cp:revision>30</cp:revision>
  <dcterms:created xsi:type="dcterms:W3CDTF">2024-02-02T09:14:00Z</dcterms:created>
  <dcterms:modified xsi:type="dcterms:W3CDTF">2024-02-29T06:32:00Z</dcterms:modified>
</cp:coreProperties>
</file>