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5219" w14:textId="77777777" w:rsidR="00F75A47" w:rsidRPr="00F75A47" w:rsidRDefault="00F75A47" w:rsidP="00F75A47">
      <w:pPr>
        <w:numPr>
          <w:ilvl w:val="0"/>
          <w:numId w:val="2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5A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анонимный блок, который будет использовать в цикле по коллекции именованный курсор по таблице сотрудников, параметр у курсора будет на отдел.</w:t>
      </w:r>
    </w:p>
    <w:p w14:paraId="2F3276C7" w14:textId="77777777" w:rsidR="00F75A47" w:rsidRDefault="00F75A47" w:rsidP="00F75A47">
      <w:pPr>
        <w:numPr>
          <w:ilvl w:val="0"/>
          <w:numId w:val="2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5A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каждой строки из курсора необходимо выводить на экран конкатенацию полей (через пробел) «Имя», «Фамилия», «Заработная плата».</w:t>
      </w:r>
    </w:p>
    <w:p w14:paraId="46141AC4" w14:textId="658184B4" w:rsidR="005E329B" w:rsidRPr="00F75A47" w:rsidRDefault="005E329B" w:rsidP="005E329B">
      <w:pPr>
        <w:spacing w:before="100" w:beforeAutospacing="1" w:after="100" w:afterAutospacing="1" w:line="330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4CCDBE9" wp14:editId="537AC186">
            <wp:extent cx="5940425" cy="3341370"/>
            <wp:effectExtent l="0" t="0" r="3175" b="0"/>
            <wp:docPr id="129860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04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8723" w14:textId="77777777" w:rsidR="00F75A47" w:rsidRPr="00F75A47" w:rsidRDefault="00F75A47" w:rsidP="00F75A47">
      <w:pPr>
        <w:numPr>
          <w:ilvl w:val="0"/>
          <w:numId w:val="2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5A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зависимости от значения заработной платы, перед выводом сообщения на экран нужно добавить метку 'LOW', 'OK' или 'HIGH'.</w:t>
      </w:r>
    </w:p>
    <w:p w14:paraId="28641133" w14:textId="77777777" w:rsidR="00F75A47" w:rsidRPr="00F75A47" w:rsidRDefault="00F75A47" w:rsidP="00F75A47">
      <w:pPr>
        <w:numPr>
          <w:ilvl w:val="0"/>
          <w:numId w:val="2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5A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заработная плата равна 1000, нужно будет выдать пользовательское исключение, а в текст ошибки сложить конкатенацию полей (через пробел) «Имя», «Фамилия», «Заработная плата» с меткой 'TOO LOW'. </w:t>
      </w:r>
    </w:p>
    <w:p w14:paraId="21F48FF2" w14:textId="77777777" w:rsidR="00F75A47" w:rsidRDefault="00F75A47" w:rsidP="00F75A47">
      <w:pPr>
        <w:numPr>
          <w:ilvl w:val="0"/>
          <w:numId w:val="2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5A4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Значения заработной платы для ветвления необходимо подобрать самостоятельно в пропорции: одна часть — LOW, две части — OK, одна часть — HIGH.</w:t>
      </w:r>
    </w:p>
    <w:p w14:paraId="32B15DB0" w14:textId="22F0B25F" w:rsidR="00BC2B36" w:rsidRPr="00F75A47" w:rsidRDefault="00BC2B36" w:rsidP="00BC2B36">
      <w:pPr>
        <w:spacing w:before="100" w:beforeAutospacing="1" w:after="100" w:afterAutospacing="1" w:line="330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6F7B903" wp14:editId="75258BE0">
            <wp:extent cx="5940425" cy="3341370"/>
            <wp:effectExtent l="0" t="0" r="3175" b="0"/>
            <wp:docPr id="180831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14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785" w14:textId="2102B918" w:rsidR="006E24B4" w:rsidRPr="00F75A47" w:rsidRDefault="006E24B4" w:rsidP="00F75A47">
      <w:pPr>
        <w:rPr>
          <w:lang w:val="en-US"/>
        </w:rPr>
      </w:pPr>
    </w:p>
    <w:sectPr w:rsidR="006E24B4" w:rsidRPr="00F7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4FD"/>
    <w:multiLevelType w:val="multilevel"/>
    <w:tmpl w:val="B102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132AF"/>
    <w:multiLevelType w:val="multilevel"/>
    <w:tmpl w:val="3F0A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3740A"/>
    <w:multiLevelType w:val="multilevel"/>
    <w:tmpl w:val="EB7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C307E"/>
    <w:multiLevelType w:val="multilevel"/>
    <w:tmpl w:val="3826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5067A"/>
    <w:multiLevelType w:val="multilevel"/>
    <w:tmpl w:val="4E7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13BE6"/>
    <w:multiLevelType w:val="multilevel"/>
    <w:tmpl w:val="610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A2E71"/>
    <w:multiLevelType w:val="hybridMultilevel"/>
    <w:tmpl w:val="526E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66E"/>
    <w:multiLevelType w:val="multilevel"/>
    <w:tmpl w:val="6780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52EE5"/>
    <w:multiLevelType w:val="multilevel"/>
    <w:tmpl w:val="63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47F3D"/>
    <w:multiLevelType w:val="multilevel"/>
    <w:tmpl w:val="4B7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E383E"/>
    <w:multiLevelType w:val="multilevel"/>
    <w:tmpl w:val="CC347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4415E"/>
    <w:multiLevelType w:val="hybridMultilevel"/>
    <w:tmpl w:val="FF480214"/>
    <w:lvl w:ilvl="0" w:tplc="2FCE751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57FB7"/>
    <w:multiLevelType w:val="multilevel"/>
    <w:tmpl w:val="DAA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42985"/>
    <w:multiLevelType w:val="multilevel"/>
    <w:tmpl w:val="2F9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F29EA"/>
    <w:multiLevelType w:val="multilevel"/>
    <w:tmpl w:val="550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C6FA6"/>
    <w:multiLevelType w:val="multilevel"/>
    <w:tmpl w:val="14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5714A"/>
    <w:multiLevelType w:val="multilevel"/>
    <w:tmpl w:val="D7D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1545">
    <w:abstractNumId w:val="14"/>
  </w:num>
  <w:num w:numId="2" w16cid:durableId="2012026408">
    <w:abstractNumId w:val="12"/>
  </w:num>
  <w:num w:numId="3" w16cid:durableId="2032104501">
    <w:abstractNumId w:val="15"/>
  </w:num>
  <w:num w:numId="4" w16cid:durableId="1890258594">
    <w:abstractNumId w:val="8"/>
  </w:num>
  <w:num w:numId="5" w16cid:durableId="543831580">
    <w:abstractNumId w:val="1"/>
  </w:num>
  <w:num w:numId="6" w16cid:durableId="91363253">
    <w:abstractNumId w:val="5"/>
  </w:num>
  <w:num w:numId="7" w16cid:durableId="149888137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0970115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2349820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58999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751695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2806315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6622964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0297141">
    <w:abstractNumId w:val="16"/>
  </w:num>
  <w:num w:numId="15" w16cid:durableId="336811339">
    <w:abstractNumId w:val="9"/>
  </w:num>
  <w:num w:numId="16" w16cid:durableId="1314216294">
    <w:abstractNumId w:val="13"/>
  </w:num>
  <w:num w:numId="17" w16cid:durableId="295449255">
    <w:abstractNumId w:val="13"/>
    <w:lvlOverride w:ilvl="1">
      <w:lvl w:ilvl="1">
        <w:numFmt w:val="lowerLetter"/>
        <w:lvlText w:val="%2."/>
        <w:lvlJc w:val="left"/>
      </w:lvl>
    </w:lvlOverride>
  </w:num>
  <w:num w:numId="18" w16cid:durableId="2109233870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125778647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1732381164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941838014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15350130">
    <w:abstractNumId w:val="4"/>
  </w:num>
  <w:num w:numId="23" w16cid:durableId="2032149763">
    <w:abstractNumId w:val="2"/>
  </w:num>
  <w:num w:numId="24" w16cid:durableId="825391234">
    <w:abstractNumId w:val="3"/>
  </w:num>
  <w:num w:numId="25" w16cid:durableId="2052342543">
    <w:abstractNumId w:val="10"/>
  </w:num>
  <w:num w:numId="26" w16cid:durableId="915551595">
    <w:abstractNumId w:val="11"/>
  </w:num>
  <w:num w:numId="27" w16cid:durableId="2025128516">
    <w:abstractNumId w:val="6"/>
  </w:num>
  <w:num w:numId="28" w16cid:durableId="47844077">
    <w:abstractNumId w:val="0"/>
  </w:num>
  <w:num w:numId="29" w16cid:durableId="282687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6"/>
    <w:rsid w:val="000F0D49"/>
    <w:rsid w:val="00114152"/>
    <w:rsid w:val="00121154"/>
    <w:rsid w:val="00296E50"/>
    <w:rsid w:val="002A33F5"/>
    <w:rsid w:val="002B400C"/>
    <w:rsid w:val="0036746F"/>
    <w:rsid w:val="00380C17"/>
    <w:rsid w:val="00387D08"/>
    <w:rsid w:val="003C7390"/>
    <w:rsid w:val="004046E6"/>
    <w:rsid w:val="00451C8B"/>
    <w:rsid w:val="0046787E"/>
    <w:rsid w:val="004803D2"/>
    <w:rsid w:val="004B146B"/>
    <w:rsid w:val="005C10EA"/>
    <w:rsid w:val="005D7D80"/>
    <w:rsid w:val="005E329B"/>
    <w:rsid w:val="006E24B4"/>
    <w:rsid w:val="006F2BA8"/>
    <w:rsid w:val="0070572D"/>
    <w:rsid w:val="007B351B"/>
    <w:rsid w:val="007B3CEF"/>
    <w:rsid w:val="007E417B"/>
    <w:rsid w:val="00804221"/>
    <w:rsid w:val="008822E0"/>
    <w:rsid w:val="008D2056"/>
    <w:rsid w:val="008D5E5F"/>
    <w:rsid w:val="008E0286"/>
    <w:rsid w:val="009C5F3F"/>
    <w:rsid w:val="00A4050F"/>
    <w:rsid w:val="00AB24C5"/>
    <w:rsid w:val="00AC408C"/>
    <w:rsid w:val="00B23848"/>
    <w:rsid w:val="00B27D4D"/>
    <w:rsid w:val="00BA3537"/>
    <w:rsid w:val="00BC1499"/>
    <w:rsid w:val="00BC2B36"/>
    <w:rsid w:val="00C077D2"/>
    <w:rsid w:val="00C3720F"/>
    <w:rsid w:val="00C81F24"/>
    <w:rsid w:val="00DD2C7D"/>
    <w:rsid w:val="00DE5121"/>
    <w:rsid w:val="00EC729E"/>
    <w:rsid w:val="00EF7658"/>
    <w:rsid w:val="00F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02CF"/>
  <w15:chartTrackingRefBased/>
  <w15:docId w15:val="{8C2EC82E-87BB-450D-A412-E5040ED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8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2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roma.khopin24@mail.ru</dc:creator>
  <cp:keywords/>
  <dc:description/>
  <cp:lastModifiedBy>roma.khopin24@mail.ru</cp:lastModifiedBy>
  <cp:revision>32</cp:revision>
  <dcterms:created xsi:type="dcterms:W3CDTF">2024-02-02T09:14:00Z</dcterms:created>
  <dcterms:modified xsi:type="dcterms:W3CDTF">2024-03-01T10:18:00Z</dcterms:modified>
</cp:coreProperties>
</file>