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______________________,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name is _____________ with Keller Williams Arizona Realty.  I represent the __________(buyer/seller), ______________(buyer/seller’s name) on the sale/purchase of _________________(address).  I look forward to working together!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find the fully executed purchase contract attached. (Be sure to include any additional addenda, counteroffers,  especially HOA)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highlights: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Purchase Price: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Earnest Money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Seller Concessions (state “no seller concessions” if none)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Warranty (If included, who’s ordering it, what plan is it, who’s paying for it and how much)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HOA (Yes or No and include agreed upon terms/costs)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of Escrow 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information (first and last names, home mailing address, e-mail addresses and phone numbers)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be sure to copy me on all correspondence via e-mail.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Lender: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Agent: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Buyer’s Agent: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forward to working with you in making this a great experience for _____________ (client name(s))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(Your name and information)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