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Pre-Listing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Seller(s) Name(s):_________________________________________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Property Address:______________________________________________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Mailing Address (If different):__________________________________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Phone:__________________________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Appointment Date:________ Time:__________ Location:___________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Are you the only person on title to the property?_____If no, who else_________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 you have about 5 minutes so I can ask you some very important questions before I come out to meet you?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How did you hear about me?________________________________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MOTIVATION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Why are you selling?___________________________________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Where are you moving?___________________________________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Why is that important to you?______________________________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soon do you have to be there?_____________________________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 you need an Agent there?_____________________________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If we sell your home in the next 30 days, will that pose a problem for you?______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If “yes,” what would the problem be?_______________________________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So, with that time frame in mind, on a scale of 1 to 10, how motivated are you to sell your house? 1</w:t>
        <w:tab/>
        <w:t xml:space="preserve">  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Was your home listed before?  Yes</w:t>
        <w:tab/>
        <w:tab/>
        <w:t xml:space="preserve">No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was your home listed at?_______________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How many showings did you have and how often?__________________________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Any offers?___________________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Additional Comments___________________________________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FINANCIALS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How much do you think your home is worth in this market?_______________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How did you determine that price? _________________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In order to make (motivation) possible, what amount do you need to walk away with?____________________________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How much do you owe on the property?  __________________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1st loan_____________ 2nd loan___________ Line of credit___________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Are you up to date on payments? </w:t>
        <w:tab/>
        <w:t xml:space="preserve">Yes </w:t>
        <w:tab/>
        <w:tab/>
        <w:t xml:space="preserve">No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Have you recently refinanced?</w:t>
        <w:tab/>
        <w:tab/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Have you had a recent appraisal?</w:t>
        <w:tab/>
        <w:t xml:space="preserve">Yes</w:t>
        <w:tab/>
        <w:tab/>
        <w:t xml:space="preserve">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HOUSE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Tell me about your house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Sq. ft_____</w:t>
        <w:tab/>
        <w:tab/>
        <w:t xml:space="preserve">Stories______</w:t>
        <w:tab/>
        <w:t xml:space="preserve">Beds_____</w:t>
        <w:tab/>
        <w:tab/>
        <w:t xml:space="preserve">Baths______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Type of Garage____________</w:t>
        <w:tab/>
        <w:tab/>
        <w:t xml:space="preserve">Age of the house_____________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Model_____________________   Subdivision_____________________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Describe your location within your subdivision (view, backs to main, privacy, etc.)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Lot size_______________</w:t>
        <w:tab/>
        <w:t xml:space="preserve">Special Features______________________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sold you on buying your home?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Have you done any updating on your home since you bought it?  If yes, what kind of updating?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What challenges do you see in selling your house?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Rate your home on a scale of 0-10_______.  What would make it a 10?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can I make this a 5 Star Experience for you?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What are three things you are looking for in a Realtor? (What 3 things can I do that by doing so, would motivate you to write a 5 star review for me and refer me to your family and friends?)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What are three things you are looking for in a Realtor?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1)__________________________________________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2)__________________________________________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3)__________________________________________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What do you feel your last agent did well?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___________________________________________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***Only say this if you intend to***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I’ll be sending you a packet of information. Will you take a few minutes to review it before we meet?   Yes</w:t>
        <w:tab/>
        <w:tab/>
        <w:t xml:space="preserve">No (confirm e-mail address): ________________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Do you have any questions before we meet?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Will all decision-makers be there when we meet?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Have you or are you going to talk with any other agents?  If yes, when__________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  <w:t xml:space="preserve">Great!  At our meeting we will go over (motivation) as well as your goal of getting (price) for the house.  We will interview each other to make sure it’s a mutually good fit for us to work together and if all sounds good, </w:t>
      </w:r>
      <w:r w:rsidDel="00000000" w:rsidR="00000000" w:rsidRPr="00000000">
        <w:rPr>
          <w:b w:val="1"/>
          <w:rtl w:val="0"/>
        </w:rPr>
        <w:t xml:space="preserve">are you prepared to sign the paperwork with me and activate the next step?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Our meeting will take between ____ and ____ minutes, OK?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 look forward to meeting with you on _______________ at </w:t>
      </w:r>
      <w:r w:rsidDel="00000000" w:rsidR="00000000" w:rsidRPr="00000000">
        <w:rPr>
          <w:b w:val="1"/>
          <w:rtl w:val="0"/>
        </w:rPr>
        <w:t xml:space="preserve">______________.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