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A9C78" w14:textId="20D73FAF" w:rsidR="00EB448B" w:rsidRPr="00EB448B" w:rsidRDefault="00EB448B" w:rsidP="00EB448B">
      <w:pPr>
        <w:rPr>
          <w:b/>
          <w:bCs/>
        </w:rPr>
      </w:pPr>
      <w:r w:rsidRPr="00EB448B">
        <w:rPr>
          <w:b/>
          <w:bCs/>
        </w:rPr>
        <w:t>Этап 1: «Знакомство» (Загрузка файла и приветствие)</w:t>
      </w:r>
    </w:p>
    <w:p w14:paraId="3321A207" w14:textId="77777777" w:rsidR="00EB448B" w:rsidRDefault="00EB448B" w:rsidP="00EB448B">
      <w:r>
        <w:t>Цель этапа</w:t>
      </w:r>
      <w:proofErr w:type="gramStart"/>
      <w:r>
        <w:t>: Создать</w:t>
      </w:r>
      <w:proofErr w:type="gramEnd"/>
      <w:r>
        <w:t xml:space="preserve"> базовое окно приложения, которое выглядит как пустой чат, и реализовать самую простую функцию — загрузку файла методом «перетащить и бросить» (</w:t>
      </w:r>
      <w:proofErr w:type="spellStart"/>
      <w:r>
        <w:t>drag-and-drop</w:t>
      </w:r>
      <w:proofErr w:type="spellEnd"/>
      <w:r>
        <w:t>).</w:t>
      </w:r>
    </w:p>
    <w:p w14:paraId="562ECE34" w14:textId="77777777" w:rsidR="00EB448B" w:rsidRDefault="00EB448B" w:rsidP="00EB448B">
      <w:r>
        <w:t>Что будет сделано:</w:t>
      </w:r>
    </w:p>
    <w:p w14:paraId="7109393C" w14:textId="77777777" w:rsidR="00EB448B" w:rsidRDefault="00EB448B" w:rsidP="00EB448B">
      <w:r>
        <w:t>Разработан главный экран в виде окна чата/мессенджера. В центре будет большая область для перетаскивания файлов и короткое текстовое приветствие (например, «Перетащи сюда выписку, и я расскажу о твоих финансах»).</w:t>
      </w:r>
    </w:p>
    <w:p w14:paraId="4AFCE529" w14:textId="77777777" w:rsidR="00EB448B" w:rsidRDefault="00EB448B" w:rsidP="00EB448B">
      <w:r>
        <w:t>Добавлена логика, которая позволяет пользователю перетащить файл из папки в окно приложения. Приложение просто примет этот файл, запомнит, где он лежит, и покажет в «чате» сообщение: «Ты загрузил(а) файл: Выписка_за_март.pdf».</w:t>
      </w:r>
    </w:p>
    <w:p w14:paraId="362A1107" w14:textId="77777777" w:rsidR="00EB448B" w:rsidRDefault="00EB448B" w:rsidP="00EB448B">
      <w:r>
        <w:t>Что увидит пользователь:</w:t>
      </w:r>
    </w:p>
    <w:p w14:paraId="40BE6C5B" w14:textId="77777777" w:rsidR="00EB448B" w:rsidRDefault="00EB448B" w:rsidP="00EB448B">
      <w:r>
        <w:t>Чистое, минималистичное окно, похожее на диалог с собеседником.</w:t>
      </w:r>
    </w:p>
    <w:p w14:paraId="6138C3F1" w14:textId="77777777" w:rsidR="00EB448B" w:rsidRDefault="00EB448B" w:rsidP="00EB448B">
      <w:r>
        <w:t>Пользователь сможет перетащить PDF-файл из проводника в это окно.</w:t>
      </w:r>
    </w:p>
    <w:p w14:paraId="7C7EF3D5" w14:textId="77777777" w:rsidR="00EB448B" w:rsidRDefault="00EB448B" w:rsidP="00EB448B">
      <w:r>
        <w:t>В окне появится сообщение-квитанция о том, что файл принят. Пока никаких графиков и цифр не будет, только подтверждение получения файла.</w:t>
      </w:r>
    </w:p>
    <w:p w14:paraId="2D5D21B9" w14:textId="77777777" w:rsidR="00EB448B" w:rsidRDefault="00EB448B" w:rsidP="00EB448B"/>
    <w:p w14:paraId="68E38D0C" w14:textId="77777777" w:rsidR="00EB448B" w:rsidRPr="00EB448B" w:rsidRDefault="00EB448B" w:rsidP="00EB448B">
      <w:pPr>
        <w:rPr>
          <w:b/>
          <w:bCs/>
        </w:rPr>
      </w:pPr>
      <w:r w:rsidRPr="00EB448B">
        <w:rPr>
          <w:b/>
          <w:bCs/>
        </w:rPr>
        <w:t>Этап 2: «Первые цифры» (Извлечение данных и базовый баланс)</w:t>
      </w:r>
    </w:p>
    <w:p w14:paraId="7CA6F333" w14:textId="77777777" w:rsidR="00EB448B" w:rsidRDefault="00EB448B" w:rsidP="00EB448B">
      <w:r>
        <w:t>Цель этапа</w:t>
      </w:r>
      <w:proofErr w:type="gramStart"/>
      <w:r>
        <w:t>: Научить</w:t>
      </w:r>
      <w:proofErr w:type="gramEnd"/>
      <w:r>
        <w:t xml:space="preserve"> приложение «читать» текст из PDF-выписки и показывать самую простую информацию — общий баланс.</w:t>
      </w:r>
    </w:p>
    <w:p w14:paraId="711FE3CC" w14:textId="77777777" w:rsidR="00EB448B" w:rsidRDefault="00EB448B" w:rsidP="00EB448B">
      <w:r>
        <w:t>Что будет сделано:</w:t>
      </w:r>
    </w:p>
    <w:p w14:paraId="284515C0" w14:textId="77777777" w:rsidR="00EB448B" w:rsidRDefault="00EB448B" w:rsidP="00EB448B">
      <w:r>
        <w:t>Добавлен модуль, который после получения файла пытается извлечь из него весь текст (</w:t>
      </w:r>
      <w:proofErr w:type="spellStart"/>
      <w:r>
        <w:t>парсинг</w:t>
      </w:r>
      <w:proofErr w:type="spellEnd"/>
      <w:r>
        <w:t xml:space="preserve"> PDF).</w:t>
      </w:r>
    </w:p>
    <w:p w14:paraId="6C3F64B4" w14:textId="77777777" w:rsidR="00EB448B" w:rsidRDefault="00EB448B" w:rsidP="00EB448B">
      <w:r>
        <w:t>Приложение ищет в этом тексте ключевые слова вроде «Баланс», «Итоговый баланс», «Доступно» и пытается извлечь сумму, следующую за ними.</w:t>
      </w:r>
    </w:p>
    <w:p w14:paraId="4C55A7B1" w14:textId="77777777" w:rsidR="00EB448B" w:rsidRDefault="00EB448B" w:rsidP="00EB448B">
      <w:r>
        <w:t>Если сумма найдена, приложение выводит в «чат» новое сообщение от системы. Например: «Обработал выписку. Твой баланс на конец периода: 125 000 ₽».</w:t>
      </w:r>
    </w:p>
    <w:p w14:paraId="166A4766" w14:textId="77777777" w:rsidR="00EB448B" w:rsidRDefault="00EB448B" w:rsidP="00EB448B">
      <w:r>
        <w:t>Если сумма не найдена, появится вежливое сообщение об ошибке: «Не смог найти баланс в этом файле. Попробуй другой».</w:t>
      </w:r>
    </w:p>
    <w:p w14:paraId="24EF59D0" w14:textId="77777777" w:rsidR="00EB448B" w:rsidRDefault="00EB448B" w:rsidP="00EB448B">
      <w:r>
        <w:t>Что увидит пользователь:</w:t>
      </w:r>
    </w:p>
    <w:p w14:paraId="1B46B7F3" w14:textId="77777777" w:rsidR="00EB448B" w:rsidRDefault="00EB448B" w:rsidP="00EB448B">
      <w:r>
        <w:t>Загрузив файл, пользователь увидит не просто подтверждение, а уже осмысленную финансовую информацию.</w:t>
      </w:r>
    </w:p>
    <w:p w14:paraId="72682DD2" w14:textId="77777777" w:rsidR="00EB448B" w:rsidRDefault="00EB448B" w:rsidP="00EB448B">
      <w:r>
        <w:t>Процесс выглядит как диалог: пользователь «кинул» файл, а приложение «ответило» конкретной суммой. Появляется ощущение, что приложение действительно работает.</w:t>
      </w:r>
    </w:p>
    <w:p w14:paraId="574E76D9" w14:textId="77777777" w:rsidR="00EB448B" w:rsidRDefault="00EB448B" w:rsidP="00EB448B"/>
    <w:p w14:paraId="62EDE51A" w14:textId="155ACBF0" w:rsidR="00EB448B" w:rsidRPr="00EB448B" w:rsidRDefault="00EB448B" w:rsidP="00EB448B">
      <w:pPr>
        <w:rPr>
          <w:b/>
          <w:bCs/>
        </w:rPr>
      </w:pPr>
      <w:r w:rsidRPr="00EB448B">
        <w:rPr>
          <w:b/>
          <w:bCs/>
        </w:rPr>
        <w:t>Этап 3: «Картина мира» (Категории и визуализация)</w:t>
      </w:r>
    </w:p>
    <w:p w14:paraId="5B7AF873" w14:textId="77777777" w:rsidR="00EB448B" w:rsidRDefault="00EB448B" w:rsidP="00EB448B">
      <w:r>
        <w:t>Цель этапа</w:t>
      </w:r>
      <w:proofErr w:type="gramStart"/>
      <w:r>
        <w:t>: Научить</w:t>
      </w:r>
      <w:proofErr w:type="gramEnd"/>
      <w:r>
        <w:t xml:space="preserve"> приложение разбивать расходы по категориям и показывать их в виде простой диаграммы.</w:t>
      </w:r>
    </w:p>
    <w:p w14:paraId="14333147" w14:textId="0B60A306" w:rsidR="00EB448B" w:rsidRDefault="00EB448B" w:rsidP="00EB448B">
      <w:r>
        <w:lastRenderedPageBreak/>
        <w:t>ч</w:t>
      </w:r>
      <w:r>
        <w:t>то будет сделано:</w:t>
      </w:r>
    </w:p>
    <w:p w14:paraId="1E7B8C85" w14:textId="77777777" w:rsidR="00EB448B" w:rsidRDefault="00EB448B" w:rsidP="00EB448B">
      <w:r>
        <w:t>Улучшен механизм анализа: приложение не просто ищет баланс, но и пытается найти список операций (покупок) в выписке.</w:t>
      </w:r>
    </w:p>
    <w:p w14:paraId="67D2A035" w14:textId="77777777" w:rsidR="00EB448B" w:rsidRDefault="00EB448B" w:rsidP="00EB448B">
      <w:r>
        <w:t>Создан простой набор правил (эвристик) для автоматического определения категории покупки по названию (например, слово «Пятерочка» относим к «Продуктам», «Мосгортранс» — к «Транспорту»).</w:t>
      </w:r>
    </w:p>
    <w:p w14:paraId="7108524C" w14:textId="77777777" w:rsidR="00EB448B" w:rsidRDefault="00EB448B" w:rsidP="00EB448B">
      <w:r>
        <w:t>Реализован вывод графиков. Вместо скучной таблицы, приложение отправляет в «чат» картинку — круговую диаграмму, где наглядно видно, сколько денег потрачено на продукты, транспорт, развлечения и т.д.</w:t>
      </w:r>
    </w:p>
    <w:p w14:paraId="1F5A0986" w14:textId="77777777" w:rsidR="00EB448B" w:rsidRDefault="00EB448B" w:rsidP="00EB448B">
      <w:r>
        <w:t>Что увидит пользователь:</w:t>
      </w:r>
    </w:p>
    <w:p w14:paraId="2514FA43" w14:textId="77777777" w:rsidR="00EB448B" w:rsidRDefault="00EB448B" w:rsidP="00EB448B">
      <w:r>
        <w:t>Загрузив выписку, пользователь сначала увидит сообщение с балансом (как на прошлом этапе), а следом за ним — красивую, цветную круговую диаграмму.</w:t>
      </w:r>
    </w:p>
    <w:p w14:paraId="727E76FC" w14:textId="77777777" w:rsidR="00EB448B" w:rsidRDefault="00EB448B" w:rsidP="00EB448B">
      <w:r>
        <w:t>Пользователь сразу понимает структуру своих расходов, не вбивая ни одной цифры вручную. Это и есть обещанная «красивая картинка финансов».</w:t>
      </w:r>
    </w:p>
    <w:p w14:paraId="3EA6D21C" w14:textId="77777777" w:rsidR="00EB448B" w:rsidRDefault="00EB448B" w:rsidP="00EB448B"/>
    <w:p w14:paraId="4DFE6239" w14:textId="783259AA" w:rsidR="00EB448B" w:rsidRPr="00EB448B" w:rsidRDefault="00EB448B" w:rsidP="00EB448B">
      <w:pPr>
        <w:rPr>
          <w:b/>
          <w:bCs/>
        </w:rPr>
      </w:pPr>
      <w:r w:rsidRPr="00EB448B">
        <w:rPr>
          <w:b/>
          <w:bCs/>
        </w:rPr>
        <w:t>Этап 4: «История и тренды» (Накопление данных и графики за период)</w:t>
      </w:r>
    </w:p>
    <w:p w14:paraId="330B090A" w14:textId="77777777" w:rsidR="00EB448B" w:rsidRDefault="00EB448B" w:rsidP="00EB448B">
      <w:r>
        <w:t>Цель этапа</w:t>
      </w:r>
      <w:proofErr w:type="gramStart"/>
      <w:r>
        <w:t>: Научить</w:t>
      </w:r>
      <w:proofErr w:type="gramEnd"/>
      <w:r>
        <w:t xml:space="preserve"> приложение запоминать данные из прошлых выписок и показывать динамику расходов (например, рост или падение трат по месяцам).</w:t>
      </w:r>
    </w:p>
    <w:p w14:paraId="7C59AD7C" w14:textId="77777777" w:rsidR="00EB448B" w:rsidRDefault="00EB448B" w:rsidP="00EB448B">
      <w:r>
        <w:t>Что будет сделано:</w:t>
      </w:r>
    </w:p>
    <w:p w14:paraId="102E3AA8" w14:textId="77777777" w:rsidR="00EB448B" w:rsidRDefault="00EB448B" w:rsidP="00EB448B">
      <w:r>
        <w:t>Создано локальное хранилище (база данных внутри приложения), куда будут сохраняться результаты анализа каждой загруженной выписки.</w:t>
      </w:r>
    </w:p>
    <w:p w14:paraId="34CCB98B" w14:textId="77777777" w:rsidR="00EB448B" w:rsidRDefault="00EB448B" w:rsidP="00EB448B">
      <w:r>
        <w:t>Добавлена логика, которая сравнивает новую выписку с предыдущей сохраненной.</w:t>
      </w:r>
    </w:p>
    <w:p w14:paraId="1434A62C" w14:textId="77777777" w:rsidR="00EB448B" w:rsidRDefault="00EB448B" w:rsidP="00EB448B">
      <w:r>
        <w:t>Реализован вывод второго типа графика — линейного (график тренда), который показывает, как менялись расходы в разных категориях за последние месяцы.</w:t>
      </w:r>
    </w:p>
    <w:p w14:paraId="62F9431E" w14:textId="77777777" w:rsidR="00EB448B" w:rsidRDefault="00EB448B" w:rsidP="00EB448B">
      <w:r>
        <w:t>Что увидит пользователь:</w:t>
      </w:r>
    </w:p>
    <w:p w14:paraId="3E3C859D" w14:textId="77777777" w:rsidR="00EB448B" w:rsidRDefault="00EB448B" w:rsidP="00EB448B">
      <w:r>
        <w:t>Приложение начинает вести диалог с памятью. После загрузки новой выписки оно покажет не только текущую диаграмму, но и скажет: «Смотри, в этом месяце ты потратил на кафе на 10% меньше, чем в прошлом».</w:t>
      </w:r>
    </w:p>
    <w:p w14:paraId="25EA3E13" w14:textId="77777777" w:rsidR="00EB448B" w:rsidRDefault="00EB448B" w:rsidP="00EB448B">
      <w:r>
        <w:t>Пользователь сможет «листать» историю своих сообщений с файлами и видеть, как приложение постепенно выстраивает перед ним картину его финансового поведения во времени.</w:t>
      </w:r>
    </w:p>
    <w:p w14:paraId="265C148E" w14:textId="77777777" w:rsidR="00EB448B" w:rsidRDefault="00EB448B" w:rsidP="00EB448B"/>
    <w:p w14:paraId="358D4129" w14:textId="77777777" w:rsidR="00EB448B" w:rsidRPr="00EB448B" w:rsidRDefault="00EB448B" w:rsidP="00EB448B">
      <w:pPr>
        <w:rPr>
          <w:b/>
          <w:bCs/>
        </w:rPr>
      </w:pPr>
      <w:r w:rsidRPr="00EB448B">
        <w:rPr>
          <w:b/>
          <w:bCs/>
        </w:rPr>
        <w:t>Этап 5: «Скриншоты и простота» (Распознавание изображений)</w:t>
      </w:r>
    </w:p>
    <w:p w14:paraId="070996DE" w14:textId="77777777" w:rsidR="00EB448B" w:rsidRDefault="00EB448B" w:rsidP="00EB448B">
      <w:r>
        <w:t>Цель этапа</w:t>
      </w:r>
      <w:proofErr w:type="gramStart"/>
      <w:r>
        <w:t>: Реализовать</w:t>
      </w:r>
      <w:proofErr w:type="gramEnd"/>
      <w:r>
        <w:t xml:space="preserve"> поддержку скриншотов (изображений), чтобы пользователь мог просто сфотографировать экран с выпиской или балансом и получить тот же результат, что и с PDF.</w:t>
      </w:r>
    </w:p>
    <w:p w14:paraId="51BCBC97" w14:textId="77777777" w:rsidR="00EB448B" w:rsidRDefault="00EB448B" w:rsidP="00EB448B">
      <w:r>
        <w:t>Что будет сделано:</w:t>
      </w:r>
    </w:p>
    <w:p w14:paraId="037E6834" w14:textId="77777777" w:rsidR="00EB448B" w:rsidRDefault="00EB448B" w:rsidP="00EB448B">
      <w:r>
        <w:t>Добавлена функция оптического распознавания символов (OCR) для изображений (форматы PNG, JPG).</w:t>
      </w:r>
    </w:p>
    <w:p w14:paraId="22B33391" w14:textId="77777777" w:rsidR="00EB448B" w:rsidRDefault="00EB448B" w:rsidP="00EB448B">
      <w:r>
        <w:lastRenderedPageBreak/>
        <w:t>Приложение научится различать, что загружено — PDF или картинка. Для картинки оно сначала запустит процесс «чтения» текста с неё (как если бы это был скан), а затем передаст полученный текст в уже готовый аналитический модуль с Этапа 3 и 4.</w:t>
      </w:r>
    </w:p>
    <w:p w14:paraId="2F41FCCD" w14:textId="77777777" w:rsidR="00EB448B" w:rsidRDefault="00EB448B" w:rsidP="00EB448B">
      <w:r>
        <w:t>Весь интерфейс остается прежним — никаких новых кнопок, пользователь просто перетаскивает скриншот так же, как перетаскивал PDF.</w:t>
      </w:r>
    </w:p>
    <w:p w14:paraId="45FE058C" w14:textId="77777777" w:rsidR="00EB448B" w:rsidRDefault="00EB448B" w:rsidP="00EB448B">
      <w:r>
        <w:t>Что увидит пользователь:</w:t>
      </w:r>
    </w:p>
    <w:p w14:paraId="34C798CE" w14:textId="77777777" w:rsidR="00EB448B" w:rsidRDefault="00EB448B" w:rsidP="00EB448B">
      <w:r>
        <w:t xml:space="preserve">Максимальное удобство. Если пользователю лень искать PDF-выписку, он может нажать </w:t>
      </w:r>
      <w:proofErr w:type="spellStart"/>
      <w:r>
        <w:t>PrtScr</w:t>
      </w:r>
      <w:proofErr w:type="spellEnd"/>
      <w:r>
        <w:t xml:space="preserve"> в интернет-банке, вставить скриншот в Paint, сохранить и «кинуть» картинку в приложение.</w:t>
      </w:r>
    </w:p>
    <w:p w14:paraId="670B3028" w14:textId="28C8CB3B" w:rsidR="001968AC" w:rsidRDefault="00EB448B" w:rsidP="00EB448B">
      <w:r>
        <w:t>Результат будет абсолютно таким же: приложение «ответит» в чате графиками и цифрами, как будто работало с оригинальным файлом.</w:t>
      </w:r>
    </w:p>
    <w:sectPr w:rsidR="001968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855"/>
    <w:rsid w:val="001968AC"/>
    <w:rsid w:val="00423855"/>
    <w:rsid w:val="00EB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969FB"/>
  <w15:chartTrackingRefBased/>
  <w15:docId w15:val="{2D05E3EF-72EF-4EBE-A9D9-EDBDC8BD0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743</Words>
  <Characters>4240</Characters>
  <Application>Microsoft Office Word</Application>
  <DocSecurity>0</DocSecurity>
  <Lines>35</Lines>
  <Paragraphs>9</Paragraphs>
  <ScaleCrop>false</ScaleCrop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2</cp:revision>
  <dcterms:created xsi:type="dcterms:W3CDTF">2026-03-04T19:09:00Z</dcterms:created>
  <dcterms:modified xsi:type="dcterms:W3CDTF">2026-03-04T19:12:00Z</dcterms:modified>
</cp:coreProperties>
</file>