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FCD4" w14:textId="77777777" w:rsidR="0056264C" w:rsidRDefault="0056264C" w:rsidP="0056264C">
      <w:r>
        <w:t>1. Цель этапа</w:t>
      </w:r>
    </w:p>
    <w:p w14:paraId="5E431367" w14:textId="77777777" w:rsidR="0056264C" w:rsidRDefault="0056264C" w:rsidP="0056264C"/>
    <w:p w14:paraId="4E4C44B6" w14:textId="77777777" w:rsidR="0056264C" w:rsidRDefault="0056264C" w:rsidP="0056264C">
      <w:r>
        <w:t>Цель первого этапа — создать у пользователя ощущение разговора с приложением и реализовать базовое действие: загрузку файла. Пользователь должен увидеть минималистичный интерфейс в стиле мессенджера, понять, как взаимодействовать с программой (перетаскивание файла), и получить мгновенную обратную связь о том, что файл принят. Это закладывает фундамент для всего дальнейшего интерфейса, где каждый шаг будет выглядеть как диалог.</w:t>
      </w:r>
    </w:p>
    <w:p w14:paraId="5EF4E257" w14:textId="77777777" w:rsidR="0056264C" w:rsidRDefault="0056264C" w:rsidP="0056264C"/>
    <w:p w14:paraId="739C16D8" w14:textId="77777777" w:rsidR="0056264C" w:rsidRDefault="0056264C" w:rsidP="0056264C">
      <w:r>
        <w:t>2. Основные компоненты</w:t>
      </w:r>
    </w:p>
    <w:p w14:paraId="4625443F" w14:textId="77777777" w:rsidR="0056264C" w:rsidRDefault="0056264C" w:rsidP="0056264C"/>
    <w:p w14:paraId="1EB7EE65" w14:textId="77777777" w:rsidR="0056264C" w:rsidRDefault="0056264C" w:rsidP="0056264C">
      <w:r>
        <w:t>Для реализации этапа будут разработаны следующие части приложения:</w:t>
      </w:r>
    </w:p>
    <w:p w14:paraId="11415370" w14:textId="77777777" w:rsidR="0056264C" w:rsidRDefault="0056264C" w:rsidP="0056264C"/>
    <w:p w14:paraId="122AB2C0" w14:textId="77777777" w:rsidR="0056264C" w:rsidRDefault="0056264C" w:rsidP="0056264C">
      <w:r>
        <w:t>Главное окно приложения:</w:t>
      </w:r>
    </w:p>
    <w:p w14:paraId="0B183909" w14:textId="77777777" w:rsidR="0056264C" w:rsidRDefault="0056264C" w:rsidP="0056264C"/>
    <w:p w14:paraId="3B50B41C" w14:textId="77777777" w:rsidR="0056264C" w:rsidRDefault="0056264C" w:rsidP="0056264C">
      <w:r>
        <w:t>Размер по умолчанию: 900x600 пикселей.</w:t>
      </w:r>
    </w:p>
    <w:p w14:paraId="221A6599" w14:textId="77777777" w:rsidR="0056264C" w:rsidRDefault="0056264C" w:rsidP="0056264C"/>
    <w:p w14:paraId="69B866BC" w14:textId="77777777" w:rsidR="0056264C" w:rsidRDefault="0056264C" w:rsidP="0056264C">
      <w:r>
        <w:t>Возможность изменения размера окна пользователем (</w:t>
      </w:r>
      <w:proofErr w:type="spellStart"/>
      <w:r>
        <w:t>ресайз</w:t>
      </w:r>
      <w:proofErr w:type="spellEnd"/>
      <w:r>
        <w:t>).</w:t>
      </w:r>
    </w:p>
    <w:p w14:paraId="624A376D" w14:textId="77777777" w:rsidR="0056264C" w:rsidRDefault="0056264C" w:rsidP="0056264C"/>
    <w:p w14:paraId="543D3779" w14:textId="77777777" w:rsidR="0056264C" w:rsidRDefault="0056264C" w:rsidP="0056264C">
      <w:r>
        <w:t>Автоматическое переключение между светлой и тёмной темой оформления в зависимости от системных настроек Windows.</w:t>
      </w:r>
    </w:p>
    <w:p w14:paraId="4B8605DB" w14:textId="77777777" w:rsidR="0056264C" w:rsidRDefault="0056264C" w:rsidP="0056264C"/>
    <w:p w14:paraId="6F9B87C9" w14:textId="77777777" w:rsidR="0056264C" w:rsidRDefault="0056264C" w:rsidP="0056264C">
      <w:r>
        <w:t>Компоновка окна: фиксированная по высоте «шапка» (без элементов, только техническая рамка окна), фиксированный «подвал» (без элементов), и растягивающаяся центральная часть, содержащая историю сообщений и область загрузки.</w:t>
      </w:r>
    </w:p>
    <w:p w14:paraId="3CB51312" w14:textId="77777777" w:rsidR="0056264C" w:rsidRDefault="0056264C" w:rsidP="0056264C"/>
    <w:p w14:paraId="09A9667E" w14:textId="77777777" w:rsidR="0056264C" w:rsidRDefault="0056264C" w:rsidP="0056264C">
      <w:r>
        <w:t>Область для перетаскивания файлов (</w:t>
      </w:r>
      <w:proofErr w:type="spellStart"/>
      <w:r>
        <w:t>Drag-and-Drop</w:t>
      </w:r>
      <w:proofErr w:type="spellEnd"/>
      <w:r>
        <w:t>):</w:t>
      </w:r>
    </w:p>
    <w:p w14:paraId="42CDB828" w14:textId="77777777" w:rsidR="0056264C" w:rsidRDefault="0056264C" w:rsidP="0056264C"/>
    <w:p w14:paraId="691E9BD6" w14:textId="77777777" w:rsidR="0056264C" w:rsidRDefault="0056264C" w:rsidP="0056264C">
      <w:r>
        <w:t>Визуально выделенный блок в центре окна (вертикальное и горизонтальное центрирование внутри доступного пространства).</w:t>
      </w:r>
    </w:p>
    <w:p w14:paraId="564D619E" w14:textId="77777777" w:rsidR="0056264C" w:rsidRDefault="0056264C" w:rsidP="0056264C"/>
    <w:p w14:paraId="71A6D46B" w14:textId="77777777" w:rsidR="0056264C" w:rsidRDefault="0056264C" w:rsidP="0056264C">
      <w:r>
        <w:t>Оформление: рамка (пунктирная или сплошная, с закруглёнными углами), бледная фоновая заливка (отдельная для светлой и тёмной темы).</w:t>
      </w:r>
    </w:p>
    <w:p w14:paraId="28300DE6" w14:textId="77777777" w:rsidR="0056264C" w:rsidRDefault="0056264C" w:rsidP="0056264C"/>
    <w:p w14:paraId="5692024D" w14:textId="77777777" w:rsidR="0056264C" w:rsidRDefault="0056264C" w:rsidP="0056264C">
      <w:r>
        <w:t>Содержимое: крупная иконка (облако со стрелкой вверх) и текст приветствия: «Перетащи сюда выписку, и я расскажу о твоих финансах».</w:t>
      </w:r>
    </w:p>
    <w:p w14:paraId="3A6F2455" w14:textId="77777777" w:rsidR="0056264C" w:rsidRDefault="0056264C" w:rsidP="0056264C"/>
    <w:p w14:paraId="54D19AFB" w14:textId="77777777" w:rsidR="0056264C" w:rsidRDefault="0056264C" w:rsidP="0056264C">
      <w:r>
        <w:lastRenderedPageBreak/>
        <w:t>Системные сообщения (Элемент чата):</w:t>
      </w:r>
    </w:p>
    <w:p w14:paraId="083381AE" w14:textId="77777777" w:rsidR="0056264C" w:rsidRDefault="0056264C" w:rsidP="0056264C"/>
    <w:p w14:paraId="3B02924E" w14:textId="77777777" w:rsidR="0056264C" w:rsidRDefault="0056264C" w:rsidP="0056264C">
      <w:r>
        <w:t>Два типа сообщений:</w:t>
      </w:r>
    </w:p>
    <w:p w14:paraId="6CB3869C" w14:textId="77777777" w:rsidR="0056264C" w:rsidRDefault="0056264C" w:rsidP="0056264C"/>
    <w:p w14:paraId="3E400B6E" w14:textId="77777777" w:rsidR="0056264C" w:rsidRDefault="0056264C" w:rsidP="0056264C">
      <w:r>
        <w:t xml:space="preserve">Сообщение пользователя (о загруженном файле): выравнивание по правому краю, содержит иконку PDF-файла (стандартная иконка из ресурсов ОС или собственная простая иконка приложения), имя файла и время отправки (мелким шрифтом, например, </w:t>
      </w:r>
      <w:proofErr w:type="gramStart"/>
      <w:r>
        <w:t>ЧЧ:ММ</w:t>
      </w:r>
      <w:proofErr w:type="gramEnd"/>
      <w:r>
        <w:t>).</w:t>
      </w:r>
    </w:p>
    <w:p w14:paraId="3A033F12" w14:textId="77777777" w:rsidR="0056264C" w:rsidRDefault="0056264C" w:rsidP="0056264C"/>
    <w:p w14:paraId="299773A7" w14:textId="77777777" w:rsidR="0056264C" w:rsidRDefault="0056264C" w:rsidP="0056264C">
      <w:r>
        <w:t>Сообщение об ошибке (системное): выравнивание по левому краю, информирует о загрузке неподдерживаемого файла.</w:t>
      </w:r>
    </w:p>
    <w:p w14:paraId="323C868A" w14:textId="77777777" w:rsidR="0056264C" w:rsidRDefault="0056264C" w:rsidP="0056264C"/>
    <w:p w14:paraId="570230CD" w14:textId="77777777" w:rsidR="0056264C" w:rsidRDefault="0056264C" w:rsidP="0056264C">
      <w:r>
        <w:t>Обработчик файлов (бэкенд-логика окна):</w:t>
      </w:r>
    </w:p>
    <w:p w14:paraId="0A170C0E" w14:textId="77777777" w:rsidR="0056264C" w:rsidRDefault="0056264C" w:rsidP="0056264C"/>
    <w:p w14:paraId="313637EC" w14:textId="77777777" w:rsidR="0056264C" w:rsidRDefault="0056264C" w:rsidP="0056264C">
      <w:r>
        <w:t>Модуль, который принимает файл, определяет его тип, сохраняет путь к нему в оперативной памяти и инициирует добавление сообщения в историю чата.</w:t>
      </w:r>
    </w:p>
    <w:p w14:paraId="080C337A" w14:textId="77777777" w:rsidR="0056264C" w:rsidRDefault="0056264C" w:rsidP="0056264C"/>
    <w:p w14:paraId="571F8185" w14:textId="77777777" w:rsidR="0056264C" w:rsidRDefault="0056264C" w:rsidP="0056264C">
      <w:r>
        <w:t>3. Логика работы</w:t>
      </w:r>
    </w:p>
    <w:p w14:paraId="6EB8BFFA" w14:textId="77777777" w:rsidR="0056264C" w:rsidRDefault="0056264C" w:rsidP="0056264C"/>
    <w:p w14:paraId="40A9D2E8" w14:textId="77777777" w:rsidR="0056264C" w:rsidRDefault="0056264C" w:rsidP="0056264C">
      <w:r>
        <w:t>Сценарий 1: Успешная загрузка PDF-файла</w:t>
      </w:r>
    </w:p>
    <w:p w14:paraId="4E0CD623" w14:textId="77777777" w:rsidR="0056264C" w:rsidRDefault="0056264C" w:rsidP="0056264C"/>
    <w:p w14:paraId="5D7FDDF8" w14:textId="77777777" w:rsidR="0056264C" w:rsidRDefault="0056264C" w:rsidP="0056264C">
      <w:r>
        <w:t>Исходное состояние</w:t>
      </w:r>
      <w:proofErr w:type="gramStart"/>
      <w:r>
        <w:t>: Открыто</w:t>
      </w:r>
      <w:proofErr w:type="gramEnd"/>
      <w:r>
        <w:t xml:space="preserve"> пустое окно приложения. В центре отображается область загрузки с приветствием и иконкой. История сообщений пуста.</w:t>
      </w:r>
    </w:p>
    <w:p w14:paraId="0D736A75" w14:textId="77777777" w:rsidR="0056264C" w:rsidRDefault="0056264C" w:rsidP="0056264C"/>
    <w:p w14:paraId="1FC7CB8B" w14:textId="77777777" w:rsidR="0056264C" w:rsidRDefault="0056264C" w:rsidP="0056264C">
      <w:r>
        <w:t>Действие пользователя: Пользователь захватывает файл с расширением .</w:t>
      </w:r>
      <w:proofErr w:type="spellStart"/>
      <w:r>
        <w:t>pdf</w:t>
      </w:r>
      <w:proofErr w:type="spellEnd"/>
      <w:r>
        <w:t xml:space="preserve"> в проводнике и перетаскивает его в область окна приложения.</w:t>
      </w:r>
    </w:p>
    <w:p w14:paraId="4ED86072" w14:textId="77777777" w:rsidR="0056264C" w:rsidRDefault="0056264C" w:rsidP="0056264C"/>
    <w:p w14:paraId="5DF8E428" w14:textId="77777777" w:rsidR="0056264C" w:rsidRDefault="0056264C" w:rsidP="0056264C">
      <w:r>
        <w:t>Визуальная обратная связь (во время перетаскивания):</w:t>
      </w:r>
    </w:p>
    <w:p w14:paraId="3055BE34" w14:textId="77777777" w:rsidR="0056264C" w:rsidRDefault="0056264C" w:rsidP="0056264C"/>
    <w:p w14:paraId="646EAB67" w14:textId="77777777" w:rsidR="0056264C" w:rsidRDefault="0056264C" w:rsidP="0056264C">
      <w:r>
        <w:t>Как только курсор с файлом попадает в пределы окна, всё окно слегка затемняется (или рамка окна меняет цвет).</w:t>
      </w:r>
    </w:p>
    <w:p w14:paraId="04B27872" w14:textId="77777777" w:rsidR="0056264C" w:rsidRDefault="0056264C" w:rsidP="0056264C"/>
    <w:p w14:paraId="4DC361B7" w14:textId="77777777" w:rsidR="0056264C" w:rsidRDefault="0056264C" w:rsidP="0056264C">
      <w:r>
        <w:t>Границы центральной области загрузки становятся ярче, толще или меняют цвет на акцентный системный цвет, сигнализируя, что сюда можно «бросить» файл.</w:t>
      </w:r>
    </w:p>
    <w:p w14:paraId="5B887B13" w14:textId="77777777" w:rsidR="0056264C" w:rsidRDefault="0056264C" w:rsidP="0056264C"/>
    <w:p w14:paraId="1DE680B0" w14:textId="77777777" w:rsidR="0056264C" w:rsidRDefault="0056264C" w:rsidP="0056264C">
      <w:r>
        <w:t>Если пользователь уводит курсор из окна, подсветка снимается.</w:t>
      </w:r>
    </w:p>
    <w:p w14:paraId="2EE3B249" w14:textId="77777777" w:rsidR="0056264C" w:rsidRDefault="0056264C" w:rsidP="0056264C"/>
    <w:p w14:paraId="703B65E5" w14:textId="77777777" w:rsidR="0056264C" w:rsidRDefault="0056264C" w:rsidP="0056264C">
      <w:r>
        <w:t>Завершение перетаскивания («бросок»):</w:t>
      </w:r>
    </w:p>
    <w:p w14:paraId="31C0F80E" w14:textId="77777777" w:rsidR="0056264C" w:rsidRDefault="0056264C" w:rsidP="0056264C"/>
    <w:p w14:paraId="52F90049" w14:textId="77777777" w:rsidR="0056264C" w:rsidRDefault="0056264C" w:rsidP="0056264C">
      <w:r>
        <w:t>Приложение принимает файл.</w:t>
      </w:r>
    </w:p>
    <w:p w14:paraId="358CCA22" w14:textId="77777777" w:rsidR="0056264C" w:rsidRDefault="0056264C" w:rsidP="0056264C"/>
    <w:p w14:paraId="75335D7B" w14:textId="77777777" w:rsidR="0056264C" w:rsidRDefault="0056264C" w:rsidP="0056264C">
      <w:r>
        <w:t xml:space="preserve">Определяется его формат — </w:t>
      </w:r>
      <w:proofErr w:type="spellStart"/>
      <w:r>
        <w:t>pdf</w:t>
      </w:r>
      <w:proofErr w:type="spellEnd"/>
      <w:r>
        <w:t>.</w:t>
      </w:r>
    </w:p>
    <w:p w14:paraId="4E961D70" w14:textId="77777777" w:rsidR="0056264C" w:rsidRDefault="0056264C" w:rsidP="0056264C"/>
    <w:p w14:paraId="6FF41EF0" w14:textId="77777777" w:rsidR="0056264C" w:rsidRDefault="0056264C" w:rsidP="0056264C">
      <w:r>
        <w:t>Путь к файлу временно сохраняется в памяти (до закрытия приложения).</w:t>
      </w:r>
    </w:p>
    <w:p w14:paraId="0353C172" w14:textId="77777777" w:rsidR="0056264C" w:rsidRDefault="0056264C" w:rsidP="0056264C"/>
    <w:p w14:paraId="3F30E764" w14:textId="77777777" w:rsidR="0056264C" w:rsidRDefault="0056264C" w:rsidP="0056264C">
      <w:r>
        <w:t>В истории сообщений (верхняя часть центральной области) добавляется новый элемент — сообщение пользователя, прижатое к правому краю. В нём отображается: иконка PDF, имя перетащенного файла и текущее время.</w:t>
      </w:r>
    </w:p>
    <w:p w14:paraId="5229AAEA" w14:textId="77777777" w:rsidR="0056264C" w:rsidRDefault="0056264C" w:rsidP="0056264C"/>
    <w:p w14:paraId="238EBDB5" w14:textId="77777777" w:rsidR="0056264C" w:rsidRDefault="0056264C" w:rsidP="0056264C">
      <w:r>
        <w:t>Сообщение добавляется ниже предыдущих (формируется лента истории). Область загрузки при этом не исчезает, а остаётся под историей сообщений (пользователь может видеть и предыдущие сообщения, и активную область для новых файлов).</w:t>
      </w:r>
    </w:p>
    <w:p w14:paraId="36109568" w14:textId="77777777" w:rsidR="0056264C" w:rsidRDefault="0056264C" w:rsidP="0056264C"/>
    <w:p w14:paraId="354089A7" w14:textId="77777777" w:rsidR="0056264C" w:rsidRDefault="0056264C" w:rsidP="0056264C">
      <w:r>
        <w:t>При необходимости история сообщений автоматически прокручивается вниз, чтобы было видно только что добавленное сообщение.</w:t>
      </w:r>
    </w:p>
    <w:p w14:paraId="07EDA177" w14:textId="77777777" w:rsidR="0056264C" w:rsidRDefault="0056264C" w:rsidP="0056264C"/>
    <w:p w14:paraId="425804E2" w14:textId="77777777" w:rsidR="0056264C" w:rsidRDefault="0056264C" w:rsidP="0056264C">
      <w:r>
        <w:t>Сценарий 2: Ошибка — загрузка неподдерживаемого файла</w:t>
      </w:r>
    </w:p>
    <w:p w14:paraId="45C023D9" w14:textId="77777777" w:rsidR="0056264C" w:rsidRDefault="0056264C" w:rsidP="0056264C"/>
    <w:p w14:paraId="772C1C30" w14:textId="77777777" w:rsidR="0056264C" w:rsidRDefault="0056264C" w:rsidP="0056264C">
      <w:r>
        <w:t>Действие пользователя: Пользователь перетаскивает файл с любым расширением, кроме .</w:t>
      </w:r>
      <w:proofErr w:type="spellStart"/>
      <w:r>
        <w:t>pdf</w:t>
      </w:r>
      <w:proofErr w:type="spellEnd"/>
      <w:r>
        <w:t xml:space="preserve"> (например, .</w:t>
      </w:r>
      <w:proofErr w:type="spellStart"/>
      <w:r>
        <w:t>jpg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txt</w:t>
      </w:r>
      <w:proofErr w:type="spellEnd"/>
      <w:r>
        <w:t>).</w:t>
      </w:r>
    </w:p>
    <w:p w14:paraId="72424DE7" w14:textId="77777777" w:rsidR="0056264C" w:rsidRDefault="0056264C" w:rsidP="0056264C"/>
    <w:p w14:paraId="74B3897B" w14:textId="77777777" w:rsidR="0056264C" w:rsidRDefault="0056264C" w:rsidP="0056264C">
      <w:r>
        <w:t>Визуальная обратная связь (во время перетаскивания):</w:t>
      </w:r>
    </w:p>
    <w:p w14:paraId="26AE298C" w14:textId="77777777" w:rsidR="0056264C" w:rsidRDefault="0056264C" w:rsidP="0056264C"/>
    <w:p w14:paraId="027CAF10" w14:textId="77777777" w:rsidR="0056264C" w:rsidRDefault="0056264C" w:rsidP="0056264C">
      <w:r>
        <w:t>Стандартный курсор Windows меняется на «запрещающий» знак (круг с косой чертой), показывая, что действие невозможно. Подсветка окна или области не активируется (или активируется, но в «ошибочном» стиле, если технически проще, но главный сигнал — курсор).</w:t>
      </w:r>
    </w:p>
    <w:p w14:paraId="0454AC11" w14:textId="77777777" w:rsidR="0056264C" w:rsidRDefault="0056264C" w:rsidP="0056264C"/>
    <w:p w14:paraId="3F59C4F2" w14:textId="77777777" w:rsidR="0056264C" w:rsidRDefault="0056264C" w:rsidP="0056264C">
      <w:r>
        <w:t>Завершение перетаскивания:</w:t>
      </w:r>
    </w:p>
    <w:p w14:paraId="71E54E4B" w14:textId="77777777" w:rsidR="0056264C" w:rsidRDefault="0056264C" w:rsidP="0056264C"/>
    <w:p w14:paraId="04F994BA" w14:textId="77777777" w:rsidR="0056264C" w:rsidRDefault="0056264C" w:rsidP="0056264C">
      <w:r>
        <w:t>Система распознаёт неподдерживаемый тип.</w:t>
      </w:r>
    </w:p>
    <w:p w14:paraId="75CB523F" w14:textId="77777777" w:rsidR="0056264C" w:rsidRDefault="0056264C" w:rsidP="0056264C"/>
    <w:p w14:paraId="141F4150" w14:textId="77777777" w:rsidR="0056264C" w:rsidRDefault="0056264C" w:rsidP="0056264C">
      <w:r>
        <w:lastRenderedPageBreak/>
        <w:t>В историю сообщений (слева, как системное сообщение) добавляется текст: «Файл «</w:t>
      </w:r>
      <w:proofErr w:type="spellStart"/>
      <w:proofErr w:type="gramStart"/>
      <w:r>
        <w:t>имя.расширение</w:t>
      </w:r>
      <w:proofErr w:type="spellEnd"/>
      <w:proofErr w:type="gramEnd"/>
      <w:r>
        <w:t>» не поддерживается. Загрузите PDF.»</w:t>
      </w:r>
    </w:p>
    <w:p w14:paraId="0E194872" w14:textId="77777777" w:rsidR="0056264C" w:rsidRDefault="0056264C" w:rsidP="0056264C"/>
    <w:p w14:paraId="7AFD0198" w14:textId="77777777" w:rsidR="0056264C" w:rsidRDefault="0056264C" w:rsidP="0056264C">
      <w:r>
        <w:t>Файл не сохраняется и не обрабатывается дальше.</w:t>
      </w:r>
    </w:p>
    <w:p w14:paraId="57332FA9" w14:textId="77777777" w:rsidR="0056264C" w:rsidRDefault="0056264C" w:rsidP="0056264C"/>
    <w:p w14:paraId="61B84195" w14:textId="77777777" w:rsidR="0056264C" w:rsidRDefault="0056264C" w:rsidP="0056264C">
      <w:r>
        <w:t>4. Используемые внешние сервисы или API</w:t>
      </w:r>
    </w:p>
    <w:p w14:paraId="74B8CD23" w14:textId="77777777" w:rsidR="0056264C" w:rsidRDefault="0056264C" w:rsidP="0056264C"/>
    <w:p w14:paraId="70A2BA03" w14:textId="77777777" w:rsidR="0056264C" w:rsidRDefault="0056264C" w:rsidP="0056264C">
      <w:r>
        <w:t>На данном этапе приложение работает исключительно с файловой системой пользователя через стандартные API операционной системы Windows. Никаких внешних веб-сервисов, баз данных или сложных библиотек для анализа не требуется. Для получения системной иконки PDF могут использоваться стандартные функции ОС.</w:t>
      </w:r>
    </w:p>
    <w:p w14:paraId="2DC70080" w14:textId="77777777" w:rsidR="0056264C" w:rsidRDefault="0056264C" w:rsidP="0056264C"/>
    <w:p w14:paraId="466AE845" w14:textId="77777777" w:rsidR="0056264C" w:rsidRDefault="0056264C" w:rsidP="0056264C">
      <w:r>
        <w:t>5. Требования и ограничения</w:t>
      </w:r>
    </w:p>
    <w:p w14:paraId="0E5D7AA2" w14:textId="77777777" w:rsidR="0056264C" w:rsidRDefault="0056264C" w:rsidP="0056264C"/>
    <w:p w14:paraId="33364AFB" w14:textId="77777777" w:rsidR="0056264C" w:rsidRDefault="0056264C" w:rsidP="0056264C">
      <w:r>
        <w:t>Поддерживаемые форматы файлов: Только .</w:t>
      </w:r>
      <w:proofErr w:type="spellStart"/>
      <w:r>
        <w:t>pdf</w:t>
      </w:r>
      <w:proofErr w:type="spellEnd"/>
      <w:r>
        <w:t xml:space="preserve">. Регистр букв в расширении (PDF, </w:t>
      </w:r>
      <w:proofErr w:type="spellStart"/>
      <w:r>
        <w:t>pdf</w:t>
      </w:r>
      <w:proofErr w:type="spellEnd"/>
      <w:r>
        <w:t>) не имеет значения.</w:t>
      </w:r>
    </w:p>
    <w:p w14:paraId="44E74684" w14:textId="77777777" w:rsidR="0056264C" w:rsidRDefault="0056264C" w:rsidP="0056264C"/>
    <w:p w14:paraId="77890CCB" w14:textId="77777777" w:rsidR="0056264C" w:rsidRDefault="0056264C" w:rsidP="0056264C">
      <w:r>
        <w:t>Операционная система: Приложение должно корректно работать в Windows 11 (сборки 21H2 и выше) с включённой и отключённой тёмной темой.</w:t>
      </w:r>
    </w:p>
    <w:p w14:paraId="5FBCB597" w14:textId="77777777" w:rsidR="0056264C" w:rsidRDefault="0056264C" w:rsidP="0056264C"/>
    <w:p w14:paraId="658F46C8" w14:textId="77777777" w:rsidR="0056264C" w:rsidRDefault="0056264C" w:rsidP="0056264C">
      <w:r>
        <w:t xml:space="preserve">Поведение при </w:t>
      </w:r>
      <w:proofErr w:type="spellStart"/>
      <w:r>
        <w:t>ресайзе</w:t>
      </w:r>
      <w:proofErr w:type="spellEnd"/>
      <w:proofErr w:type="gramStart"/>
      <w:r>
        <w:t>: При</w:t>
      </w:r>
      <w:proofErr w:type="gramEnd"/>
      <w:r>
        <w:t xml:space="preserve"> изменении размера окна история сообщений и область загрузки должны перестраиваться. История занимает всю доступную ширину, область загрузки остаётся отцентрированной по горизонтали и вертикали в оставшемся под ней пространстве.</w:t>
      </w:r>
    </w:p>
    <w:p w14:paraId="449B5A32" w14:textId="77777777" w:rsidR="0056264C" w:rsidRDefault="0056264C" w:rsidP="0056264C"/>
    <w:p w14:paraId="16E00D74" w14:textId="77777777" w:rsidR="0056264C" w:rsidRDefault="0056264C" w:rsidP="0056264C">
      <w:r>
        <w:t>Производительность: Перетаскивание и добавление сообщения должны происходить мгновенно, без заметных задержек.</w:t>
      </w:r>
    </w:p>
    <w:p w14:paraId="2C70D416" w14:textId="77777777" w:rsidR="0056264C" w:rsidRDefault="0056264C" w:rsidP="0056264C"/>
    <w:p w14:paraId="7F852BA0" w14:textId="77777777" w:rsidR="0056264C" w:rsidRDefault="0056264C" w:rsidP="0056264C">
      <w:r>
        <w:t>Память: Приложение хранит путь только к последнему успешно загруженному файлу (или нескольким, если история накапливается, но пути хранятся в рамках сессии) в оперативной памяти. При закрытии приложения все данные теряются.</w:t>
      </w:r>
    </w:p>
    <w:p w14:paraId="32E79EF3" w14:textId="77777777" w:rsidR="0056264C" w:rsidRDefault="0056264C" w:rsidP="0056264C"/>
    <w:p w14:paraId="7AC993A2" w14:textId="77777777" w:rsidR="0056264C" w:rsidRDefault="0056264C" w:rsidP="0056264C">
      <w:r>
        <w:t>Распространение: Приложение предоставляется в виде портативного .</w:t>
      </w:r>
      <w:proofErr w:type="spellStart"/>
      <w:r>
        <w:t>exe</w:t>
      </w:r>
      <w:proofErr w:type="spellEnd"/>
      <w:r>
        <w:t xml:space="preserve"> файла, не требующего установки. Все ресурсы (иконки, если они не системные) должны быть вшиты в исполняемый файл или поставляться с ним в одной папке.</w:t>
      </w:r>
    </w:p>
    <w:p w14:paraId="2231B95F" w14:textId="77777777" w:rsidR="0056264C" w:rsidRDefault="0056264C" w:rsidP="0056264C"/>
    <w:p w14:paraId="68A12D61" w14:textId="77777777" w:rsidR="0056264C" w:rsidRDefault="0056264C" w:rsidP="0056264C">
      <w:r>
        <w:t>6. Критерии готовности этапа</w:t>
      </w:r>
    </w:p>
    <w:p w14:paraId="0A56C11A" w14:textId="77777777" w:rsidR="0056264C" w:rsidRDefault="0056264C" w:rsidP="0056264C"/>
    <w:p w14:paraId="3D3AB446" w14:textId="77777777" w:rsidR="0056264C" w:rsidRDefault="0056264C" w:rsidP="0056264C">
      <w:r>
        <w:lastRenderedPageBreak/>
        <w:t>Этап считается выполненным, если:</w:t>
      </w:r>
    </w:p>
    <w:p w14:paraId="1022B341" w14:textId="77777777" w:rsidR="0056264C" w:rsidRDefault="0056264C" w:rsidP="0056264C"/>
    <w:p w14:paraId="1E438594" w14:textId="77777777" w:rsidR="0056264C" w:rsidRDefault="0056264C" w:rsidP="0056264C">
      <w:r>
        <w:t>Существует исполняемый файл, открывающий окно размером 900x600 с возможностью изменения размера.</w:t>
      </w:r>
    </w:p>
    <w:p w14:paraId="1F6844C0" w14:textId="77777777" w:rsidR="0056264C" w:rsidRDefault="0056264C" w:rsidP="0056264C"/>
    <w:p w14:paraId="7E224640" w14:textId="77777777" w:rsidR="0056264C" w:rsidRDefault="0056264C" w:rsidP="0056264C">
      <w:r>
        <w:t>Окно автоматически меняет цветовую схему при переключении темы Windows (проверяется при активном приложении).</w:t>
      </w:r>
    </w:p>
    <w:p w14:paraId="03EDF08D" w14:textId="77777777" w:rsidR="0056264C" w:rsidRDefault="0056264C" w:rsidP="0056264C"/>
    <w:p w14:paraId="5A3208E5" w14:textId="77777777" w:rsidR="0056264C" w:rsidRDefault="0056264C" w:rsidP="0056264C">
      <w:r>
        <w:t>В окне присутствует визуально выделенная центрированная область с текстом приветствия и иконкой.</w:t>
      </w:r>
    </w:p>
    <w:p w14:paraId="4C8C1175" w14:textId="77777777" w:rsidR="0056264C" w:rsidRDefault="0056264C" w:rsidP="0056264C"/>
    <w:p w14:paraId="34868E4C" w14:textId="77777777" w:rsidR="0056264C" w:rsidRDefault="0056264C" w:rsidP="0056264C">
      <w:r>
        <w:t>При наведении курсора с зажатым файлом .</w:t>
      </w:r>
      <w:proofErr w:type="spellStart"/>
      <w:r>
        <w:t>pdf</w:t>
      </w:r>
      <w:proofErr w:type="spellEnd"/>
      <w:r>
        <w:t xml:space="preserve"> на окно появляется подсветка (затемнение или изменение рамки области).</w:t>
      </w:r>
    </w:p>
    <w:p w14:paraId="290DB674" w14:textId="77777777" w:rsidR="0056264C" w:rsidRDefault="0056264C" w:rsidP="0056264C"/>
    <w:p w14:paraId="0E1D4680" w14:textId="77777777" w:rsidR="0056264C" w:rsidRDefault="0056264C" w:rsidP="0056264C">
      <w:r>
        <w:t>При «броске» файла .</w:t>
      </w:r>
      <w:proofErr w:type="spellStart"/>
      <w:r>
        <w:t>pdf</w:t>
      </w:r>
      <w:proofErr w:type="spellEnd"/>
      <w:r>
        <w:t xml:space="preserve"> в окно в истории сообщений (верхняя часть) появляется новое сообщение справа с иконкой PDF, именем файла и временем.</w:t>
      </w:r>
    </w:p>
    <w:p w14:paraId="1426657C" w14:textId="77777777" w:rsidR="0056264C" w:rsidRDefault="0056264C" w:rsidP="0056264C"/>
    <w:p w14:paraId="200FF661" w14:textId="77777777" w:rsidR="0056264C" w:rsidRDefault="0056264C" w:rsidP="0056264C">
      <w:r>
        <w:t>После появления сообщения область загрузки остаётся доступной под историей.</w:t>
      </w:r>
    </w:p>
    <w:p w14:paraId="1F6BA0C9" w14:textId="77777777" w:rsidR="0056264C" w:rsidRDefault="0056264C" w:rsidP="0056264C"/>
    <w:p w14:paraId="7F0405AC" w14:textId="77777777" w:rsidR="0056264C" w:rsidRDefault="0056264C" w:rsidP="0056264C">
      <w:r>
        <w:t>При повторном броске другого .</w:t>
      </w:r>
      <w:proofErr w:type="spellStart"/>
      <w:r>
        <w:t>pdf</w:t>
      </w:r>
      <w:proofErr w:type="spellEnd"/>
      <w:r>
        <w:t xml:space="preserve"> файла новое сообщение добавляется ниже предыдущего (история накапливается).</w:t>
      </w:r>
    </w:p>
    <w:p w14:paraId="585AA2B3" w14:textId="77777777" w:rsidR="0056264C" w:rsidRDefault="0056264C" w:rsidP="0056264C"/>
    <w:p w14:paraId="282099C0" w14:textId="77777777" w:rsidR="0056264C" w:rsidRDefault="0056264C" w:rsidP="0056264C">
      <w:r>
        <w:t>При наведении с файлом не-PDF формата курсор принимает вид «запрещено».</w:t>
      </w:r>
    </w:p>
    <w:p w14:paraId="05B723BC" w14:textId="77777777" w:rsidR="0056264C" w:rsidRDefault="0056264C" w:rsidP="0056264C"/>
    <w:p w14:paraId="5DE293A0" w14:textId="77777777" w:rsidR="0056264C" w:rsidRDefault="0056264C" w:rsidP="0056264C">
      <w:r>
        <w:t>При броске не-PDF файла в окне слева появляется системное сообщение об ошибке с текстом: «Файл «</w:t>
      </w:r>
      <w:proofErr w:type="spellStart"/>
      <w:proofErr w:type="gramStart"/>
      <w:r>
        <w:t>имя.расширение</w:t>
      </w:r>
      <w:proofErr w:type="spellEnd"/>
      <w:proofErr w:type="gramEnd"/>
      <w:r>
        <w:t>» не поддерживается. Загрузите PDF.»</w:t>
      </w:r>
    </w:p>
    <w:p w14:paraId="58464108" w14:textId="77777777" w:rsidR="0056264C" w:rsidRDefault="0056264C" w:rsidP="0056264C"/>
    <w:p w14:paraId="78829C95" w14:textId="1A39BCEE" w:rsidR="001968AC" w:rsidRDefault="0056264C" w:rsidP="0056264C">
      <w:r>
        <w:t>При закрытии и повторном открытии приложения история сообщений пуста (хранение между сеансами не требуется).</w:t>
      </w:r>
    </w:p>
    <w:sectPr w:rsidR="00196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6A"/>
    <w:rsid w:val="001968AC"/>
    <w:rsid w:val="0056264C"/>
    <w:rsid w:val="00B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35B8"/>
  <w15:chartTrackingRefBased/>
  <w15:docId w15:val="{7E26F2E1-EB6F-4E29-87E1-592032DD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2026-03-04T20:08:00Z</dcterms:created>
  <dcterms:modified xsi:type="dcterms:W3CDTF">2026-03-04T20:08:00Z</dcterms:modified>
</cp:coreProperties>
</file>