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AC63F" w14:textId="77777777" w:rsidR="00A45BA5" w:rsidRDefault="00A45BA5" w:rsidP="00A45BA5">
      <w:r>
        <w:t>4.1. Цель этапа (уточнённая)</w:t>
      </w:r>
    </w:p>
    <w:p w14:paraId="43942FA9" w14:textId="77777777" w:rsidR="00A45BA5" w:rsidRDefault="00A45BA5" w:rsidP="00A45BA5">
      <w:r>
        <w:t>Реализовать функциональность накопления и анализа исторических данных. Приложение должно автоматически сохранять результаты обработки каждой успешно загруженной выписки (дата периода, баланс, структура расходов по категориям) в локальное хранилище. При обработке новой выписки система должна идентифицировать её временной период, сравнить текущие данные с историей за предыдущие периоды и отобразить пользователю в чате:</w:t>
      </w:r>
    </w:p>
    <w:p w14:paraId="26F538E4" w14:textId="77777777" w:rsidR="00A45BA5" w:rsidRDefault="00A45BA5" w:rsidP="00A45BA5"/>
    <w:p w14:paraId="28945C25" w14:textId="77777777" w:rsidR="00A45BA5" w:rsidRDefault="00A45BA5" w:rsidP="00A45BA5">
      <w:r>
        <w:t>Линейный график тренда расходов по основным категориям за последние 12 месяцев (или за всё доступное время, если его меньше).</w:t>
      </w:r>
    </w:p>
    <w:p w14:paraId="5E9FBEB2" w14:textId="77777777" w:rsidR="00A45BA5" w:rsidRDefault="00A45BA5" w:rsidP="00A45BA5"/>
    <w:p w14:paraId="3163A8E7" w14:textId="77777777" w:rsidR="00A45BA5" w:rsidRDefault="00A45BA5" w:rsidP="00A45BA5">
      <w:r>
        <w:t>Текстовое сообщение, содержащее сравнение ключевых метрик (общий расход и 1-2 категории с наибольшим изменением) по сравнению с предыдущим периодом.</w:t>
      </w:r>
    </w:p>
    <w:p w14:paraId="57537185" w14:textId="77777777" w:rsidR="00A45BA5" w:rsidRDefault="00A45BA5" w:rsidP="00A45BA5"/>
    <w:p w14:paraId="3736DFB9" w14:textId="77777777" w:rsidR="00A45BA5" w:rsidRDefault="00A45BA5" w:rsidP="00A45BA5">
      <w:r>
        <w:t>4.2. Основные компоненты</w:t>
      </w:r>
    </w:p>
    <w:p w14:paraId="4F317EF8" w14:textId="77777777" w:rsidR="00A45BA5" w:rsidRDefault="00A45BA5" w:rsidP="00A45BA5">
      <w:r>
        <w:t>Модуль локального хранилища данных</w:t>
      </w:r>
      <w:proofErr w:type="gramStart"/>
      <w:r>
        <w:t>: Отвечает</w:t>
      </w:r>
      <w:proofErr w:type="gramEnd"/>
      <w:r>
        <w:t xml:space="preserve"> за надежное сохранение, извлечение, обновление и целостность структурированных результатов анализов выписок между сеансами работы приложения.</w:t>
      </w:r>
    </w:p>
    <w:p w14:paraId="38E0C3DD" w14:textId="77777777" w:rsidR="00A45BA5" w:rsidRDefault="00A45BA5" w:rsidP="00A45BA5"/>
    <w:p w14:paraId="21C6D1F9" w14:textId="77777777" w:rsidR="00A45BA5" w:rsidRDefault="00A45BA5" w:rsidP="00A45BA5">
      <w:r>
        <w:t>Модуль идентификации периода</w:t>
      </w:r>
      <w:proofErr w:type="gramStart"/>
      <w:r>
        <w:t>: Анализирует</w:t>
      </w:r>
      <w:proofErr w:type="gramEnd"/>
      <w:r>
        <w:t xml:space="preserve"> текст выписки для извлечения даты начала и конца отчетного периода, чтобы однозначно идентифицировать запись (например, «2024-03»). Включает логику резервного определения периода (по датам операций или, как исключение, по дате загрузки).</w:t>
      </w:r>
    </w:p>
    <w:p w14:paraId="63720B61" w14:textId="77777777" w:rsidR="00A45BA5" w:rsidRDefault="00A45BA5" w:rsidP="00A45BA5"/>
    <w:p w14:paraId="292B84D9" w14:textId="77777777" w:rsidR="00A45BA5" w:rsidRDefault="00A45BA5" w:rsidP="00A45BA5">
      <w:r>
        <w:t>Модуль сравнения и анализа трендов</w:t>
      </w:r>
      <w:proofErr w:type="gramStart"/>
      <w:r>
        <w:t>: Получает</w:t>
      </w:r>
      <w:proofErr w:type="gramEnd"/>
      <w:r>
        <w:t xml:space="preserve"> данные текущей выписки, запрашивает из хранилища исторические данные за требуемый диапазон. Выполняет расчет абсолютных и относительных изменений для подготовки данных к визуализации и генерации комментариев.</w:t>
      </w:r>
    </w:p>
    <w:p w14:paraId="05942EEF" w14:textId="77777777" w:rsidR="00A45BA5" w:rsidRDefault="00A45BA5" w:rsidP="00A45BA5"/>
    <w:p w14:paraId="20D93FD9" w14:textId="77777777" w:rsidR="00A45BA5" w:rsidRDefault="00A45BA5" w:rsidP="00A45BA5">
      <w:r>
        <w:t>Модуль построения линейных графиков</w:t>
      </w:r>
      <w:proofErr w:type="gramStart"/>
      <w:r>
        <w:t>: На основе</w:t>
      </w:r>
      <w:proofErr w:type="gramEnd"/>
      <w:r>
        <w:t xml:space="preserve"> подготовленных данных строит линейный график динамики расходов по категориям, используя ту же библиотеку визуализации, что и на этапе 3.</w:t>
      </w:r>
    </w:p>
    <w:p w14:paraId="49732413" w14:textId="77777777" w:rsidR="00A45BA5" w:rsidRDefault="00A45BA5" w:rsidP="00A45BA5"/>
    <w:p w14:paraId="613BC83D" w14:textId="77777777" w:rsidR="00A45BA5" w:rsidRDefault="00A45BA5" w:rsidP="00A45BA5">
      <w:r>
        <w:t>Модуль генерации текстовых комментариев</w:t>
      </w:r>
      <w:proofErr w:type="gramStart"/>
      <w:r>
        <w:t>: Анализирует</w:t>
      </w:r>
      <w:proofErr w:type="gramEnd"/>
      <w:r>
        <w:t xml:space="preserve"> рассчитанные изменения и формирует на естественном языке короткие сообщения о ключевых трендах.</w:t>
      </w:r>
    </w:p>
    <w:p w14:paraId="4D7DB61C" w14:textId="77777777" w:rsidR="00A45BA5" w:rsidRDefault="00A45BA5" w:rsidP="00A45BA5"/>
    <w:p w14:paraId="6AC023DD" w14:textId="77777777" w:rsidR="00A45BA5" w:rsidRDefault="00A45BA5" w:rsidP="00A45BA5">
      <w:r>
        <w:t>4.3. Детальная логика работы (пошагово)</w:t>
      </w:r>
    </w:p>
    <w:p w14:paraId="682CD15D" w14:textId="77777777" w:rsidR="00A45BA5" w:rsidRDefault="00A45BA5" w:rsidP="00A45BA5">
      <w:r>
        <w:t>Предусловие: Этап 3 успешно завершен. Приложение получило структурированные данные по выписке, включая список операций, распределенных по категориям.</w:t>
      </w:r>
    </w:p>
    <w:p w14:paraId="1A68D533" w14:textId="77777777" w:rsidR="00A45BA5" w:rsidRDefault="00A45BA5" w:rsidP="00A45BA5"/>
    <w:p w14:paraId="42C7B508" w14:textId="77777777" w:rsidR="00A45BA5" w:rsidRDefault="00A45BA5" w:rsidP="00A45BA5">
      <w:r>
        <w:lastRenderedPageBreak/>
        <w:t>Алгоритм работы:</w:t>
      </w:r>
    </w:p>
    <w:p w14:paraId="0278D3E5" w14:textId="77777777" w:rsidR="00A45BA5" w:rsidRDefault="00A45BA5" w:rsidP="00A45BA5"/>
    <w:p w14:paraId="70659F74" w14:textId="77777777" w:rsidR="00A45BA5" w:rsidRDefault="00A45BA5" w:rsidP="00A45BA5">
      <w:r>
        <w:t>Определение периода выписки:</w:t>
      </w:r>
    </w:p>
    <w:p w14:paraId="05A305E1" w14:textId="77777777" w:rsidR="00A45BA5" w:rsidRDefault="00A45BA5" w:rsidP="00A45BA5"/>
    <w:p w14:paraId="5A253FF6" w14:textId="77777777" w:rsidR="00A45BA5" w:rsidRDefault="00A45BA5" w:rsidP="00A45BA5">
      <w:r>
        <w:t>Система анализирует текст выписки для извлечения дат начала и конца периода. Приоритет — явному указанию (например, "за период с 01.03.2024 по 31.03.2024").</w:t>
      </w:r>
    </w:p>
    <w:p w14:paraId="6213952F" w14:textId="77777777" w:rsidR="00A45BA5" w:rsidRDefault="00A45BA5" w:rsidP="00A45BA5"/>
    <w:p w14:paraId="244F1D98" w14:textId="77777777" w:rsidR="00A45BA5" w:rsidRDefault="00A45BA5" w:rsidP="00A45BA5">
      <w:r>
        <w:t>Если явные даты не найдены, система анализирует даты самих операций, чтобы определить месяц и год (например, берет месяц большинства операций или месяц последней операции).</w:t>
      </w:r>
    </w:p>
    <w:p w14:paraId="0A2F0AD1" w14:textId="77777777" w:rsidR="00A45BA5" w:rsidRDefault="00A45BA5" w:rsidP="00A45BA5"/>
    <w:p w14:paraId="49BEA90D" w14:textId="77777777" w:rsidR="00A45BA5" w:rsidRDefault="00A45BA5" w:rsidP="00A45BA5">
      <w:r>
        <w:t>На основе полученных данных формируется уникальный ключ периода в формате ГГГГ-ММ (например, 2024-03).</w:t>
      </w:r>
    </w:p>
    <w:p w14:paraId="3268293F" w14:textId="77777777" w:rsidR="00A45BA5" w:rsidRDefault="00A45BA5" w:rsidP="00A45BA5"/>
    <w:p w14:paraId="61032156" w14:textId="77777777" w:rsidR="00A45BA5" w:rsidRDefault="00A45BA5" w:rsidP="00A45BA5">
      <w:r>
        <w:t>Допущение</w:t>
      </w:r>
      <w:proofErr w:type="gramStart"/>
      <w:r>
        <w:t>: Если</w:t>
      </w:r>
      <w:proofErr w:type="gramEnd"/>
      <w:r>
        <w:t xml:space="preserve"> определить период невозможно (в выписке только остаток), система использует дату загрузки файла, округленную до месяца, но помечает запись как "ненадежную" и уведомляет об этом пользователя в комментарии.</w:t>
      </w:r>
    </w:p>
    <w:p w14:paraId="5022DD12" w14:textId="77777777" w:rsidR="00A45BA5" w:rsidRDefault="00A45BA5" w:rsidP="00A45BA5"/>
    <w:p w14:paraId="6487ECE7" w14:textId="77777777" w:rsidR="00A45BA5" w:rsidRDefault="00A45BA5" w:rsidP="00A45BA5">
      <w:r>
        <w:t>Сохранение данных в хранилище:</w:t>
      </w:r>
    </w:p>
    <w:p w14:paraId="4D98534D" w14:textId="77777777" w:rsidR="00A45BA5" w:rsidRDefault="00A45BA5" w:rsidP="00A45BA5"/>
    <w:p w14:paraId="67C094B3" w14:textId="77777777" w:rsidR="00A45BA5" w:rsidRDefault="00A45BA5" w:rsidP="00A45BA5">
      <w:r>
        <w:t>Приложение сохраняет структурированные данные текущей выписки. Сохраняемый объект включает:</w:t>
      </w:r>
    </w:p>
    <w:p w14:paraId="62158E29" w14:textId="77777777" w:rsidR="00A45BA5" w:rsidRDefault="00A45BA5" w:rsidP="00A45BA5"/>
    <w:p w14:paraId="6FFBB3C0" w14:textId="77777777" w:rsidR="00A45BA5" w:rsidRDefault="00A45BA5" w:rsidP="00A45BA5">
      <w:proofErr w:type="spellStart"/>
      <w:r>
        <w:t>period_key</w:t>
      </w:r>
      <w:proofErr w:type="spellEnd"/>
      <w:r>
        <w:t xml:space="preserve"> (уникальный идентификатор периода, ГГГГ-ММ).</w:t>
      </w:r>
    </w:p>
    <w:p w14:paraId="262BCC6E" w14:textId="77777777" w:rsidR="00A45BA5" w:rsidRDefault="00A45BA5" w:rsidP="00A45BA5"/>
    <w:p w14:paraId="794E5F37" w14:textId="77777777" w:rsidR="00A45BA5" w:rsidRDefault="00A45BA5" w:rsidP="00A45BA5">
      <w:proofErr w:type="spellStart"/>
      <w:r>
        <w:t>analysis_date</w:t>
      </w:r>
      <w:proofErr w:type="spellEnd"/>
      <w:r>
        <w:t xml:space="preserve"> (дата и время загрузки/анализа).</w:t>
      </w:r>
    </w:p>
    <w:p w14:paraId="4EA7B737" w14:textId="77777777" w:rsidR="00A45BA5" w:rsidRDefault="00A45BA5" w:rsidP="00A45BA5"/>
    <w:p w14:paraId="132CAB19" w14:textId="77777777" w:rsidR="00A45BA5" w:rsidRDefault="00A45BA5" w:rsidP="00A45BA5">
      <w:proofErr w:type="spellStart"/>
      <w:r>
        <w:t>file_name</w:t>
      </w:r>
      <w:proofErr w:type="spellEnd"/>
      <w:r>
        <w:t xml:space="preserve"> (имя исходного файла).</w:t>
      </w:r>
    </w:p>
    <w:p w14:paraId="33ACAA0F" w14:textId="77777777" w:rsidR="00A45BA5" w:rsidRDefault="00A45BA5" w:rsidP="00A45BA5"/>
    <w:p w14:paraId="0204E256" w14:textId="77777777" w:rsidR="00A45BA5" w:rsidRDefault="00A45BA5" w:rsidP="00A45BA5">
      <w:proofErr w:type="spellStart"/>
      <w:r>
        <w:t>total_balance</w:t>
      </w:r>
      <w:proofErr w:type="spellEnd"/>
      <w:r>
        <w:t xml:space="preserve"> (итоговый баланс на конец периода).</w:t>
      </w:r>
    </w:p>
    <w:p w14:paraId="106BAB67" w14:textId="77777777" w:rsidR="00A45BA5" w:rsidRDefault="00A45BA5" w:rsidP="00A45BA5"/>
    <w:p w14:paraId="0D9B3DB4" w14:textId="77777777" w:rsidR="00A45BA5" w:rsidRDefault="00A45BA5" w:rsidP="00A45BA5">
      <w:proofErr w:type="spellStart"/>
      <w:r>
        <w:t>total_income</w:t>
      </w:r>
      <w:proofErr w:type="spellEnd"/>
      <w:r>
        <w:t xml:space="preserve"> (общий доход за период).</w:t>
      </w:r>
    </w:p>
    <w:p w14:paraId="179ADE1C" w14:textId="77777777" w:rsidR="00A45BA5" w:rsidRDefault="00A45BA5" w:rsidP="00A45BA5"/>
    <w:p w14:paraId="2B47A919" w14:textId="77777777" w:rsidR="00A45BA5" w:rsidRDefault="00A45BA5" w:rsidP="00A45BA5">
      <w:proofErr w:type="spellStart"/>
      <w:r>
        <w:t>total_expense</w:t>
      </w:r>
      <w:proofErr w:type="spellEnd"/>
      <w:r>
        <w:t xml:space="preserve"> (общий расход за период).</w:t>
      </w:r>
    </w:p>
    <w:p w14:paraId="772EDE26" w14:textId="77777777" w:rsidR="00A45BA5" w:rsidRDefault="00A45BA5" w:rsidP="00A45BA5"/>
    <w:p w14:paraId="5C0D4F3D" w14:textId="77777777" w:rsidR="00A45BA5" w:rsidRDefault="00A45BA5" w:rsidP="00A45BA5">
      <w:proofErr w:type="spellStart"/>
      <w:r>
        <w:lastRenderedPageBreak/>
        <w:t>categories</w:t>
      </w:r>
      <w:proofErr w:type="spellEnd"/>
      <w:r>
        <w:t xml:space="preserve"> (объект с суммами расходов по категориям, например: {"Продукты": 15000, "Транспорт": 3000, ...}).</w:t>
      </w:r>
    </w:p>
    <w:p w14:paraId="05A5C5AF" w14:textId="77777777" w:rsidR="00A45BA5" w:rsidRDefault="00A45BA5" w:rsidP="00A45BA5"/>
    <w:p w14:paraId="439D7AFA" w14:textId="77777777" w:rsidR="00A45BA5" w:rsidRDefault="00A45BA5" w:rsidP="00A45BA5">
      <w:r>
        <w:t xml:space="preserve">Используется локальное хранилище (например, на базе </w:t>
      </w:r>
      <w:proofErr w:type="spellStart"/>
      <w:r>
        <w:t>SQLite</w:t>
      </w:r>
      <w:proofErr w:type="spellEnd"/>
      <w:r>
        <w:t>), обеспечивающее целостность данных и возможность выборки по периодам.</w:t>
      </w:r>
    </w:p>
    <w:p w14:paraId="0B83AFB3" w14:textId="77777777" w:rsidR="00A45BA5" w:rsidRDefault="00A45BA5" w:rsidP="00A45BA5"/>
    <w:p w14:paraId="55F82890" w14:textId="77777777" w:rsidR="00A45BA5" w:rsidRDefault="00A45BA5" w:rsidP="00A45BA5">
      <w:r>
        <w:t>Проверка на дубликат/обновление:</w:t>
      </w:r>
    </w:p>
    <w:p w14:paraId="2C39018B" w14:textId="77777777" w:rsidR="00A45BA5" w:rsidRDefault="00A45BA5" w:rsidP="00A45BA5"/>
    <w:p w14:paraId="21FCF42F" w14:textId="77777777" w:rsidR="00A45BA5" w:rsidRDefault="00A45BA5" w:rsidP="00A45BA5">
      <w:r>
        <w:t xml:space="preserve">Система проверяет, существует ли в хранилище запись с </w:t>
      </w:r>
      <w:proofErr w:type="spellStart"/>
      <w:r>
        <w:t>period_key</w:t>
      </w:r>
      <w:proofErr w:type="spellEnd"/>
      <w:r>
        <w:t>, равным текущему.</w:t>
      </w:r>
    </w:p>
    <w:p w14:paraId="00307BE1" w14:textId="77777777" w:rsidR="00A45BA5" w:rsidRDefault="00A45BA5" w:rsidP="00A45BA5"/>
    <w:p w14:paraId="5F0D212E" w14:textId="77777777" w:rsidR="00A45BA5" w:rsidRDefault="00A45BA5" w:rsidP="00A45BA5">
      <w:r>
        <w:t>Если запись существует, система приостанавливает автоматическое сохранение и выводит пользователю диалог подтверждения: «Выписка за период [Период] уже существует в истории. Заменить её новыми данными? (Да/Нет)».</w:t>
      </w:r>
    </w:p>
    <w:p w14:paraId="15BED5A1" w14:textId="77777777" w:rsidR="00A45BA5" w:rsidRDefault="00A45BA5" w:rsidP="00A45BA5"/>
    <w:p w14:paraId="55164346" w14:textId="77777777" w:rsidR="00A45BA5" w:rsidRDefault="00A45BA5" w:rsidP="00A45BA5">
      <w:r>
        <w:t>Если пользователь выбирает «Да», старые данные удаляются, новые сохраняются. Если «Нет» — текущая выписка анализируется и отображается (круговая диаграмма), но в историю не сохраняется.</w:t>
      </w:r>
    </w:p>
    <w:p w14:paraId="521FC0B3" w14:textId="77777777" w:rsidR="00A45BA5" w:rsidRDefault="00A45BA5" w:rsidP="00A45BA5"/>
    <w:p w14:paraId="27307EED" w14:textId="77777777" w:rsidR="00A45BA5" w:rsidRDefault="00A45BA5" w:rsidP="00A45BA5">
      <w:r>
        <w:t>Запрос исторических данных:</w:t>
      </w:r>
    </w:p>
    <w:p w14:paraId="0A821328" w14:textId="77777777" w:rsidR="00A45BA5" w:rsidRDefault="00A45BA5" w:rsidP="00A45BA5"/>
    <w:p w14:paraId="3B259CD4" w14:textId="77777777" w:rsidR="00A45BA5" w:rsidRDefault="00A45BA5" w:rsidP="00A45BA5">
      <w:r>
        <w:t xml:space="preserve">Модуль хранилища выполняет запрос на получение всех сохраненных записей, отсортированных по </w:t>
      </w:r>
      <w:proofErr w:type="spellStart"/>
      <w:r>
        <w:t>period_key</w:t>
      </w:r>
      <w:proofErr w:type="spellEnd"/>
      <w:r>
        <w:t xml:space="preserve"> (по возрастанию), за последние 12 месяцев (включая текущий, если он только что сохранен). Это значение (12) должно быть вынесено в конфигурацию.</w:t>
      </w:r>
    </w:p>
    <w:p w14:paraId="2CFE4CCE" w14:textId="77777777" w:rsidR="00A45BA5" w:rsidRDefault="00A45BA5" w:rsidP="00A45BA5"/>
    <w:p w14:paraId="32D541DE" w14:textId="77777777" w:rsidR="00A45BA5" w:rsidRDefault="00A45BA5" w:rsidP="00A45BA5">
      <w:r>
        <w:t>Проверка наличия истории и построение трендов:</w:t>
      </w:r>
    </w:p>
    <w:p w14:paraId="3A4CC2FB" w14:textId="77777777" w:rsidR="00A45BA5" w:rsidRDefault="00A45BA5" w:rsidP="00A45BA5"/>
    <w:p w14:paraId="2DE0EF27" w14:textId="77777777" w:rsidR="00A45BA5" w:rsidRDefault="00A45BA5" w:rsidP="00A45BA5">
      <w:r>
        <w:t xml:space="preserve">Если записей в истории </w:t>
      </w:r>
      <w:proofErr w:type="gramStart"/>
      <w:r>
        <w:t>&lt; 2</w:t>
      </w:r>
      <w:proofErr w:type="gramEnd"/>
      <w:r>
        <w:t>: Модуль построения графиков пропускается. Формируется текстовое сообщение: «Это твоя первая сохраненная выписка. Загрузи данные за следующий месяц, и я начну показывать динамику твоих расходов.»</w:t>
      </w:r>
    </w:p>
    <w:p w14:paraId="29436816" w14:textId="77777777" w:rsidR="00A45BA5" w:rsidRDefault="00A45BA5" w:rsidP="00A45BA5"/>
    <w:p w14:paraId="19FCE152" w14:textId="77777777" w:rsidR="00A45BA5" w:rsidRDefault="00A45BA5" w:rsidP="00A45BA5">
      <w:r>
        <w:t xml:space="preserve">Если записей в </w:t>
      </w:r>
      <w:proofErr w:type="gramStart"/>
      <w:r>
        <w:t>истории &gt;</w:t>
      </w:r>
      <w:proofErr w:type="gramEnd"/>
      <w:r>
        <w:t>= 2:</w:t>
      </w:r>
    </w:p>
    <w:p w14:paraId="155CCBA7" w14:textId="77777777" w:rsidR="00A45BA5" w:rsidRDefault="00A45BA5" w:rsidP="00A45BA5"/>
    <w:p w14:paraId="23FD7660" w14:textId="77777777" w:rsidR="00A45BA5" w:rsidRDefault="00A45BA5" w:rsidP="00A45BA5">
      <w:r>
        <w:t>Подготовка данных для графика: Модуль анализа трендов определяет набор категорий для отображения. В график включаются все категории, по которым были расходы хотя бы в одном из отображаемых периодов. Для каждого периода и категории формируется сумма расходов (или 0, если расходов не было).</w:t>
      </w:r>
    </w:p>
    <w:p w14:paraId="4DB2F6E6" w14:textId="77777777" w:rsidR="00A45BA5" w:rsidRDefault="00A45BA5" w:rsidP="00A45BA5"/>
    <w:p w14:paraId="65B6ADF8" w14:textId="77777777" w:rsidR="00A45BA5" w:rsidRDefault="00A45BA5" w:rsidP="00A45BA5">
      <w:r>
        <w:lastRenderedPageBreak/>
        <w:t xml:space="preserve">Построение линейного графика: Модуль визуализации создает линейную диаграмму. Ось X — временные периоды (месяцы). Ось Y — сумма расходов. Каждая линия — категория. График должен иметь легенду. Для улучшения читаемости при количестве </w:t>
      </w:r>
      <w:proofErr w:type="gramStart"/>
      <w:r>
        <w:t>категорий &gt;</w:t>
      </w:r>
      <w:proofErr w:type="gramEnd"/>
      <w:r>
        <w:t xml:space="preserve"> 7, отображать только топ-7 по сумме за весь период, а остальные агрегировать в категорию «Остальное».</w:t>
      </w:r>
    </w:p>
    <w:p w14:paraId="2C3CE9D2" w14:textId="77777777" w:rsidR="00A45BA5" w:rsidRDefault="00A45BA5" w:rsidP="00A45BA5"/>
    <w:p w14:paraId="37E2F841" w14:textId="77777777" w:rsidR="00A45BA5" w:rsidRDefault="00A45BA5" w:rsidP="00A45BA5">
      <w:r>
        <w:t>Генерация текстового комментария:</w:t>
      </w:r>
    </w:p>
    <w:p w14:paraId="195A9CB9" w14:textId="77777777" w:rsidR="00A45BA5" w:rsidRDefault="00A45BA5" w:rsidP="00A45BA5"/>
    <w:p w14:paraId="443B2725" w14:textId="77777777" w:rsidR="00A45BA5" w:rsidRDefault="00A45BA5" w:rsidP="00A45BA5">
      <w:r>
        <w:t>Система сравнивает данные текущего периода (T) с данными непосредственно предшествующего периода (T-1). Если есть пропуски, T-1 — это последний доступный исторический период.</w:t>
      </w:r>
    </w:p>
    <w:p w14:paraId="2C598A4A" w14:textId="77777777" w:rsidR="00A45BA5" w:rsidRDefault="00A45BA5" w:rsidP="00A45BA5"/>
    <w:p w14:paraId="021AF62E" w14:textId="77777777" w:rsidR="00A45BA5" w:rsidRDefault="00A45BA5" w:rsidP="00A45BA5">
      <w:r>
        <w:t>Рассчитывается абсолютная и относительная динамика по общему расходу и по каждой категории. Формула: ((новое - старое) / старое) * 100%. Если старое = 0, изменение считается бесконечным и не участвует в выборе для стандартного комментария.</w:t>
      </w:r>
    </w:p>
    <w:p w14:paraId="5F62E627" w14:textId="77777777" w:rsidR="00A45BA5" w:rsidRDefault="00A45BA5" w:rsidP="00A45BA5"/>
    <w:p w14:paraId="70243CC9" w14:textId="77777777" w:rsidR="00A45BA5" w:rsidRDefault="00A45BA5" w:rsidP="00A45BA5">
      <w:r>
        <w:t xml:space="preserve">Выбирается категория с наибольшим абсолютным изменением и категория с наибольшим процентным изменением (исключая </w:t>
      </w:r>
      <w:proofErr w:type="gramStart"/>
      <w:r>
        <w:t>аномалии &gt;</w:t>
      </w:r>
      <w:proofErr w:type="gramEnd"/>
      <w:r>
        <w:t xml:space="preserve"> 500%). Формируется одно сообщение, например: «Траты в кафе выросли на 500₽ (12%), а расходы на транспорт упали на 20% по сравнению с прошлым месяцем.» Если изменений нет: «Общий уровень расходов остался стабильным по сравнению с прошлым месяцем.»</w:t>
      </w:r>
    </w:p>
    <w:p w14:paraId="393CDAF7" w14:textId="77777777" w:rsidR="00A45BA5" w:rsidRDefault="00A45BA5" w:rsidP="00A45BA5"/>
    <w:p w14:paraId="6EA8F797" w14:textId="77777777" w:rsidR="00A45BA5" w:rsidRDefault="00A45BA5" w:rsidP="00A45BA5">
      <w:r>
        <w:t>Вывод информации в чат:</w:t>
      </w:r>
    </w:p>
    <w:p w14:paraId="632F4F18" w14:textId="77777777" w:rsidR="00A45BA5" w:rsidRDefault="00A45BA5" w:rsidP="00A45BA5"/>
    <w:p w14:paraId="28FA33A5" w14:textId="77777777" w:rsidR="00A45BA5" w:rsidRDefault="00A45BA5" w:rsidP="00A45BA5">
      <w:r>
        <w:t>После круговой диаграммы за текущий период система отправляет в чат сообщение с линейным графиком трендов.</w:t>
      </w:r>
    </w:p>
    <w:p w14:paraId="219C184F" w14:textId="77777777" w:rsidR="00A45BA5" w:rsidRDefault="00A45BA5" w:rsidP="00A45BA5"/>
    <w:p w14:paraId="7C5D6098" w14:textId="77777777" w:rsidR="00A45BA5" w:rsidRDefault="00A45BA5" w:rsidP="00A45BA5">
      <w:r>
        <w:t>Следующим сообщением (или в подписи к графику) выводится текстовый комментарий.</w:t>
      </w:r>
    </w:p>
    <w:p w14:paraId="254F9584" w14:textId="77777777" w:rsidR="00A45BA5" w:rsidRDefault="00A45BA5" w:rsidP="00A45BA5"/>
    <w:p w14:paraId="7927AAD0" w14:textId="77777777" w:rsidR="00A45BA5" w:rsidRDefault="00A45BA5" w:rsidP="00A45BA5">
      <w:r>
        <w:t>4.4. Обработка ошибок и нештатных ситуаций</w:t>
      </w:r>
    </w:p>
    <w:p w14:paraId="01D0E0CE" w14:textId="77777777" w:rsidR="00A45BA5" w:rsidRDefault="00A45BA5" w:rsidP="00A45BA5">
      <w:r>
        <w:t>Ситуация</w:t>
      </w:r>
      <w:r>
        <w:tab/>
        <w:t>Действие системы</w:t>
      </w:r>
      <w:r>
        <w:tab/>
        <w:t>Сообщение пользователю</w:t>
      </w:r>
    </w:p>
    <w:p w14:paraId="454D0066" w14:textId="77777777" w:rsidR="00A45BA5" w:rsidRDefault="00A45BA5" w:rsidP="00A45BA5">
      <w:r>
        <w:t>Загружена первая выписка (истории нет)</w:t>
      </w:r>
      <w:r>
        <w:tab/>
        <w:t>Тренды не строятся. Данные сохраняются.</w:t>
      </w:r>
      <w:r>
        <w:tab/>
        <w:t>«Это твоя первая сохраненная выписка. Загрузи данные за следующий месяц, и я начну показывать динамику.»</w:t>
      </w:r>
    </w:p>
    <w:p w14:paraId="3615206D" w14:textId="77777777" w:rsidR="00A45BA5" w:rsidRDefault="00A45BA5" w:rsidP="00A45BA5">
      <w:r>
        <w:t xml:space="preserve">Загружена выписка за существующий </w:t>
      </w:r>
      <w:proofErr w:type="gramStart"/>
      <w:r>
        <w:t>период</w:t>
      </w:r>
      <w:r>
        <w:tab/>
        <w:t>Появляется</w:t>
      </w:r>
      <w:proofErr w:type="gramEnd"/>
      <w:r>
        <w:t xml:space="preserve"> диалог подтверждения замены. При отказе данные не сохраняются.</w:t>
      </w:r>
      <w:r>
        <w:tab/>
        <w:t>Диалог: «Выписка за [Период] уже существует. Заменить? (Да/Нет)». При замене: «Данные за [Период] обновлены.»</w:t>
      </w:r>
    </w:p>
    <w:p w14:paraId="6389B822" w14:textId="77777777" w:rsidR="00A45BA5" w:rsidRDefault="00A45BA5" w:rsidP="00A45BA5">
      <w:r>
        <w:t xml:space="preserve">В истории есть </w:t>
      </w:r>
      <w:proofErr w:type="gramStart"/>
      <w:r>
        <w:t>пропуски (нет данных за прошлый месяц)</w:t>
      </w:r>
      <w:proofErr w:type="gramEnd"/>
      <w:r>
        <w:tab/>
        <w:t>Линейный график строится по имеющимся точкам, соединяя их линиями. Ось X отображает все месяцы подряд, но точки стоят только там, где есть данные.</w:t>
      </w:r>
      <w:r>
        <w:tab/>
        <w:t>Комментарий использует последний доступный период для сравнения.</w:t>
      </w:r>
    </w:p>
    <w:p w14:paraId="3569D595" w14:textId="77777777" w:rsidR="00A45BA5" w:rsidRDefault="00A45BA5" w:rsidP="00A45BA5">
      <w:r>
        <w:lastRenderedPageBreak/>
        <w:t>В новой выписке появились новые категории или исчезли старые</w:t>
      </w:r>
      <w:r>
        <w:tab/>
        <w:t>Новые категории добавляются в легенду графика. Для прошлых периодов по ним отображается 0. Исчезнувшие категории остаются в легенде, их линия обрывается после последнего периода с ненулевым значением.</w:t>
      </w:r>
      <w:r>
        <w:tab/>
        <w:t>Комментарий не требуется, это корректное отображение данных.</w:t>
      </w:r>
    </w:p>
    <w:p w14:paraId="383377D1" w14:textId="77777777" w:rsidR="00A45BA5" w:rsidRDefault="00A45BA5" w:rsidP="00A45BA5">
      <w:r>
        <w:t>Ошибка записи в хранилище (диск полон, нет прав)</w:t>
      </w:r>
      <w:r>
        <w:tab/>
        <w:t xml:space="preserve">Ошибка </w:t>
      </w:r>
      <w:proofErr w:type="spellStart"/>
      <w:r>
        <w:t>логируется</w:t>
      </w:r>
      <w:proofErr w:type="spellEnd"/>
      <w:r>
        <w:t>. Текущий анализ завершается, круговая диаграмма показывается. Данные не сохраняются.</w:t>
      </w:r>
      <w:r>
        <w:tab/>
        <w:t>«Не удалось сохранить данные для истории (недостаточно места на диске / нет прав). Текущий анализ выполнен, но тренды будут недоступны до исправления проблемы.»</w:t>
      </w:r>
    </w:p>
    <w:p w14:paraId="298859BB" w14:textId="77777777" w:rsidR="00A45BA5" w:rsidRDefault="00A45BA5" w:rsidP="00A45BA5">
      <w:r>
        <w:t>Ошибка чтения исторических данных (файл БД поврежден)</w:t>
      </w:r>
      <w:r>
        <w:tab/>
        <w:t xml:space="preserve">Система пытается создать резервную копию проблемного файла и инициализировать новое пустое хранилище. Ошибка </w:t>
      </w:r>
      <w:proofErr w:type="spellStart"/>
      <w:r>
        <w:t>логируется</w:t>
      </w:r>
      <w:proofErr w:type="spellEnd"/>
      <w:r>
        <w:t>.</w:t>
      </w:r>
      <w:r>
        <w:tab/>
        <w:t>«Обнаружена проблема с файлом истории. Для предотвращения ошибок он был сброшен. Предыдущие данные восстановить не удалось. Начинаем сбор истории заново.»</w:t>
      </w:r>
    </w:p>
    <w:p w14:paraId="6EE71560" w14:textId="77777777" w:rsidR="00A45BA5" w:rsidRDefault="00A45BA5" w:rsidP="00A45BA5">
      <w:r>
        <w:t xml:space="preserve">График не удалось построить (ошибка библиотеки, </w:t>
      </w:r>
      <w:proofErr w:type="gramStart"/>
      <w:r>
        <w:t>&lt; 2</w:t>
      </w:r>
      <w:proofErr w:type="gramEnd"/>
      <w:r>
        <w:t xml:space="preserve"> точек данных)</w:t>
      </w:r>
      <w:r>
        <w:tab/>
        <w:t xml:space="preserve">Ошибка </w:t>
      </w:r>
      <w:proofErr w:type="spellStart"/>
      <w:r>
        <w:t>логируется</w:t>
      </w:r>
      <w:proofErr w:type="spellEnd"/>
      <w:r>
        <w:t>. Функция построения графика пропускается.</w:t>
      </w:r>
      <w:r>
        <w:tab/>
        <w:t>«Недостаточно данных для построения графика трендов» или «Не удалось отобразить график по технической причине. Но вот главные изменения: [текстовый комментарий]».</w:t>
      </w:r>
    </w:p>
    <w:p w14:paraId="322BF7CA" w14:textId="77777777" w:rsidR="00A45BA5" w:rsidRDefault="00A45BA5" w:rsidP="00A45BA5">
      <w:r>
        <w:t>Аномалии при сравнении (</w:t>
      </w:r>
      <w:proofErr w:type="gramStart"/>
      <w:r>
        <w:t>изменение &gt;</w:t>
      </w:r>
      <w:proofErr w:type="gramEnd"/>
      <w:r>
        <w:t xml:space="preserve"> 500%)</w:t>
      </w:r>
      <w:r>
        <w:tab/>
        <w:t>Категория исключается из выбора для текстового комментария. На графике точка отображается корректно.</w:t>
      </w:r>
      <w:r>
        <w:tab/>
        <w:t>Комментарий формируется без учета аномалии.</w:t>
      </w:r>
    </w:p>
    <w:p w14:paraId="5BCDDA38" w14:textId="77777777" w:rsidR="00A45BA5" w:rsidRDefault="00A45BA5" w:rsidP="00A45BA5">
      <w:r>
        <w:t>4.5. Используемые внешние сервисы (API) или библиотеки (описательно)</w:t>
      </w:r>
    </w:p>
    <w:p w14:paraId="03398E62" w14:textId="77777777" w:rsidR="00A45BA5" w:rsidRDefault="00A45BA5" w:rsidP="00A45BA5">
      <w:r>
        <w:t xml:space="preserve">Локальное хранилище: Легковесная встраиваемая реляционная база данных (например, </w:t>
      </w:r>
      <w:proofErr w:type="spellStart"/>
      <w:r>
        <w:t>SQLite</w:t>
      </w:r>
      <w:proofErr w:type="spellEnd"/>
      <w:r>
        <w:t>). Обеспечивает структурированное хранение, индексацию по периодам, атомарные операции обновления и целостность данных.</w:t>
      </w:r>
    </w:p>
    <w:p w14:paraId="5217F8A1" w14:textId="77777777" w:rsidR="00A45BA5" w:rsidRDefault="00A45BA5" w:rsidP="00A45BA5"/>
    <w:p w14:paraId="7CAA06B6" w14:textId="77777777" w:rsidR="00A45BA5" w:rsidRDefault="00A45BA5" w:rsidP="00A45BA5">
      <w:r>
        <w:t xml:space="preserve">Библиотека для работы с датами: Стандартные средства языка программирования для </w:t>
      </w:r>
      <w:proofErr w:type="spellStart"/>
      <w:r>
        <w:t>парсинга</w:t>
      </w:r>
      <w:proofErr w:type="spellEnd"/>
      <w:r>
        <w:t xml:space="preserve"> и форматирования дат.</w:t>
      </w:r>
    </w:p>
    <w:p w14:paraId="21D07D3D" w14:textId="77777777" w:rsidR="00A45BA5" w:rsidRDefault="00A45BA5" w:rsidP="00A45BA5"/>
    <w:p w14:paraId="56615038" w14:textId="77777777" w:rsidR="00A45BA5" w:rsidRDefault="00A45BA5" w:rsidP="00A45BA5">
      <w:r>
        <w:t>Библиотека визуализации данных: Должна быть той же, что использовалась на этапе 3, и обязательно поддерживать построение линейных графиков (</w:t>
      </w:r>
      <w:proofErr w:type="spellStart"/>
      <w:r>
        <w:t>line</w:t>
      </w:r>
      <w:proofErr w:type="spellEnd"/>
      <w:r>
        <w:t xml:space="preserve"> </w:t>
      </w:r>
      <w:proofErr w:type="spellStart"/>
      <w:r>
        <w:t>charts</w:t>
      </w:r>
      <w:proofErr w:type="spellEnd"/>
      <w:r>
        <w:t>) с возможностью отображения нескольких серий данных, настройкой осей и легенды.</w:t>
      </w:r>
    </w:p>
    <w:p w14:paraId="6E4F63FC" w14:textId="77777777" w:rsidR="00A45BA5" w:rsidRDefault="00A45BA5" w:rsidP="00A45BA5"/>
    <w:p w14:paraId="76BBAD1C" w14:textId="77777777" w:rsidR="00A45BA5" w:rsidRDefault="00A45BA5" w:rsidP="00A45BA5">
      <w:r>
        <w:t>4.6. Вопросы и критические замечания (важно!)</w:t>
      </w:r>
    </w:p>
    <w:p w14:paraId="18ED0109" w14:textId="77777777" w:rsidR="00A45BA5" w:rsidRDefault="00A45BA5" w:rsidP="00A45BA5">
      <w:r>
        <w:t>Период для сравнения: В ТЗ заказчика указано сравнение с «предыдущей» выпиской. Мы предлагаем сравнивать с последним доступным историческим периодом (календарным месяцем). Требуется подтверждение этого подхода.</w:t>
      </w:r>
    </w:p>
    <w:p w14:paraId="574D8578" w14:textId="77777777" w:rsidR="00A45BA5" w:rsidRDefault="00A45BA5" w:rsidP="00A45BA5"/>
    <w:p w14:paraId="54062635" w14:textId="77777777" w:rsidR="00A45BA5" w:rsidRDefault="00A45BA5" w:rsidP="00A45BA5">
      <w:r>
        <w:t>Горизонт графика: Сколько периодов (месяцев) отображать на линейном графике по умолчанию? (Предлагаем 12, это значение должно быть конфигурируемым).</w:t>
      </w:r>
    </w:p>
    <w:p w14:paraId="0AF4A263" w14:textId="77777777" w:rsidR="00A45BA5" w:rsidRDefault="00A45BA5" w:rsidP="00A45BA5"/>
    <w:p w14:paraId="66066F5A" w14:textId="77777777" w:rsidR="00A45BA5" w:rsidRDefault="00A45BA5" w:rsidP="00A45BA5">
      <w:r>
        <w:lastRenderedPageBreak/>
        <w:t>Категории для графика: Должны ли отображаться все категории или только топ-N? При превышении лимита (например, &gt;7) агрегировать остальные в «Другое»? Это критически важно для читаемости.</w:t>
      </w:r>
    </w:p>
    <w:p w14:paraId="1FEAC329" w14:textId="77777777" w:rsidR="00A45BA5" w:rsidRDefault="00A45BA5" w:rsidP="00A45BA5"/>
    <w:p w14:paraId="0C4DD237" w14:textId="77777777" w:rsidR="00A45BA5" w:rsidRDefault="00A45BA5" w:rsidP="00A45BA5">
      <w:r>
        <w:t>Доходы в трендах</w:t>
      </w:r>
      <w:proofErr w:type="gramStart"/>
      <w:r>
        <w:t>: Нужно</w:t>
      </w:r>
      <w:proofErr w:type="gramEnd"/>
      <w:r>
        <w:t xml:space="preserve"> ли отображать на графике и в комментариях динамику доходов, или только расходы? Исходное ТЗ говорит о «тратах», но для полноты картины доходы тоже важны.</w:t>
      </w:r>
    </w:p>
    <w:p w14:paraId="2086450D" w14:textId="77777777" w:rsidR="00A45BA5" w:rsidRDefault="00A45BA5" w:rsidP="00A45BA5"/>
    <w:p w14:paraId="5A13B89F" w14:textId="77777777" w:rsidR="00A45BA5" w:rsidRDefault="00A45BA5" w:rsidP="00A45BA5">
      <w:r>
        <w:t>Управление историей: Нужен ли пользователю интерфейс для просмотра, ручного удаления или экспорта истории загрузок? Это выходит за рамки этапа, но влияет на архитектуру хранилища (нужно ли будет помечать записи как «удаленные» или достаточно физического удаления).</w:t>
      </w:r>
    </w:p>
    <w:p w14:paraId="419E8EBE" w14:textId="77777777" w:rsidR="00A45BA5" w:rsidRDefault="00A45BA5" w:rsidP="00A45BA5"/>
    <w:p w14:paraId="7AD6E6D6" w14:textId="77777777" w:rsidR="00A45BA5" w:rsidRDefault="00A45BA5" w:rsidP="00A45BA5">
      <w:r>
        <w:t>Точность определения периода: Мы закладываем механизм определения периода по тексту, но он может ошибаться. Насколько критична такая ошибка? Может быть, на первых порах стоит выводить пользователю предупреждение: «Похоже, это выписка за [Месяц]. Если это не так, вы можете [действие]»? Это требует проработки UX.</w:t>
      </w:r>
    </w:p>
    <w:p w14:paraId="21629B73" w14:textId="77777777" w:rsidR="00A45BA5" w:rsidRDefault="00A45BA5" w:rsidP="00A45BA5"/>
    <w:p w14:paraId="5EF2606B" w14:textId="77777777" w:rsidR="00A45BA5" w:rsidRDefault="00A45BA5" w:rsidP="00A45BA5">
      <w:r>
        <w:t xml:space="preserve">Критическое замечание по Варианту 1 (раздел 5): Предложение использовать JSON/CSV как альтернативу </w:t>
      </w:r>
      <w:proofErr w:type="spellStart"/>
      <w:r>
        <w:t>SQLite</w:t>
      </w:r>
      <w:proofErr w:type="spellEnd"/>
      <w:r>
        <w:t xml:space="preserve"> — плохая практика для данного случая. Это усложнит обновление записей и повысит риск повреждения данных. Мы это исправляем, оставляя только рекомендацию использовать БД.</w:t>
      </w:r>
    </w:p>
    <w:p w14:paraId="1369DA51" w14:textId="77777777" w:rsidR="00A45BA5" w:rsidRDefault="00A45BA5" w:rsidP="00A45BA5"/>
    <w:p w14:paraId="5EE9090D" w14:textId="77777777" w:rsidR="00A45BA5" w:rsidRDefault="00A45BA5" w:rsidP="00A45BA5">
      <w:r>
        <w:t>4.7. Критерии приёмки этапа</w:t>
      </w:r>
    </w:p>
    <w:p w14:paraId="2D0D1755" w14:textId="77777777" w:rsidR="00A45BA5" w:rsidRDefault="00A45BA5" w:rsidP="00A45BA5">
      <w:r>
        <w:t>Этап считается выполненным при успешном прохождении следующих сценариев:</w:t>
      </w:r>
    </w:p>
    <w:p w14:paraId="6A44E906" w14:textId="77777777" w:rsidR="00A45BA5" w:rsidRDefault="00A45BA5" w:rsidP="00A45BA5"/>
    <w:p w14:paraId="70AC8084" w14:textId="77777777" w:rsidR="00A45BA5" w:rsidRDefault="00A45BA5" w:rsidP="00A45BA5">
      <w:r>
        <w:t>Сценарий «Новичок»: Загрузка первой выписки. В хранилище создается запись. После круговой диаграммы в чате появляется информационное сообщение об отсутствии данных для тренда. График не строится.</w:t>
      </w:r>
    </w:p>
    <w:p w14:paraId="24CB3307" w14:textId="77777777" w:rsidR="00A45BA5" w:rsidRDefault="00A45BA5" w:rsidP="00A45BA5"/>
    <w:p w14:paraId="22715CC0" w14:textId="77777777" w:rsidR="00A45BA5" w:rsidRDefault="00A45BA5" w:rsidP="00A45BA5">
      <w:r>
        <w:t>Сценарий «Опытный пользователь»: Загрузка второй выписки за другой месяц. После круговой диаграммы в чате появляется линейный график с двумя точками и несколькими линиями категорий. Под графиком (или в следующем сообщении) появляется текстовый комментарий с динамикой (например, «Расходы на продукты выросли на 500₽ (5%)»).</w:t>
      </w:r>
    </w:p>
    <w:p w14:paraId="71FFF6FB" w14:textId="77777777" w:rsidR="00A45BA5" w:rsidRDefault="00A45BA5" w:rsidP="00A45BA5"/>
    <w:p w14:paraId="03B2F519" w14:textId="77777777" w:rsidR="00A45BA5" w:rsidRDefault="00A45BA5" w:rsidP="00A45BA5">
      <w:r>
        <w:t>Сценарий «</w:t>
      </w:r>
      <w:proofErr w:type="spellStart"/>
      <w:r>
        <w:t>Персистентность</w:t>
      </w:r>
      <w:proofErr w:type="spellEnd"/>
      <w:r>
        <w:t>»: Приложение закрывается и открывается заново. Загружается третья выписка. На линейном графике отображаются данные за все три месяца, включая те, что были загружены до перезапуска.</w:t>
      </w:r>
    </w:p>
    <w:p w14:paraId="03716194" w14:textId="77777777" w:rsidR="00A45BA5" w:rsidRDefault="00A45BA5" w:rsidP="00A45BA5"/>
    <w:p w14:paraId="2FB925A9" w14:textId="77777777" w:rsidR="00A45BA5" w:rsidRDefault="00A45BA5" w:rsidP="00A45BA5">
      <w:r>
        <w:lastRenderedPageBreak/>
        <w:t>Сценарий «Дубликат»: Загрузка выписки за месяц, данные по которому уже есть в хранилище. Появляется диалог подтверждения замены. При подтверждении старые данные заменяются новыми, что отражается на графике.</w:t>
      </w:r>
    </w:p>
    <w:p w14:paraId="6CE69564" w14:textId="77777777" w:rsidR="00A45BA5" w:rsidRDefault="00A45BA5" w:rsidP="00A45BA5"/>
    <w:p w14:paraId="64FE04BA" w14:textId="77777777" w:rsidR="00A45BA5" w:rsidRDefault="00A45BA5" w:rsidP="00A45BA5">
      <w:r>
        <w:t>Негативный сценарий «Повреждение данных»: Имитация повреждения файла хранилища. Приложение не падает, а выдает сообщение об ошибке и предлагает начать сбор истории заново, после чего успешно обрабатывает новую выписку.</w:t>
      </w:r>
    </w:p>
    <w:p w14:paraId="000846E4" w14:textId="77777777" w:rsidR="00A45BA5" w:rsidRDefault="00A45BA5" w:rsidP="00A45BA5"/>
    <w:p w14:paraId="58943AD8" w14:textId="77777777" w:rsidR="00A45BA5" w:rsidRDefault="00A45BA5" w:rsidP="00A45BA5">
      <w:r>
        <w:t>Негативный сценарий «Нет места на диске»: Имитация отсутствия места. Приложение показывает сообщение об ошибке сохранения, но круговая диаграмма по текущей выписке отображается.</w:t>
      </w:r>
    </w:p>
    <w:p w14:paraId="58B4E634" w14:textId="74B5B93A" w:rsidR="0072220C" w:rsidRDefault="0072220C"/>
    <w:p w14:paraId="7A8FD257" w14:textId="7A853F93" w:rsidR="00A45BA5" w:rsidRDefault="00A45BA5"/>
    <w:p w14:paraId="64E4E0DD" w14:textId="3B935EDE" w:rsidR="00A45BA5" w:rsidRDefault="00A45BA5"/>
    <w:p w14:paraId="51BF7D3A" w14:textId="77777777" w:rsidR="00A45BA5" w:rsidRDefault="00A45BA5" w:rsidP="00A45BA5">
      <w:r>
        <w:t>Рекомендации при передаче разработчикам:</w:t>
      </w:r>
    </w:p>
    <w:p w14:paraId="3A3407FE" w14:textId="77777777" w:rsidR="00A45BA5" w:rsidRDefault="00A45BA5" w:rsidP="00A45BA5"/>
    <w:p w14:paraId="792360A7" w14:textId="77777777" w:rsidR="00A45BA5" w:rsidRDefault="00A45BA5" w:rsidP="00A45BA5">
      <w:r>
        <w:t>Вынести параметры в конфиг: Количество отображаемых на графике месяцев (12), лимит категорий для отображения (7) и пороги для аномалий (500%) рекомендуется вынести в конфигурационный файл. Это позволит гибко настраивать приложение без изменения кода в будущем.</w:t>
      </w:r>
    </w:p>
    <w:p w14:paraId="5D3FEE83" w14:textId="77777777" w:rsidR="00A45BA5" w:rsidRDefault="00A45BA5" w:rsidP="00A45BA5"/>
    <w:p w14:paraId="78ADFD90" w14:textId="77777777" w:rsidR="00A45BA5" w:rsidRDefault="00A45BA5" w:rsidP="00A45BA5">
      <w:r>
        <w:t>Уделить особое внимание модулю идентификации периода</w:t>
      </w:r>
      <w:proofErr w:type="gramStart"/>
      <w:r>
        <w:t>: Это</w:t>
      </w:r>
      <w:proofErr w:type="gramEnd"/>
      <w:r>
        <w:t xml:space="preserve"> самое узкое и рискованное место. Рекомендуется на этапе разработки предусмотреть подробное логирование того, как именно был определен период (по явной дате, по операциям или по дате загрузки), чтобы можно было отлаживать этот процесс на реальных выписках пользователей.</w:t>
      </w:r>
    </w:p>
    <w:p w14:paraId="45E585AF" w14:textId="77777777" w:rsidR="00A45BA5" w:rsidRDefault="00A45BA5" w:rsidP="00A45BA5"/>
    <w:p w14:paraId="1FAB49A9" w14:textId="11465488" w:rsidR="00A45BA5" w:rsidRDefault="00A45BA5" w:rsidP="00A45BA5">
      <w:r>
        <w:t>Прототипирование интерфейса: До начала разработки рекомендуется согласовать с заказчиком визуальный вид диалога подтверждения замены данных, чтобы убедиться, что он не нарушает концепцию «чата».</w:t>
      </w:r>
    </w:p>
    <w:sectPr w:rsidR="00A45B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FB9"/>
    <w:rsid w:val="0072220C"/>
    <w:rsid w:val="00A45BA5"/>
    <w:rsid w:val="00EF4F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25C24"/>
  <w15:chartTrackingRefBased/>
  <w15:docId w15:val="{859C5717-506A-4A51-BA55-28D4724E2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1918</Words>
  <Characters>10934</Characters>
  <Application>Microsoft Office Word</Application>
  <DocSecurity>0</DocSecurity>
  <Lines>91</Lines>
  <Paragraphs>25</Paragraphs>
  <ScaleCrop>false</ScaleCrop>
  <Company/>
  <LinksUpToDate>false</LinksUpToDate>
  <CharactersWithSpaces>12827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dc:creator>
  <cp:keywords/>
  <dc:description/>
  <cp:lastModifiedBy>Vladimir</cp:lastModifiedBy>
  <cp:revision>2</cp:revision>
  <dcterms:created xsi:type="dcterms:W3CDTF">2026-03-06T18:09:00Z</dcterms:created>
  <dcterms:modified xsi:type="dcterms:W3CDTF">2026-03-06T18:10:00Z</dcterms:modified>
</cp:coreProperties>
</file>