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D4615" w:rsidRPr="00DD4615" w14:paraId="0B7D6CBA" w14:textId="77777777" w:rsidTr="00312541">
        <w:tc>
          <w:tcPr>
            <w:tcW w:w="1416" w:type="dxa"/>
          </w:tcPr>
          <w:p w14:paraId="2AB9E8C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02C951FA" wp14:editId="005A91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3924AFA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4F746A5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Pr="00DD4615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автономное </w:t>
            </w: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401FA9E6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19C5BBCB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C2090D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1BE21B4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4C3E422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65C0CDC5" w14:textId="77777777" w:rsidR="00DD4615" w:rsidRPr="00DD4615" w:rsidRDefault="00DD4615" w:rsidP="00DD4615">
      <w:pPr>
        <w:pBdr>
          <w:bottom w:val="thinThickSmallGap" w:sz="24" w:space="1" w:color="auto"/>
        </w:pBd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30A2F33B" w14:textId="77777777" w:rsidR="00DD4615" w:rsidRPr="00DD4615" w:rsidRDefault="00DD4615" w:rsidP="00DD4615">
      <w:pPr>
        <w:spacing w:after="0"/>
        <w:ind w:left="360"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59F12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38553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DCDE4C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Компьютерные системы и сети (ИУ6)</w:t>
      </w:r>
    </w:p>
    <w:p w14:paraId="2048E1A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705878E" w14:textId="6D5A2084" w:rsidR="00DD4615" w:rsidRPr="00DD4615" w:rsidRDefault="00DD4615" w:rsidP="00DD4615">
      <w:pP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14:paraId="202513BB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2B4CA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8E8AA4" w14:textId="05C589A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3EE008" w14:textId="352538E5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4868D" w14:textId="78AAB57F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01C717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698694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02C8C" w14:textId="0E78AEC3" w:rsidR="00A51746" w:rsidRDefault="00BE3B3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</w:t>
      </w:r>
    </w:p>
    <w:p w14:paraId="1F691DD6" w14:textId="290F451C" w:rsidR="00A51746" w:rsidRPr="00A51746" w:rsidRDefault="00BE3B35" w:rsidP="00BE3B3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по </w:t>
      </w:r>
      <w:r w:rsidR="009A4C92">
        <w:rPr>
          <w:rFonts w:ascii="Times New Roman" w:eastAsia="Times New Roman" w:hAnsi="Times New Roman" w:cs="Times New Roman"/>
          <w:b/>
          <w:sz w:val="36"/>
          <w:szCs w:val="36"/>
        </w:rPr>
        <w:t>лабораторной работе № 1</w:t>
      </w:r>
    </w:p>
    <w:p w14:paraId="4608B711" w14:textId="6B5C3755" w:rsid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E17DC">
        <w:rPr>
          <w:rFonts w:ascii="Times New Roman" w:eastAsia="Times New Roman" w:hAnsi="Times New Roman" w:cs="Times New Roman"/>
          <w:bCs/>
          <w:sz w:val="32"/>
          <w:szCs w:val="32"/>
        </w:rPr>
        <w:t xml:space="preserve">по дисциплине 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="009A4C92">
        <w:rPr>
          <w:rFonts w:ascii="Times New Roman" w:eastAsia="Times New Roman" w:hAnsi="Times New Roman" w:cs="Times New Roman"/>
          <w:bCs/>
          <w:sz w:val="32"/>
          <w:szCs w:val="32"/>
        </w:rPr>
        <w:t>Организация ЭВМ и систем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14:paraId="274CA8D7" w14:textId="623D33FD" w:rsidR="00DD4615" w:rsidRPr="00DD4615" w:rsidRDefault="00BE3B35" w:rsidP="00BE17DC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Тема</w:t>
      </w:r>
      <w:r w:rsidRPr="00BE3B3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BE17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9A4C92" w:rsidRPr="009A4C92">
        <w:rPr>
          <w:rFonts w:ascii="Times New Roman" w:eastAsia="Times New Roman" w:hAnsi="Times New Roman" w:cs="Times New Roman"/>
          <w:bCs/>
          <w:sz w:val="28"/>
          <w:szCs w:val="28"/>
        </w:rPr>
        <w:t>Изучение принципов работы микропроцессорного ядра RISC-V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2F60C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7D12B5" w14:textId="7777777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217794" w14:textId="77777777" w:rsidR="00B72453" w:rsidRPr="00DD4615" w:rsidRDefault="00B72453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8964FF" w14:textId="3AB9646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4E03E8" w14:textId="4CF8CD79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EF6DE6" w14:textId="1F5813AE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F7CF42" w14:textId="0DD6D0AD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102B15" w14:textId="58517AE0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3D0B2" w14:textId="66CA170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E243A1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9"/>
        <w:gridCol w:w="3236"/>
        <w:gridCol w:w="658"/>
        <w:gridCol w:w="2017"/>
        <w:gridCol w:w="2917"/>
      </w:tblGrid>
      <w:tr w:rsidR="00DD4615" w:rsidRPr="00DD4615" w14:paraId="4B393709" w14:textId="77777777" w:rsidTr="00CF07ED">
        <w:trPr>
          <w:trHeight w:val="523"/>
        </w:trPr>
        <w:tc>
          <w:tcPr>
            <w:tcW w:w="3740" w:type="dxa"/>
            <w:gridSpan w:val="2"/>
          </w:tcPr>
          <w:p w14:paraId="07F45AAA" w14:textId="060BF51D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</w:t>
            </w:r>
            <w:r w:rsidR="009B02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ИУ6-</w:t>
            </w:r>
            <w:r w:rsidR="00F7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3Б</w:t>
            </w:r>
          </w:p>
        </w:tc>
        <w:tc>
          <w:tcPr>
            <w:tcW w:w="680" w:type="dxa"/>
          </w:tcPr>
          <w:p w14:paraId="4446DEEF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DE352FC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44F3776C" w14:textId="567B9E95" w:rsidR="00DD4615" w:rsidRPr="00D57359" w:rsidRDefault="00D57359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359">
              <w:rPr>
                <w:rFonts w:ascii="Times New Roman" w:eastAsia="Times New Roman" w:hAnsi="Times New Roman" w:cs="Times New Roman"/>
                <w:sz w:val="28"/>
                <w:szCs w:val="24"/>
              </w:rPr>
              <w:t>В.К. Залыгин</w:t>
            </w:r>
          </w:p>
        </w:tc>
      </w:tr>
      <w:tr w:rsidR="00DD4615" w:rsidRPr="00DD4615" w14:paraId="68CAD36D" w14:textId="77777777" w:rsidTr="00CF07ED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6D01351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E0DD1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44E4C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670904DF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600CDEC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636B2B60" w14:textId="77777777" w:rsidTr="00CF07ED">
        <w:trPr>
          <w:trHeight w:val="429"/>
        </w:trPr>
        <w:tc>
          <w:tcPr>
            <w:tcW w:w="3740" w:type="dxa"/>
            <w:gridSpan w:val="2"/>
            <w:vMerge w:val="restart"/>
          </w:tcPr>
          <w:p w14:paraId="3B409F63" w14:textId="601B8A9D" w:rsidR="00DD4615" w:rsidRPr="00DD4615" w:rsidRDefault="009B024F" w:rsidP="009B024F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80" w:type="dxa"/>
          </w:tcPr>
          <w:p w14:paraId="392F6D7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B8803B0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26861" w14:textId="259FD600" w:rsidR="00DD4615" w:rsidRPr="00D57359" w:rsidRDefault="00D57359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М.П.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Калитвенцев</w:t>
            </w:r>
            <w:proofErr w:type="spellEnd"/>
          </w:p>
        </w:tc>
      </w:tr>
      <w:tr w:rsidR="00DD4615" w:rsidRPr="00DD4615" w14:paraId="18669239" w14:textId="77777777" w:rsidTr="00CF07ED">
        <w:trPr>
          <w:trHeight w:val="236"/>
        </w:trPr>
        <w:tc>
          <w:tcPr>
            <w:tcW w:w="3740" w:type="dxa"/>
            <w:gridSpan w:val="2"/>
            <w:vMerge/>
          </w:tcPr>
          <w:p w14:paraId="216BEF6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4CCCB2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7F99F3C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502AE380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46A8B5C4" w14:textId="77777777" w:rsidTr="00CF07ED">
        <w:trPr>
          <w:trHeight w:val="429"/>
        </w:trPr>
        <w:tc>
          <w:tcPr>
            <w:tcW w:w="3740" w:type="dxa"/>
            <w:gridSpan w:val="2"/>
            <w:vMerge/>
          </w:tcPr>
          <w:p w14:paraId="7992B129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BA3773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920720A" w14:textId="4E423CB4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C397F1" w14:textId="52241B90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FED5E" w14:textId="736F4FEE" w:rsidR="009B024F" w:rsidRDefault="009B024F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105A4B75" w14:textId="79C52478" w:rsidR="00584046" w:rsidRDefault="00584046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4F8E9F00" w14:textId="77777777" w:rsidR="00B72453" w:rsidRDefault="00DD4615" w:rsidP="00B72453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4615">
        <w:rPr>
          <w:rFonts w:ascii="Times New Roman" w:eastAsia="Times New Roman" w:hAnsi="Times New Roman" w:cs="Times New Roman"/>
          <w:sz w:val="28"/>
          <w:szCs w:val="20"/>
        </w:rPr>
        <w:t>2025 г.</w:t>
      </w:r>
    </w:p>
    <w:p w14:paraId="3E503612" w14:textId="7BEFCEE0" w:rsidR="002446BD" w:rsidRPr="00025CC3" w:rsidRDefault="00B72453" w:rsidP="00025C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column"/>
      </w:r>
      <w:r w:rsidR="000742C3" w:rsidRPr="00025CC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0938EDA" w14:textId="67CAE0F5" w:rsidR="000742C3" w:rsidRPr="00025CC3" w:rsidRDefault="000742C3" w:rsidP="00025CC3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025CC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Основной целью работы является ознакомление с принципами функционирования, построения и особенностями архитектуры </w:t>
      </w:r>
      <w:proofErr w:type="spellStart"/>
      <w:r w:rsidRPr="00025CC3">
        <w:rPr>
          <w:rFonts w:ascii="Times New Roman" w:eastAsiaTheme="minorEastAsia" w:hAnsi="Times New Roman" w:cs="Times New Roman"/>
          <w:bCs/>
          <w:sz w:val="28"/>
          <w:szCs w:val="28"/>
        </w:rPr>
        <w:t>суперскалярных</w:t>
      </w:r>
      <w:proofErr w:type="spellEnd"/>
      <w:r w:rsidRPr="00025CC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конвейерных микропроцессоров. Дополнительной целью работы является знакомство с принципами проектирования и верификации сложных цифровых устройств с использованием языка описания аппаратуры </w:t>
      </w:r>
      <w:proofErr w:type="spellStart"/>
      <w:r w:rsidRPr="00025CC3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025CC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ПЛИС.</w:t>
      </w:r>
    </w:p>
    <w:p w14:paraId="1D1F68F7" w14:textId="36E39678" w:rsidR="00FB5605" w:rsidRPr="00025CC3" w:rsidRDefault="00025CC3" w:rsidP="00025CC3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25CC3">
        <w:rPr>
          <w:rFonts w:ascii="Times New Roman" w:eastAsiaTheme="minorEastAsia" w:hAnsi="Times New Roman" w:cs="Times New Roman"/>
          <w:b/>
          <w:bCs/>
          <w:sz w:val="28"/>
          <w:szCs w:val="28"/>
        </w:rPr>
        <w:t>Теоретические сведения</w:t>
      </w:r>
    </w:p>
    <w:p w14:paraId="3E48F839" w14:textId="77777777" w:rsidR="00025CC3" w:rsidRPr="00025CC3" w:rsidRDefault="00025CC3" w:rsidP="00025CC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В лабораторной рассматривается вычислительная модель RISC-V RV32I: программа исполняется как последовательность инструкций, адресуемых через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pc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, и работает с 32 регистрами x0–x31 (при этом x0 всегда равен 0). Семантика команд задаётся формально через псевдокод: для вычислительных инструкций описывается формирование результата, для ветвлений — условие и вычисление следующего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pc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, а для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load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store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 — вычисление эффективного адреса как rs1 +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imm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 и чтение/запись данных нужной разрядности. </w:t>
      </w:r>
    </w:p>
    <w:p w14:paraId="3637F21E" w14:textId="7C37599B" w:rsidR="00025CC3" w:rsidRPr="00025CC3" w:rsidRDefault="00025CC3" w:rsidP="00025CC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Аппаратный стенд построен вокруг ядра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Taiga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 и локальной памяти на BRAM: она синхронная,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двухпортовая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 и имеет фиксированную задержку доступа (это позволяет проще связывать «что случилось» с «на каком такте»). Память команд и данных здесь в одном адресном пространстве; в конфигурации лабораторной она отображается, начиная с 0x80000000, поэтому обращения ядра к этому диапазону фактически идут в локальную BRAM. </w:t>
      </w:r>
    </w:p>
    <w:p w14:paraId="1B5028E4" w14:textId="77777777" w:rsidR="00025CC3" w:rsidRPr="00025CC3" w:rsidRDefault="00025CC3" w:rsidP="00025CC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Микроархитектурно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Taiga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 xml:space="preserve"> — конвейерный процессор с 4 стадиями (выборка → диспетчеризация/буфер метаданных → декодирование и планирование → выполнение в исполнительных блоках). Важное, что наблюдается в симуляции: команды могут «застревать» из-за зависимостей по регистрам (когда следующая инструкция хочет читать регистр, который ещё не записан результатом предыдущей) и из-за задержек в блоке памяти (особенно для загрузок/выгрузок). Для ветвлений используется предсказание </w:t>
      </w:r>
      <w:r w:rsidRPr="00025CC3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следующего </w:t>
      </w:r>
      <w:proofErr w:type="spellStart"/>
      <w:r w:rsidRPr="00025CC3">
        <w:rPr>
          <w:rFonts w:ascii="Times New Roman" w:eastAsiaTheme="minorEastAsia" w:hAnsi="Times New Roman" w:cs="Times New Roman"/>
          <w:sz w:val="28"/>
          <w:szCs w:val="28"/>
        </w:rPr>
        <w:t>pc</w:t>
      </w:r>
      <w:proofErr w:type="spellEnd"/>
      <w:r w:rsidRPr="00025CC3">
        <w:rPr>
          <w:rFonts w:ascii="Times New Roman" w:eastAsiaTheme="minorEastAsia" w:hAnsi="Times New Roman" w:cs="Times New Roman"/>
          <w:sz w:val="28"/>
          <w:szCs w:val="28"/>
        </w:rPr>
        <w:t>; при ошибке предсказания конвейер вынужденно очищает/перенаправляет поток, что даёт видимые потери тактов.</w:t>
      </w:r>
    </w:p>
    <w:p w14:paraId="108044F5" w14:textId="5E5F0183" w:rsidR="00025CC3" w:rsidRDefault="00ED359E" w:rsidP="00ED359E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D359E">
        <w:rPr>
          <w:rFonts w:ascii="Times New Roman" w:eastAsiaTheme="minorEastAsia" w:hAnsi="Times New Roman" w:cs="Times New Roman"/>
          <w:b/>
          <w:bCs/>
          <w:sz w:val="28"/>
          <w:szCs w:val="28"/>
        </w:rPr>
        <w:t>Вы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полнение работы</w:t>
      </w:r>
    </w:p>
    <w:p w14:paraId="46B6E0A5" w14:textId="319DAD20" w:rsidR="00ED359E" w:rsidRDefault="00ED359E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листинге 1 приведен код исходной программы.</w:t>
      </w:r>
    </w:p>
    <w:p w14:paraId="7B9A89B9" w14:textId="192D55B0" w:rsidR="00ED359E" w:rsidRDefault="00ED359E" w:rsidP="00ED359E">
      <w:pPr>
        <w:spacing w:after="0" w:line="360" w:lineRule="auto"/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Листинг 1 – </w:t>
      </w:r>
      <w:r w:rsidR="00B61235">
        <w:rPr>
          <w:rFonts w:ascii="Times New Roman" w:eastAsiaTheme="minorEastAsia" w:hAnsi="Times New Roman" w:cs="Times New Roman"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сходный код программы (Вариант </w:t>
      </w:r>
      <w:r w:rsidR="00630FE0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D359E" w:rsidRPr="00BC1EEB" w14:paraId="29C45CDF" w14:textId="77777777" w:rsidTr="00ED359E">
        <w:tc>
          <w:tcPr>
            <w:tcW w:w="9345" w:type="dxa"/>
          </w:tcPr>
          <w:p w14:paraId="3C13107A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.section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.text</w:t>
            </w:r>
          </w:p>
          <w:p w14:paraId="426BF010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globl</w:t>
            </w:r>
            <w:proofErr w:type="spellEnd"/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_start;</w:t>
            </w:r>
          </w:p>
          <w:p w14:paraId="41E56430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= 8 #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Размер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массива</w:t>
            </w:r>
            <w:proofErr w:type="spellEnd"/>
          </w:p>
          <w:p w14:paraId="18415F21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enroll</w:t>
            </w:r>
            <w:r w:rsidRPr="00380852">
              <w:rPr>
                <w:rFonts w:ascii="Courier New" w:eastAsiaTheme="minorEastAsia" w:hAnsi="Courier New" w:cs="Courier New"/>
                <w:sz w:val="24"/>
                <w:szCs w:val="24"/>
              </w:rPr>
              <w:t xml:space="preserve"> = 4 #Количество обрабатываемых элементов за одну итерацию</w:t>
            </w:r>
          </w:p>
          <w:p w14:paraId="1EEB38BA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</w:rPr>
              <w:tab/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elem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</w:rPr>
              <w:t>_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sz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</w:rPr>
              <w:t xml:space="preserve"> = 4 #Размер одного элемента массива</w:t>
            </w:r>
          </w:p>
          <w:p w14:paraId="40EBF2D7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</w:rPr>
            </w:pPr>
          </w:p>
          <w:p w14:paraId="36CFEF95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_start:</w:t>
            </w:r>
          </w:p>
          <w:p w14:paraId="6226F9EC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x20, x0,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/enroll</w:t>
            </w:r>
          </w:p>
          <w:p w14:paraId="0C4EC7ED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la x1, _x</w:t>
            </w:r>
          </w:p>
          <w:p w14:paraId="455885DF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 x31, x0, x0</w:t>
            </w:r>
          </w:p>
          <w:p w14:paraId="70148D62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:</w:t>
            </w:r>
          </w:p>
          <w:p w14:paraId="5F80CC7B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x2, 0(x1)</w:t>
            </w:r>
          </w:p>
          <w:p w14:paraId="6B316977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x3, 4(x1) #!</w:t>
            </w:r>
          </w:p>
          <w:p w14:paraId="61A7F1D0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add x31, x31, x2</w:t>
            </w:r>
          </w:p>
          <w:p w14:paraId="02F4B4DF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add x31, x31, x3</w:t>
            </w:r>
          </w:p>
          <w:p w14:paraId="00CB8F9B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x4, 8(x1)</w:t>
            </w:r>
          </w:p>
          <w:p w14:paraId="1C50D074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x5, 12(x1)</w:t>
            </w:r>
          </w:p>
          <w:p w14:paraId="6359C3E1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add x31, x31, x4</w:t>
            </w:r>
          </w:p>
          <w:p w14:paraId="05BC8252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add x31, x31, x5</w:t>
            </w:r>
          </w:p>
          <w:p w14:paraId="2BE02B0E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x1, x1,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elem_sz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*enroll</w:t>
            </w:r>
          </w:p>
          <w:p w14:paraId="51E07274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x20, x20, -1</w:t>
            </w:r>
          </w:p>
          <w:p w14:paraId="2A93B917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bne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x20, x0,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</w:p>
          <w:p w14:paraId="00305EE2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x31, x31, 1</w:t>
            </w:r>
          </w:p>
          <w:p w14:paraId="5AB4A811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lp2: j lp2</w:t>
            </w:r>
          </w:p>
          <w:p w14:paraId="29BD6319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.section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.data</w:t>
            </w:r>
          </w:p>
          <w:p w14:paraId="618F7EB0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_x:     .4byte 0x1</w:t>
            </w:r>
          </w:p>
          <w:p w14:paraId="58FC0026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.4byte 0x2</w:t>
            </w:r>
          </w:p>
          <w:p w14:paraId="569EA651" w14:textId="77777777" w:rsidR="00BC1EEB" w:rsidRPr="00380852" w:rsidRDefault="00BC1EEB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.4byte 0x3</w:t>
            </w:r>
          </w:p>
          <w:p w14:paraId="1F5F5C93" w14:textId="77777777" w:rsidR="00BC1EEB" w:rsidRPr="00BC1EEB" w:rsidRDefault="00BC1EEB" w:rsidP="00BC1EEB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C1EE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    .4byte 0x4</w:t>
            </w:r>
          </w:p>
          <w:p w14:paraId="286F4381" w14:textId="77777777" w:rsidR="00BC1EEB" w:rsidRPr="00BC1EEB" w:rsidRDefault="00BC1EEB" w:rsidP="00BC1EEB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C1EE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    .4byte 0x5</w:t>
            </w:r>
          </w:p>
          <w:p w14:paraId="4F7D6602" w14:textId="77777777" w:rsidR="00BC1EEB" w:rsidRPr="00BC1EEB" w:rsidRDefault="00BC1EEB" w:rsidP="00BC1EEB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C1EE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    .4byte 0x6</w:t>
            </w:r>
          </w:p>
          <w:p w14:paraId="18BF32C5" w14:textId="77777777" w:rsidR="00BC1EEB" w:rsidRPr="00BC1EEB" w:rsidRDefault="00BC1EEB" w:rsidP="00BC1EEB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C1EE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    .4byte 0x7</w:t>
            </w:r>
          </w:p>
          <w:p w14:paraId="3028D6C7" w14:textId="7A0B7373" w:rsidR="00ED359E" w:rsidRPr="00BC1EEB" w:rsidRDefault="00BC1EEB" w:rsidP="00BC1EEB">
            <w:pPr>
              <w:spacing w:line="360" w:lineRule="auto"/>
              <w:ind w:firstLine="0"/>
              <w:jc w:val="left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BC1EE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    .4byte 0x8</w:t>
            </w:r>
          </w:p>
        </w:tc>
      </w:tr>
    </w:tbl>
    <w:p w14:paraId="7B4CDDC9" w14:textId="2E6FC697" w:rsidR="00ED359E" w:rsidRDefault="00ED359E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122530B" w14:textId="6CD88BB5" w:rsidR="000C0F50" w:rsidRDefault="000C0F50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A74A03B" w14:textId="7733CC79" w:rsidR="000C0F50" w:rsidRDefault="000C0F50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9384462" w14:textId="77777777" w:rsidR="000C0F50" w:rsidRPr="00BC1EEB" w:rsidRDefault="000C0F50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4F95B59" w14:textId="26597C43" w:rsidR="00B61235" w:rsidRDefault="00B61235" w:rsidP="00ED359E">
      <w:pPr>
        <w:spacing w:after="0" w:line="360" w:lineRule="auto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В листинге 2 приведет дизассемблерный листинг программы.</w:t>
      </w:r>
    </w:p>
    <w:p w14:paraId="04AF9891" w14:textId="5DC65E0D" w:rsidR="00B61235" w:rsidRDefault="00B61235" w:rsidP="00965990">
      <w:pPr>
        <w:spacing w:after="0" w:line="360" w:lineRule="auto"/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 2 – Дизассемблерный листинг.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5990" w:rsidRPr="00BC092D" w14:paraId="062C26BE" w14:textId="77777777" w:rsidTr="00965990">
        <w:tc>
          <w:tcPr>
            <w:tcW w:w="9345" w:type="dxa"/>
          </w:tcPr>
          <w:p w14:paraId="15BED128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bash-5.2# make</w:t>
            </w:r>
          </w:p>
          <w:p w14:paraId="546AAFF1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riscv64-linux-musl-as --march=rv32i test10.s -o test10.o</w:t>
            </w:r>
          </w:p>
          <w:p w14:paraId="1BEC842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riscv64-linux-musl-ld -b elf32-littleriscv -T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link.ld</w:t>
            </w:r>
            <w:proofErr w:type="spellEnd"/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test10.o -o test10.elf</w:t>
            </w:r>
          </w:p>
          <w:p w14:paraId="5B975AB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riscv64-linux-musl-ld: warning: test10.elf has a LOAD segment with RWX permissions</w:t>
            </w:r>
          </w:p>
          <w:p w14:paraId="5880B477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riscv64-linux-musl-objdump -D -M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numeric,no</w:t>
            </w:r>
            <w:proofErr w:type="spellEnd"/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-aliases -t test10.elf</w:t>
            </w:r>
          </w:p>
          <w:p w14:paraId="5C980EB9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5079B2B6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test10.elf:     file format elf32-littleriscv</w:t>
            </w:r>
          </w:p>
          <w:p w14:paraId="67C9D259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44977F31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SYMBOL TABLE:</w:t>
            </w:r>
          </w:p>
          <w:p w14:paraId="02F752FF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80000000 l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  .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text  00000000 .text</w:t>
            </w:r>
          </w:p>
          <w:p w14:paraId="6537AC18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80000044 l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  .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data  00000000 .data</w:t>
            </w:r>
          </w:p>
          <w:p w14:paraId="23D1FC0D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00000000 l    df *ABS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*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test10.o</w:t>
            </w:r>
          </w:p>
          <w:p w14:paraId="49BF3558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00000008 l       *ABS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*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</w:p>
          <w:p w14:paraId="476E5AC4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00000004 l       *ABS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*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enroll</w:t>
            </w:r>
          </w:p>
          <w:p w14:paraId="6F9CFD52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00000004 l       *ABS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*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elem_sz</w:t>
            </w:r>
            <w:proofErr w:type="spellEnd"/>
          </w:p>
          <w:p w14:paraId="74AF371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80000044 l       .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data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_x</w:t>
            </w:r>
          </w:p>
          <w:p w14:paraId="00E224FD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80000010 l       .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text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</w:p>
          <w:p w14:paraId="7EB19C1A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80000040 l       .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text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lp2</w:t>
            </w:r>
          </w:p>
          <w:p w14:paraId="7EBE995D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80000000 g       .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text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_start</w:t>
            </w:r>
          </w:p>
          <w:p w14:paraId="710E7D31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80000064 g       .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data  00000000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_end</w:t>
            </w:r>
          </w:p>
          <w:p w14:paraId="53E5BD1B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F949BD6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732B3136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5B0BE7F7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Disassembly of section .text:</w:t>
            </w:r>
          </w:p>
          <w:p w14:paraId="72CED89A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04587F0A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80000000 &lt;_start&gt;:</w:t>
            </w:r>
          </w:p>
          <w:p w14:paraId="520E561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80000000:  00200a13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20,x0,2</w:t>
            </w:r>
          </w:p>
          <w:p w14:paraId="0B0A41D9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80000004:  00000097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auipc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1,0x0</w:t>
            </w:r>
          </w:p>
          <w:p w14:paraId="238CD4D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80000008:  04008093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1,x1,64 # 80000044 &lt;_x&gt;</w:t>
            </w:r>
          </w:p>
          <w:p w14:paraId="6CCECA25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8000000c:  00000fb3    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31,x0,x0</w:t>
            </w:r>
          </w:p>
          <w:p w14:paraId="542DDF8E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7EE63CFF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80000010 &lt;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&gt;:</w:t>
            </w:r>
          </w:p>
          <w:p w14:paraId="61BF10D9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80000010:  0000a103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2,0(x1)</w:t>
            </w:r>
          </w:p>
          <w:p w14:paraId="79F64BBD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80000014:  0040a183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3,4(x1)</w:t>
            </w:r>
          </w:p>
          <w:p w14:paraId="78C49BFA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80000018:  002f8fb3    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31,x31,x2</w:t>
            </w:r>
          </w:p>
          <w:p w14:paraId="29A0ABA6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8000001c:  003f8fb3    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31,x31,x3</w:t>
            </w:r>
          </w:p>
          <w:p w14:paraId="13E5D374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80000020:  0080a203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4,8(x1)</w:t>
            </w:r>
          </w:p>
          <w:p w14:paraId="72EDBBF0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80000024:  00c0a283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5,12(x1)</w:t>
            </w:r>
          </w:p>
          <w:p w14:paraId="254FEC3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80000028:  004f8fb3    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31,x31,x4</w:t>
            </w:r>
          </w:p>
          <w:p w14:paraId="062691FE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8000002c:  005f8fb3            </w:t>
            </w:r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31,x31,x5</w:t>
            </w:r>
          </w:p>
          <w:p w14:paraId="10BB68BC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80000030:  01008093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1,x1,16</w:t>
            </w:r>
          </w:p>
          <w:p w14:paraId="00ADB544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80000034:  fffa0a13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20,x20,-1</w:t>
            </w:r>
          </w:p>
          <w:p w14:paraId="230F9153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80000038:  fc0a1ce3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bne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20,x0,80000010 &lt;</w:t>
            </w: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&gt;</w:t>
            </w:r>
          </w:p>
          <w:p w14:paraId="2746E9A8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8000003c:  001f8f93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31,x31,1</w:t>
            </w:r>
          </w:p>
          <w:p w14:paraId="667EA277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32B9BEB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80000040 &lt;lp2&gt;:</w:t>
            </w:r>
          </w:p>
          <w:p w14:paraId="5B0938B9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lastRenderedPageBreak/>
              <w:t xml:space="preserve">80000040:  0000006f            </w:t>
            </w:r>
            <w:proofErr w:type="spellStart"/>
            <w:proofErr w:type="gram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jal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x</w:t>
            </w:r>
            <w:proofErr w:type="gram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0,80000040 &lt;lp2&gt;</w:t>
            </w:r>
          </w:p>
          <w:p w14:paraId="0BD1ED73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0F8EF8E5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...</w:t>
            </w:r>
          </w:p>
          <w:p w14:paraId="7AEF31CB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riscv64-linux-musl-objcopy -O binary --reverse-bytes=4 test10.elf test10.bin </w:t>
            </w:r>
          </w:p>
          <w:p w14:paraId="45563953" w14:textId="77777777" w:rsidR="00BC092D" w:rsidRPr="00380852" w:rsidRDefault="00BC092D" w:rsidP="00380852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xxd</w:t>
            </w:r>
            <w:proofErr w:type="spellEnd"/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-g 4 -c 4 -p test10.bin test10.hex</w:t>
            </w:r>
          </w:p>
          <w:p w14:paraId="53EEAB3D" w14:textId="17E1F34E" w:rsidR="00965990" w:rsidRPr="00BC092D" w:rsidRDefault="00BC092D" w:rsidP="00380852">
            <w:pPr>
              <w:ind w:firstLine="0"/>
              <w:jc w:val="left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8085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rm test10.o test10.bin test10.elf</w:t>
            </w:r>
          </w:p>
        </w:tc>
      </w:tr>
    </w:tbl>
    <w:p w14:paraId="0B3FEA02" w14:textId="77777777" w:rsidR="003D002C" w:rsidRPr="00BC092D" w:rsidRDefault="003D002C" w:rsidP="00965990">
      <w:pPr>
        <w:spacing w:after="0" w:line="360" w:lineRule="auto"/>
        <w:ind w:firstLine="0"/>
        <w:jc w:val="lef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787B904" w14:textId="523FBC1F" w:rsidR="003D002C" w:rsidRDefault="003D002C" w:rsidP="00186C50">
      <w:pPr>
        <w:spacing w:after="0" w:line="360" w:lineRule="auto"/>
        <w:ind w:firstLine="708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листинге 3 представлен псевдокод, поясняющий работу программы. </w:t>
      </w:r>
    </w:p>
    <w:p w14:paraId="32BC67D2" w14:textId="42CFA520" w:rsidR="009E02CD" w:rsidRDefault="009E02CD" w:rsidP="009E02CD">
      <w:pPr>
        <w:spacing w:after="0" w:line="360" w:lineRule="auto"/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 3 – Псевдокод, поясняющий работу программы.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5D8E" w14:paraId="27517B0A" w14:textId="77777777" w:rsidTr="00D15D8E">
        <w:tc>
          <w:tcPr>
            <w:tcW w:w="9345" w:type="dxa"/>
          </w:tcPr>
          <w:p w14:paraId="6431E33A" w14:textId="44BFFA33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</w:rPr>
              <w:t>#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define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</w:rPr>
              <w:t xml:space="preserve"> 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LEN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</w:rPr>
              <w:t xml:space="preserve">     8  </w:t>
            </w:r>
          </w:p>
          <w:p w14:paraId="68E72772" w14:textId="7B48F012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#define ENROLL  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4</w:t>
            </w:r>
          </w:p>
          <w:p w14:paraId="382ED541" w14:textId="77777777" w:rsidR="00EA36CC" w:rsidRPr="00EA36CC" w:rsidRDefault="00EA36CC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5989562" w14:textId="4C6504D6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static uint32_t _x[LEN] = 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{</w:t>
            </w:r>
            <w:r w:rsidR="00EA36CC"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, 2, 3, 4,</w:t>
            </w:r>
            <w:r w:rsidR="00EA36CC"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5, 6, 7, 8</w:t>
            </w:r>
            <w:r w:rsidR="00EA36CC"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};</w:t>
            </w:r>
          </w:p>
          <w:p w14:paraId="69A7A6FE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1F6C5A1" w14:textId="5A776CD8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int32_t result;</w:t>
            </w:r>
          </w:p>
          <w:p w14:paraId="13086E7C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458338FA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void _start(void) {</w:t>
            </w:r>
          </w:p>
          <w:p w14:paraId="562DB5EC" w14:textId="48A871D8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int32_t sum = 0;</w:t>
            </w:r>
          </w:p>
          <w:p w14:paraId="32A8F62D" w14:textId="38ACF288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uint32_t *p = _x;</w:t>
            </w:r>
          </w:p>
          <w:p w14:paraId="16F8F537" w14:textId="4D9332BB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int32_t </w:t>
            </w:r>
            <w:proofErr w:type="spell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iters</w:t>
            </w:r>
            <w:proofErr w:type="spell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= LEN / ENROLL</w:t>
            </w:r>
            <w:r w:rsidR="00EA36CC"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;</w:t>
            </w:r>
          </w:p>
          <w:p w14:paraId="67E402CA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314BE7FC" w14:textId="15627ACF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iters</w:t>
            </w:r>
            <w:proofErr w:type="spell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= 0) {</w:t>
            </w:r>
          </w:p>
          <w:p w14:paraId="1477AC17" w14:textId="2C0827B8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sum += (int32_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t)p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[0];</w:t>
            </w:r>
          </w:p>
          <w:p w14:paraId="4E11B9A8" w14:textId="7228075D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sum += (int32_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t)p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[1];</w:t>
            </w:r>
          </w:p>
          <w:p w14:paraId="190C50EE" w14:textId="04AF6603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sum += (int32_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t)p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[2];</w:t>
            </w:r>
          </w:p>
          <w:p w14:paraId="08896759" w14:textId="57E931DE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sum += (int32_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t)p</w:t>
            </w:r>
            <w:proofErr w:type="gram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[3];</w:t>
            </w:r>
          </w:p>
          <w:p w14:paraId="1A4E6D3E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4DC1A7EF" w14:textId="282AF501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p += ENROLL;</w:t>
            </w:r>
          </w:p>
          <w:p w14:paraId="19544F72" w14:textId="1305FBA9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iters</w:t>
            </w:r>
            <w:proofErr w:type="spellEnd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-= 1;</w:t>
            </w:r>
          </w:p>
          <w:p w14:paraId="5278972A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74BFC6C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391FB717" w14:textId="67944321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sum += 1;</w:t>
            </w:r>
          </w:p>
          <w:p w14:paraId="10BFD0F0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result = sum;</w:t>
            </w:r>
          </w:p>
          <w:p w14:paraId="29BF4A06" w14:textId="77777777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02F86A7E" w14:textId="5216AD48" w:rsidR="00380852" w:rsidRPr="00EA36CC" w:rsidRDefault="00380852" w:rsidP="00EA36CC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   for </w:t>
            </w:r>
            <w:proofErr w:type="gramStart"/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(;;</w:t>
            </w:r>
            <w:r w:rsidR="00413E6B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)</w:t>
            </w:r>
            <w:proofErr w:type="gramEnd"/>
            <w:r w:rsidR="00413E6B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;</w:t>
            </w:r>
          </w:p>
          <w:p w14:paraId="45ECC514" w14:textId="0F1A1022" w:rsidR="00D15D8E" w:rsidRDefault="00380852" w:rsidP="00EA36CC">
            <w:pPr>
              <w:ind w:firstLine="0"/>
              <w:jc w:val="lef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36C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AFF7557" w14:textId="77777777" w:rsidR="00D15D8E" w:rsidRDefault="00D15D8E" w:rsidP="009E02CD">
      <w:pPr>
        <w:spacing w:after="0" w:line="360" w:lineRule="auto"/>
        <w:ind w:firstLine="0"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226A8466" w14:textId="2E28FCD2" w:rsidR="009302C8" w:rsidRDefault="00DB1C4A" w:rsidP="009302C8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column"/>
      </w:r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 задании 2 требовалось запустить симуляцию тестовой программы </w:t>
      </w:r>
      <w:proofErr w:type="spellStart"/>
      <w:proofErr w:type="gramStart"/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t>test.s</w:t>
      </w:r>
      <w:proofErr w:type="spellEnd"/>
      <w:proofErr w:type="gramEnd"/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t>Modelsim</w:t>
      </w:r>
      <w:proofErr w:type="spellEnd"/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t xml:space="preserve"> и, согласно таблице вариантов, снять временную диаграмму прохождения выбранной команды через стадии выборки (F) и диспетчеризации (ID) (для команд из тела цикла также учитывалась указанная итерация). </w:t>
      </w:r>
      <w:r w:rsidR="009302C8">
        <w:rPr>
          <w:rFonts w:ascii="Times New Roman" w:eastAsiaTheme="minorEastAsia" w:hAnsi="Times New Roman" w:cs="Times New Roman"/>
          <w:sz w:val="28"/>
          <w:szCs w:val="28"/>
        </w:rPr>
        <w:t>Скриншот в ходе выполнения задания 2</w:t>
      </w:r>
      <w:r w:rsidR="009302C8" w:rsidRPr="009302C8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на рисунке 1.</w:t>
      </w:r>
    </w:p>
    <w:p w14:paraId="4607705A" w14:textId="00029DB8" w:rsidR="00B145B2" w:rsidRDefault="00B145B2" w:rsidP="00C27B3E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7508C2" wp14:editId="2897DD20">
            <wp:extent cx="5207367" cy="2133600"/>
            <wp:effectExtent l="0" t="0" r="0" b="0"/>
            <wp:docPr id="148945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90" cy="213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08C6" w14:textId="36BC50CF" w:rsidR="00B145B2" w:rsidRDefault="00B145B2" w:rsidP="00B145B2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Выполнение задания 2</w:t>
      </w:r>
    </w:p>
    <w:p w14:paraId="4D5336BC" w14:textId="3644D87A" w:rsidR="00DB1C4A" w:rsidRDefault="00DB1C4A" w:rsidP="00DB1C4A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B1C4A">
        <w:rPr>
          <w:rFonts w:ascii="Times New Roman" w:eastAsiaTheme="minorEastAsia" w:hAnsi="Times New Roman" w:cs="Times New Roman"/>
          <w:sz w:val="28"/>
          <w:szCs w:val="28"/>
        </w:rPr>
        <w:t>В задании 3 требовалось по таблице вариантов получить снимок экрана с временной диаграммой стадии декодирования и планирования на выполнение (D) для команды с заданным адресом (и номером итерации, если команда относится к циклу), чтобы увидеть моменты выдачи/задержки декодирования при конфликтах и занятости конвейера.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Скриншот в ходе выполнения задания 3</w:t>
      </w:r>
      <w:r w:rsidRPr="009302C8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на рисунке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9302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BCB31EA" w14:textId="089264F5" w:rsidR="00C27B3E" w:rsidRDefault="00C27B3E" w:rsidP="00C27B3E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8B627" wp14:editId="2550D213">
            <wp:extent cx="5140325" cy="2758357"/>
            <wp:effectExtent l="0" t="0" r="3175" b="4445"/>
            <wp:docPr id="315247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275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5B0C" w14:textId="7C23E1C2" w:rsidR="00C27B3E" w:rsidRDefault="00C27B3E" w:rsidP="00C27B3E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 – Выполнение задания 3</w:t>
      </w:r>
    </w:p>
    <w:p w14:paraId="32D437C3" w14:textId="7FA2D84C" w:rsidR="00C27B3E" w:rsidRDefault="00C27B3E" w:rsidP="00C27B3E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C27B3E">
        <w:rPr>
          <w:rFonts w:ascii="Times New Roman" w:eastAsiaTheme="minorEastAsia" w:hAnsi="Times New Roman" w:cs="Times New Roman"/>
          <w:sz w:val="28"/>
          <w:szCs w:val="28"/>
        </w:rPr>
        <w:lastRenderedPageBreak/>
        <w:t>В задании 4 требовалось, руководствуясь таблицей вариантов, получить временную диаграмму стадии выполнения выбранной команды с заданным адресом (и номером итерации для команд в цикле), то есть отследить фактическое исполнение в соответствующем исполнительном блоке.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Скриншот в ходе выполнения задания 4</w:t>
      </w:r>
      <w:r w:rsidRPr="009302C8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на рисунке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9302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D2D118" w14:textId="7BA29494" w:rsidR="00DE5669" w:rsidRDefault="00DE5669" w:rsidP="00DE5669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DE7E7" wp14:editId="244ECF19">
            <wp:extent cx="5101100" cy="2737308"/>
            <wp:effectExtent l="0" t="0" r="4445" b="6350"/>
            <wp:docPr id="14257916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91" cy="274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3E60" w14:textId="57B1379A" w:rsidR="00C27B3E" w:rsidRPr="00C27B3E" w:rsidRDefault="00A43518" w:rsidP="00C621B0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 – Выполнение задания 4</w:t>
      </w:r>
    </w:p>
    <w:p w14:paraId="1C0CB283" w14:textId="05C69D26" w:rsidR="00DB1C4A" w:rsidRDefault="00C621B0" w:rsidP="00C621B0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5735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Трасса работы неоптимизированной программы представлена на рисунке 4.</w:t>
      </w:r>
    </w:p>
    <w:p w14:paraId="78DB1A9E" w14:textId="4BF1E741" w:rsidR="00C621B0" w:rsidRDefault="004657F2" w:rsidP="00C621B0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4176C4" wp14:editId="2BD8CD5A">
            <wp:extent cx="5940425" cy="3255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A419" w14:textId="33D49E7F" w:rsidR="00C621B0" w:rsidRDefault="00C621B0" w:rsidP="00C621B0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 – Трасса неоптимизированной программы</w:t>
      </w:r>
    </w:p>
    <w:p w14:paraId="0A712644" w14:textId="16719D35" w:rsidR="00C621B0" w:rsidRPr="00C621B0" w:rsidRDefault="00C621B0" w:rsidP="00C621B0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C621B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 исходной версии после команды загрузки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lw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 x2, 0(x1) сразу выполняется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add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 x31, x31, x2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C621B0">
        <w:rPr>
          <w:rFonts w:ascii="Times New Roman" w:eastAsiaTheme="minorEastAsia" w:hAnsi="Times New Roman" w:cs="Times New Roman"/>
          <w:sz w:val="28"/>
          <w:szCs w:val="28"/>
        </w:rPr>
        <w:t>В конвейерном ядре это приводит к зависимости</w:t>
      </w:r>
      <w:r w:rsidR="005779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621B0">
        <w:rPr>
          <w:rFonts w:ascii="Times New Roman" w:eastAsiaTheme="minorEastAsia" w:hAnsi="Times New Roman" w:cs="Times New Roman"/>
          <w:sz w:val="28"/>
          <w:szCs w:val="28"/>
        </w:rPr>
        <w:t>и, как следствие, к вынужденным простоям.</w:t>
      </w:r>
    </w:p>
    <w:p w14:paraId="31D5C716" w14:textId="0C53D14F" w:rsidR="00C621B0" w:rsidRDefault="00C621B0" w:rsidP="00C621B0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Для оптимизации следует выполнить перестановку инструкций так, чтобы увеличить расстояние между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lw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 и первой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add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. Практически это достигается переносом второй загрузки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lw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 x3, 4(x1) и инкремента указателя </w:t>
      </w:r>
      <w:proofErr w:type="spellStart"/>
      <w:r w:rsidRPr="00C621B0">
        <w:rPr>
          <w:rFonts w:ascii="Times New Roman" w:eastAsiaTheme="minorEastAsia" w:hAnsi="Times New Roman" w:cs="Times New Roman"/>
          <w:sz w:val="28"/>
          <w:szCs w:val="28"/>
        </w:rPr>
        <w:t>addi</w:t>
      </w:r>
      <w:proofErr w:type="spellEnd"/>
      <w:r w:rsidRPr="00C621B0">
        <w:rPr>
          <w:rFonts w:ascii="Times New Roman" w:eastAsiaTheme="minorEastAsia" w:hAnsi="Times New Roman" w:cs="Times New Roman"/>
          <w:sz w:val="28"/>
          <w:szCs w:val="28"/>
        </w:rPr>
        <w:t xml:space="preserve"> x1, x1, ... между загрузками и операциями суммирования. </w:t>
      </w:r>
    </w:p>
    <w:p w14:paraId="18A3A7D8" w14:textId="2A6983DD" w:rsidR="0075168E" w:rsidRDefault="006E4CAC" w:rsidP="00C621B0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75168E">
        <w:rPr>
          <w:rFonts w:ascii="Times New Roman" w:eastAsiaTheme="minorEastAsia" w:hAnsi="Times New Roman" w:cs="Times New Roman"/>
          <w:sz w:val="28"/>
          <w:szCs w:val="28"/>
        </w:rPr>
        <w:t>од</w:t>
      </w:r>
      <w:proofErr w:type="gramEnd"/>
      <w:r w:rsidR="0075168E">
        <w:rPr>
          <w:rFonts w:ascii="Times New Roman" w:eastAsiaTheme="minorEastAsia" w:hAnsi="Times New Roman" w:cs="Times New Roman"/>
          <w:sz w:val="28"/>
          <w:szCs w:val="28"/>
        </w:rPr>
        <w:t xml:space="preserve"> оптимизированный программы представлен в листинге 4.</w:t>
      </w:r>
    </w:p>
    <w:p w14:paraId="3AE2E49C" w14:textId="0E6AFE77" w:rsidR="00223B87" w:rsidRDefault="00223B87" w:rsidP="00223B87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 4 – Код оптимизированной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4CAC" w:rsidRPr="00D57359" w14:paraId="1704B01C" w14:textId="77777777" w:rsidTr="006E4CAC">
        <w:tc>
          <w:tcPr>
            <w:tcW w:w="9345" w:type="dxa"/>
          </w:tcPr>
          <w:p w14:paraId="4C593C6A" w14:textId="18FB153D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riscv64-linux-gnu-as --march=rv32i 10.s -o 10.o</w:t>
            </w:r>
          </w:p>
          <w:p w14:paraId="166F79BD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riscv64-linux-gnu-ld -b elf32-littleriscv -T </w:t>
            </w:r>
            <w:proofErr w:type="spellStart"/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link.ld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10.o -o 10.elf</w:t>
            </w:r>
          </w:p>
          <w:p w14:paraId="4D9E0939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riscv64-linux-gnu-objdump -D -M </w:t>
            </w:r>
            <w:proofErr w:type="spellStart"/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numeric,no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-aliases -t 10.elf</w:t>
            </w:r>
          </w:p>
          <w:p w14:paraId="42D4A713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731A55CC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10.elf:     file format elf32-littleriscv</w:t>
            </w:r>
          </w:p>
          <w:p w14:paraId="545A6167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A5794A5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SYMBOL TABLE:</w:t>
            </w:r>
          </w:p>
          <w:p w14:paraId="7CEE4AD0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80000000 l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  .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text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.text</w:t>
            </w:r>
          </w:p>
          <w:p w14:paraId="5CB91BB3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80000044 l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  .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data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.data</w:t>
            </w:r>
          </w:p>
          <w:p w14:paraId="446891E5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00000000 l    df *ABS*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10.o</w:t>
            </w:r>
          </w:p>
          <w:p w14:paraId="7AB1DF4C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00000008 l       *ABS*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00000000 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</w:p>
          <w:p w14:paraId="14D05009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00000004 l       *ABS*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enroll</w:t>
            </w:r>
          </w:p>
          <w:p w14:paraId="169B32A1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00000004 l       *ABS*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00000000 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elem_sz</w:t>
            </w:r>
            <w:proofErr w:type="spellEnd"/>
          </w:p>
          <w:p w14:paraId="5AF1F74B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80000044 l       .data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_x</w:t>
            </w:r>
          </w:p>
          <w:p w14:paraId="0FA8E9EA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80000010 l       .text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00000000 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</w:p>
          <w:p w14:paraId="5E227E89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80000040 l       .text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lp2</w:t>
            </w:r>
          </w:p>
          <w:p w14:paraId="6C5D4760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80000000 g       .text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_start</w:t>
            </w:r>
          </w:p>
          <w:p w14:paraId="26EF775D" w14:textId="4BA59985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80000064 g       .data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00000000 _end</w:t>
            </w:r>
          </w:p>
          <w:p w14:paraId="4BC2F171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10B560E8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Disassembly of section .text:</w:t>
            </w:r>
          </w:p>
          <w:p w14:paraId="19536A7E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30291ED1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80000000 &lt;_start&gt;:</w:t>
            </w:r>
          </w:p>
          <w:p w14:paraId="349016DC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00200a13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0,2</w:t>
            </w:r>
          </w:p>
          <w:p w14:paraId="16C9D515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00000097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auipc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x1,0x0</w:t>
            </w:r>
          </w:p>
          <w:p w14:paraId="58005454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04008093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1,64 # 80000044 &lt;_x&gt;</w:t>
            </w:r>
          </w:p>
          <w:p w14:paraId="1FB00238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8000000c: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00000fb3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0,x0</w:t>
            </w:r>
          </w:p>
          <w:p w14:paraId="3E51E0CE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662A1D18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80000010 &lt;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&gt;:</w:t>
            </w:r>
          </w:p>
          <w:p w14:paraId="78AB0EE3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0000a103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x2,0(x1)</w:t>
            </w:r>
          </w:p>
          <w:p w14:paraId="55670D41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0040a183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x3,4(x1)</w:t>
            </w:r>
          </w:p>
          <w:p w14:paraId="6D745AF1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0080a203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x4,8(x1)</w:t>
            </w:r>
          </w:p>
          <w:p w14:paraId="23D1B1B5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8000001c: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00c0a283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lw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x5,12(x1)</w:t>
            </w:r>
          </w:p>
          <w:p w14:paraId="3E9B44CC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80000020: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002f8fb3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31,x2</w:t>
            </w:r>
          </w:p>
          <w:p w14:paraId="65AB09FE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80000024: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003f8fb3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31,x3</w:t>
            </w:r>
          </w:p>
          <w:p w14:paraId="6DAB44D7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80000028: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004f8fb3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31,x4</w:t>
            </w:r>
          </w:p>
          <w:p w14:paraId="5E7CD7B3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lastRenderedPageBreak/>
              <w:t>8000002c: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005f8fb3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add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31,x5</w:t>
            </w:r>
          </w:p>
          <w:p w14:paraId="766BE7EF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80000030: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01008093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1,16</w:t>
            </w:r>
          </w:p>
          <w:p w14:paraId="24ADA9F9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80000034: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fffa0a13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20,-1</w:t>
            </w:r>
          </w:p>
          <w:p w14:paraId="355E6988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80000038: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fc0a1ce3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bne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20,x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0,80000010 &lt;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lp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&gt;</w:t>
            </w:r>
          </w:p>
          <w:p w14:paraId="02036977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8000003c: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001f8f93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addi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31,x</w:t>
            </w:r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31,1</w:t>
            </w:r>
          </w:p>
          <w:p w14:paraId="57F1B2A6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6E5F81E4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80000040 &lt;lp2&gt;:</w:t>
            </w:r>
          </w:p>
          <w:p w14:paraId="6106F4C6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0000006f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jal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x0,80000040 &lt;lp2&gt;</w:t>
            </w:r>
          </w:p>
          <w:p w14:paraId="62E92DF6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269534FF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Disassembly of section .data:</w:t>
            </w:r>
          </w:p>
          <w:p w14:paraId="451EF36D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</w:p>
          <w:p w14:paraId="4F6D7FCD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80000044 &lt;_x&gt;:</w:t>
            </w:r>
          </w:p>
          <w:p w14:paraId="36CCC832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0001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0x0001</w:t>
            </w:r>
          </w:p>
          <w:p w14:paraId="6928EF24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80000046: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</w:t>
            </w:r>
          </w:p>
          <w:p w14:paraId="626B3522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0002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0x0002</w:t>
            </w:r>
          </w:p>
          <w:p w14:paraId="45E23942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8000004a: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</w:t>
            </w:r>
          </w:p>
          <w:p w14:paraId="12BB8600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8000004c: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00000003          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lb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x0,0(x0) # 0 &lt;elem_sz-0x4&gt;</w:t>
            </w:r>
          </w:p>
          <w:p w14:paraId="3F106C7E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0004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0x0004</w:t>
            </w:r>
          </w:p>
          <w:p w14:paraId="741EE3FA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80000052: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</w:t>
            </w:r>
          </w:p>
          <w:p w14:paraId="601CF597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80000054: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0005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0x0005</w:t>
            </w:r>
          </w:p>
          <w:p w14:paraId="520680CA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>80000056: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ab/>
              <w:t xml:space="preserve">0000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ab/>
              <w:t>2, 0x</w:t>
            </w:r>
          </w:p>
          <w:p w14:paraId="5E87A48A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80000058: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0006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0x0006</w:t>
            </w:r>
          </w:p>
          <w:p w14:paraId="14C03633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8000005a: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</w:t>
            </w:r>
          </w:p>
          <w:p w14:paraId="2CEC03DE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8000005c: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00000007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4, 0x0007</w:t>
            </w:r>
          </w:p>
          <w:p w14:paraId="755D1E1B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80000060:</w:t>
            </w: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 xml:space="preserve">0008                </w:t>
            </w:r>
            <w:proofErr w:type="gram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</w:t>
            </w: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insn</w:t>
            </w:r>
            <w:proofErr w:type="spellEnd"/>
            <w:proofErr w:type="gram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2, 0x0008</w:t>
            </w:r>
          </w:p>
          <w:p w14:paraId="1058F66F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ab/>
              <w:t>...</w:t>
            </w:r>
          </w:p>
          <w:p w14:paraId="3FF2C748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riscv64-linux-gnu-objcopy -O binary --reverse-bytes=4 10.elf 10.bin </w:t>
            </w:r>
          </w:p>
          <w:p w14:paraId="5FD3EF85" w14:textId="77777777" w:rsidR="00DF67C8" w:rsidRPr="00DF67C8" w:rsidRDefault="00DF67C8" w:rsidP="00DF67C8">
            <w:pPr>
              <w:ind w:firstLine="0"/>
              <w:jc w:val="left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xxd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-g 4 -c 4 -p 10.bin 10.hex</w:t>
            </w:r>
          </w:p>
          <w:p w14:paraId="3ACE4A49" w14:textId="60989D67" w:rsidR="006E4CAC" w:rsidRPr="00D57359" w:rsidRDefault="00DF67C8" w:rsidP="00DF67C8">
            <w:pPr>
              <w:ind w:firstLine="0"/>
              <w:jc w:val="left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>rm</w:t>
            </w:r>
            <w:proofErr w:type="spellEnd"/>
            <w:r w:rsidRPr="00DF67C8">
              <w:rPr>
                <w:rFonts w:ascii="Courier New" w:eastAsiaTheme="minorEastAsia" w:hAnsi="Courier New" w:cs="Courier New"/>
                <w:sz w:val="24"/>
                <w:szCs w:val="24"/>
              </w:rPr>
              <w:t xml:space="preserve"> 10.o 10.bin 10.elf</w:t>
            </w:r>
          </w:p>
        </w:tc>
      </w:tr>
    </w:tbl>
    <w:p w14:paraId="3A8458DE" w14:textId="26921F9F" w:rsidR="00C621B0" w:rsidRDefault="00F5510C" w:rsidP="001A1C25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Трасса работы оптимизированной программы представлена на рисунке 5.</w:t>
      </w:r>
    </w:p>
    <w:p w14:paraId="0FF84E1B" w14:textId="57CC611E" w:rsidR="009A3CBF" w:rsidRDefault="001A1C25" w:rsidP="001A1C25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B6A7F2" wp14:editId="334DD308">
            <wp:extent cx="5762625" cy="294753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779" cy="29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858D" w14:textId="21E45E51" w:rsidR="009A3CBF" w:rsidRDefault="009A3CBF" w:rsidP="009A3CBF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 – Трасса оптимизированной программы</w:t>
      </w:r>
    </w:p>
    <w:p w14:paraId="51030DD6" w14:textId="0BCCB8CB" w:rsidR="001646D8" w:rsidRPr="001646D8" w:rsidRDefault="001646D8" w:rsidP="001646D8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За счет оптимизации удалось ускорить программу на 4 такта.</w:t>
      </w:r>
      <w:bookmarkStart w:id="0" w:name="_GoBack"/>
      <w:bookmarkEnd w:id="0"/>
    </w:p>
    <w:p w14:paraId="7014CAE1" w14:textId="098065C0" w:rsidR="00663CEF" w:rsidRDefault="00663CEF" w:rsidP="009A3CBF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</w:t>
      </w:r>
    </w:p>
    <w:p w14:paraId="3B1E1485" w14:textId="1D94865C" w:rsidR="00663CEF" w:rsidRPr="00663CEF" w:rsidRDefault="00663CEF" w:rsidP="00663CEF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663CEF">
        <w:rPr>
          <w:rFonts w:ascii="Times New Roman" w:eastAsiaTheme="minorEastAsia" w:hAnsi="Times New Roman" w:cs="Times New Roman"/>
          <w:sz w:val="28"/>
          <w:szCs w:val="28"/>
        </w:rPr>
        <w:t xml:space="preserve">В ходе лабораторной работы были изучены принципы выполнения программ на ядре </w:t>
      </w:r>
      <w:proofErr w:type="spellStart"/>
      <w:r w:rsidRPr="00663CEF">
        <w:rPr>
          <w:rFonts w:ascii="Times New Roman" w:eastAsiaTheme="minorEastAsia" w:hAnsi="Times New Roman" w:cs="Times New Roman"/>
          <w:sz w:val="28"/>
          <w:szCs w:val="28"/>
        </w:rPr>
        <w:t>Taiga</w:t>
      </w:r>
      <w:proofErr w:type="spellEnd"/>
      <w:r w:rsidRPr="00663CEF">
        <w:rPr>
          <w:rFonts w:ascii="Times New Roman" w:eastAsiaTheme="minorEastAsia" w:hAnsi="Times New Roman" w:cs="Times New Roman"/>
          <w:sz w:val="28"/>
          <w:szCs w:val="28"/>
        </w:rPr>
        <w:t xml:space="preserve"> (RV32I) и влияние конвейерной организации на временные характеристики исполнения: по временным диаграммам в </w:t>
      </w:r>
      <w:proofErr w:type="spellStart"/>
      <w:r w:rsidRPr="00663CEF">
        <w:rPr>
          <w:rFonts w:ascii="Times New Roman" w:eastAsiaTheme="minorEastAsia" w:hAnsi="Times New Roman" w:cs="Times New Roman"/>
          <w:sz w:val="28"/>
          <w:szCs w:val="28"/>
        </w:rPr>
        <w:t>Modelsim</w:t>
      </w:r>
      <w:proofErr w:type="spellEnd"/>
      <w:r w:rsidRPr="00663CEF">
        <w:rPr>
          <w:rFonts w:ascii="Times New Roman" w:eastAsiaTheme="minorEastAsia" w:hAnsi="Times New Roman" w:cs="Times New Roman"/>
          <w:sz w:val="28"/>
          <w:szCs w:val="28"/>
        </w:rPr>
        <w:t xml:space="preserve"> были проанализированы прохождение инструкций по стадиям, появление задержек из-за зависимостей по данным и особенности выполнения команд доступа к памяти и ветвлений. Также на примере суммирования элементов массива была рассмотрена оптимизация на уровне ассемблера за счёт планирования инструкций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663CEF" w:rsidRPr="00663CEF" w:rsidSect="00BA2C5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22690D" w14:textId="77777777" w:rsidR="006852A7" w:rsidRDefault="006852A7" w:rsidP="00F1466C">
      <w:pPr>
        <w:spacing w:after="0"/>
      </w:pPr>
      <w:r>
        <w:separator/>
      </w:r>
    </w:p>
  </w:endnote>
  <w:endnote w:type="continuationSeparator" w:id="0">
    <w:p w14:paraId="629946E6" w14:textId="77777777" w:rsidR="006852A7" w:rsidRDefault="006852A7" w:rsidP="00F146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7344048"/>
      <w:docPartObj>
        <w:docPartGallery w:val="Page Numbers (Bottom of Page)"/>
        <w:docPartUnique/>
      </w:docPartObj>
    </w:sdtPr>
    <w:sdtEndPr/>
    <w:sdtContent>
      <w:p w14:paraId="73D79FA4" w14:textId="77777777" w:rsidR="004935E4" w:rsidRDefault="0035207B">
        <w:pPr>
          <w:pStyle w:val="a8"/>
          <w:jc w:val="center"/>
        </w:pPr>
        <w:r w:rsidRPr="004472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935E4" w:rsidRPr="004472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06DF" w:rsidRPr="00447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145F40" w14:textId="77777777" w:rsidR="004935E4" w:rsidRDefault="004935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738A5" w14:textId="77777777" w:rsidR="006852A7" w:rsidRDefault="006852A7" w:rsidP="00F1466C">
      <w:pPr>
        <w:spacing w:after="0"/>
      </w:pPr>
      <w:r>
        <w:separator/>
      </w:r>
    </w:p>
  </w:footnote>
  <w:footnote w:type="continuationSeparator" w:id="0">
    <w:p w14:paraId="4EBC1ABB" w14:textId="77777777" w:rsidR="006852A7" w:rsidRDefault="006852A7" w:rsidP="00F146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C83"/>
    <w:multiLevelType w:val="hybridMultilevel"/>
    <w:tmpl w:val="1B7CAD8E"/>
    <w:lvl w:ilvl="0" w:tplc="2446F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F11BD"/>
    <w:multiLevelType w:val="hybridMultilevel"/>
    <w:tmpl w:val="71043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274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63F87"/>
    <w:multiLevelType w:val="hybridMultilevel"/>
    <w:tmpl w:val="ECFADEB6"/>
    <w:lvl w:ilvl="0" w:tplc="79C6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030534"/>
    <w:multiLevelType w:val="hybridMultilevel"/>
    <w:tmpl w:val="71507BD0"/>
    <w:lvl w:ilvl="0" w:tplc="7D9C46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510A2F"/>
    <w:multiLevelType w:val="hybridMultilevel"/>
    <w:tmpl w:val="13945BD4"/>
    <w:lvl w:ilvl="0" w:tplc="DD94F18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AC7BEA"/>
    <w:multiLevelType w:val="hybridMultilevel"/>
    <w:tmpl w:val="AF328E72"/>
    <w:lvl w:ilvl="0" w:tplc="99140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904DDB"/>
    <w:multiLevelType w:val="hybridMultilevel"/>
    <w:tmpl w:val="81C00D96"/>
    <w:lvl w:ilvl="0" w:tplc="5C5A865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84633"/>
    <w:multiLevelType w:val="hybridMultilevel"/>
    <w:tmpl w:val="9D961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A74C1"/>
    <w:multiLevelType w:val="hybridMultilevel"/>
    <w:tmpl w:val="AA5C0F8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316B"/>
    <w:multiLevelType w:val="hybridMultilevel"/>
    <w:tmpl w:val="20FCA8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50B"/>
    <w:multiLevelType w:val="hybridMultilevel"/>
    <w:tmpl w:val="D166B298"/>
    <w:lvl w:ilvl="0" w:tplc="3022E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66373A"/>
    <w:multiLevelType w:val="hybridMultilevel"/>
    <w:tmpl w:val="7B1EBDCC"/>
    <w:lvl w:ilvl="0" w:tplc="341C7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9A32D5"/>
    <w:multiLevelType w:val="hybridMultilevel"/>
    <w:tmpl w:val="A5F6684C"/>
    <w:lvl w:ilvl="0" w:tplc="4D704B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C14EF"/>
    <w:multiLevelType w:val="hybridMultilevel"/>
    <w:tmpl w:val="E348F650"/>
    <w:lvl w:ilvl="0" w:tplc="138683C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iCs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329F5"/>
    <w:multiLevelType w:val="hybridMultilevel"/>
    <w:tmpl w:val="7E089742"/>
    <w:lvl w:ilvl="0" w:tplc="8FBC9C88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4990EB2"/>
    <w:multiLevelType w:val="hybridMultilevel"/>
    <w:tmpl w:val="ACE8CBE6"/>
    <w:lvl w:ilvl="0" w:tplc="9C3A0C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6A565C"/>
    <w:multiLevelType w:val="hybridMultilevel"/>
    <w:tmpl w:val="CF48BD2C"/>
    <w:lvl w:ilvl="0" w:tplc="EA2E8EC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B96350"/>
    <w:multiLevelType w:val="hybridMultilevel"/>
    <w:tmpl w:val="B2086042"/>
    <w:lvl w:ilvl="0" w:tplc="7EBC58D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7D2077"/>
    <w:multiLevelType w:val="hybridMultilevel"/>
    <w:tmpl w:val="1102E4FC"/>
    <w:lvl w:ilvl="0" w:tplc="F576559E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57F68CE"/>
    <w:multiLevelType w:val="hybridMultilevel"/>
    <w:tmpl w:val="A3A4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A1F5D"/>
    <w:multiLevelType w:val="hybridMultilevel"/>
    <w:tmpl w:val="F7CAC636"/>
    <w:lvl w:ilvl="0" w:tplc="72048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A1251E9"/>
    <w:multiLevelType w:val="hybridMultilevel"/>
    <w:tmpl w:val="92809BE2"/>
    <w:lvl w:ilvl="0" w:tplc="3458A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C1D06"/>
    <w:multiLevelType w:val="hybridMultilevel"/>
    <w:tmpl w:val="5CFA6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4C1D"/>
    <w:multiLevelType w:val="hybridMultilevel"/>
    <w:tmpl w:val="33CEF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16D07"/>
    <w:multiLevelType w:val="hybridMultilevel"/>
    <w:tmpl w:val="E46C9A6E"/>
    <w:lvl w:ilvl="0" w:tplc="DD664FC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D46E13"/>
    <w:multiLevelType w:val="hybridMultilevel"/>
    <w:tmpl w:val="2D3A88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077F1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6530C"/>
    <w:multiLevelType w:val="hybridMultilevel"/>
    <w:tmpl w:val="370AC6A4"/>
    <w:lvl w:ilvl="0" w:tplc="4540050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CE7858"/>
    <w:multiLevelType w:val="hybridMultilevel"/>
    <w:tmpl w:val="83D05518"/>
    <w:lvl w:ilvl="0" w:tplc="8CBA3AE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8B01DD"/>
    <w:multiLevelType w:val="hybridMultilevel"/>
    <w:tmpl w:val="71CAC0D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4125C"/>
    <w:multiLevelType w:val="hybridMultilevel"/>
    <w:tmpl w:val="76D404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811B28"/>
    <w:multiLevelType w:val="hybridMultilevel"/>
    <w:tmpl w:val="D0FAB504"/>
    <w:lvl w:ilvl="0" w:tplc="065420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A8570B"/>
    <w:multiLevelType w:val="hybridMultilevel"/>
    <w:tmpl w:val="7660A7EC"/>
    <w:lvl w:ilvl="0" w:tplc="DB0E3BF4">
      <w:start w:val="3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81C5A6C"/>
    <w:multiLevelType w:val="hybridMultilevel"/>
    <w:tmpl w:val="DBC6E9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7272"/>
    <w:multiLevelType w:val="hybridMultilevel"/>
    <w:tmpl w:val="8C6C72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C77CD1"/>
    <w:multiLevelType w:val="hybridMultilevel"/>
    <w:tmpl w:val="76B69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5108E"/>
    <w:multiLevelType w:val="hybridMultilevel"/>
    <w:tmpl w:val="C986AEA4"/>
    <w:lvl w:ilvl="0" w:tplc="96920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0C46909"/>
    <w:multiLevelType w:val="hybridMultilevel"/>
    <w:tmpl w:val="5E206AF2"/>
    <w:lvl w:ilvl="0" w:tplc="992A7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3534E4"/>
    <w:multiLevelType w:val="hybridMultilevel"/>
    <w:tmpl w:val="62222AD2"/>
    <w:lvl w:ilvl="0" w:tplc="0C32567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6E349D"/>
    <w:multiLevelType w:val="hybridMultilevel"/>
    <w:tmpl w:val="FCDAE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F76B4"/>
    <w:multiLevelType w:val="hybridMultilevel"/>
    <w:tmpl w:val="ABC886EA"/>
    <w:lvl w:ilvl="0" w:tplc="CEB4772E">
      <w:start w:val="1"/>
      <w:numFmt w:val="upperRoman"/>
      <w:lvlText w:val="%1."/>
      <w:lvlJc w:val="left"/>
      <w:pPr>
        <w:ind w:left="1429" w:hanging="72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841BDA"/>
    <w:multiLevelType w:val="hybridMultilevel"/>
    <w:tmpl w:val="AC4A115A"/>
    <w:lvl w:ilvl="0" w:tplc="197E56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2F22AB"/>
    <w:multiLevelType w:val="hybridMultilevel"/>
    <w:tmpl w:val="76D40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1"/>
  </w:num>
  <w:num w:numId="3">
    <w:abstractNumId w:val="41"/>
  </w:num>
  <w:num w:numId="4">
    <w:abstractNumId w:val="25"/>
  </w:num>
  <w:num w:numId="5">
    <w:abstractNumId w:val="37"/>
  </w:num>
  <w:num w:numId="6">
    <w:abstractNumId w:val="38"/>
  </w:num>
  <w:num w:numId="7">
    <w:abstractNumId w:val="15"/>
  </w:num>
  <w:num w:numId="8">
    <w:abstractNumId w:val="19"/>
  </w:num>
  <w:num w:numId="9">
    <w:abstractNumId w:val="33"/>
  </w:num>
  <w:num w:numId="10">
    <w:abstractNumId w:val="3"/>
  </w:num>
  <w:num w:numId="11">
    <w:abstractNumId w:val="42"/>
  </w:num>
  <w:num w:numId="12">
    <w:abstractNumId w:val="5"/>
  </w:num>
  <w:num w:numId="13">
    <w:abstractNumId w:val="7"/>
  </w:num>
  <w:num w:numId="14">
    <w:abstractNumId w:val="29"/>
  </w:num>
  <w:num w:numId="15">
    <w:abstractNumId w:val="4"/>
  </w:num>
  <w:num w:numId="16">
    <w:abstractNumId w:val="12"/>
  </w:num>
  <w:num w:numId="17">
    <w:abstractNumId w:val="0"/>
  </w:num>
  <w:num w:numId="18">
    <w:abstractNumId w:val="17"/>
  </w:num>
  <w:num w:numId="19">
    <w:abstractNumId w:val="39"/>
  </w:num>
  <w:num w:numId="20">
    <w:abstractNumId w:val="32"/>
  </w:num>
  <w:num w:numId="21">
    <w:abstractNumId w:val="18"/>
  </w:num>
  <w:num w:numId="22">
    <w:abstractNumId w:val="16"/>
  </w:num>
  <w:num w:numId="23">
    <w:abstractNumId w:val="21"/>
  </w:num>
  <w:num w:numId="24">
    <w:abstractNumId w:val="6"/>
  </w:num>
  <w:num w:numId="25">
    <w:abstractNumId w:val="11"/>
  </w:num>
  <w:num w:numId="26">
    <w:abstractNumId w:val="22"/>
  </w:num>
  <w:num w:numId="27">
    <w:abstractNumId w:val="36"/>
  </w:num>
  <w:num w:numId="28">
    <w:abstractNumId w:val="8"/>
  </w:num>
  <w:num w:numId="29">
    <w:abstractNumId w:val="13"/>
  </w:num>
  <w:num w:numId="30">
    <w:abstractNumId w:val="28"/>
  </w:num>
  <w:num w:numId="31">
    <w:abstractNumId w:val="26"/>
  </w:num>
  <w:num w:numId="32">
    <w:abstractNumId w:val="35"/>
  </w:num>
  <w:num w:numId="33">
    <w:abstractNumId w:val="43"/>
  </w:num>
  <w:num w:numId="34">
    <w:abstractNumId w:val="23"/>
  </w:num>
  <w:num w:numId="35">
    <w:abstractNumId w:val="31"/>
  </w:num>
  <w:num w:numId="36">
    <w:abstractNumId w:val="10"/>
  </w:num>
  <w:num w:numId="37">
    <w:abstractNumId w:val="30"/>
  </w:num>
  <w:num w:numId="38">
    <w:abstractNumId w:val="9"/>
  </w:num>
  <w:num w:numId="39">
    <w:abstractNumId w:val="2"/>
  </w:num>
  <w:num w:numId="40">
    <w:abstractNumId w:val="24"/>
  </w:num>
  <w:num w:numId="41">
    <w:abstractNumId w:val="27"/>
  </w:num>
  <w:num w:numId="42">
    <w:abstractNumId w:val="20"/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6C"/>
    <w:rsid w:val="00000D56"/>
    <w:rsid w:val="00001082"/>
    <w:rsid w:val="00001FEB"/>
    <w:rsid w:val="00006DBB"/>
    <w:rsid w:val="00007FEA"/>
    <w:rsid w:val="0001434A"/>
    <w:rsid w:val="00014C94"/>
    <w:rsid w:val="00020E1F"/>
    <w:rsid w:val="0002425A"/>
    <w:rsid w:val="00024EC6"/>
    <w:rsid w:val="00025CC3"/>
    <w:rsid w:val="00037408"/>
    <w:rsid w:val="0004152B"/>
    <w:rsid w:val="0004595E"/>
    <w:rsid w:val="00056F7A"/>
    <w:rsid w:val="000641AD"/>
    <w:rsid w:val="00070929"/>
    <w:rsid w:val="00073811"/>
    <w:rsid w:val="00073EF4"/>
    <w:rsid w:val="000742C3"/>
    <w:rsid w:val="00076837"/>
    <w:rsid w:val="00094DEA"/>
    <w:rsid w:val="000A4E1E"/>
    <w:rsid w:val="000A54FC"/>
    <w:rsid w:val="000B4238"/>
    <w:rsid w:val="000B62A5"/>
    <w:rsid w:val="000C0F50"/>
    <w:rsid w:val="000C2B9A"/>
    <w:rsid w:val="000C6DC3"/>
    <w:rsid w:val="000C792A"/>
    <w:rsid w:val="000D0C93"/>
    <w:rsid w:val="000D0E98"/>
    <w:rsid w:val="000D5544"/>
    <w:rsid w:val="000E2BF9"/>
    <w:rsid w:val="000E63B6"/>
    <w:rsid w:val="000F0B94"/>
    <w:rsid w:val="000F2A9A"/>
    <w:rsid w:val="000F6132"/>
    <w:rsid w:val="00101DF7"/>
    <w:rsid w:val="00105004"/>
    <w:rsid w:val="001561A4"/>
    <w:rsid w:val="001615C4"/>
    <w:rsid w:val="00161B3A"/>
    <w:rsid w:val="001634ED"/>
    <w:rsid w:val="001646D8"/>
    <w:rsid w:val="00167943"/>
    <w:rsid w:val="00170D95"/>
    <w:rsid w:val="00170FDE"/>
    <w:rsid w:val="00186C50"/>
    <w:rsid w:val="00187E4A"/>
    <w:rsid w:val="00195383"/>
    <w:rsid w:val="00197E00"/>
    <w:rsid w:val="001A1C25"/>
    <w:rsid w:val="001A591F"/>
    <w:rsid w:val="001A6200"/>
    <w:rsid w:val="001B3088"/>
    <w:rsid w:val="001B55FB"/>
    <w:rsid w:val="001C0EC9"/>
    <w:rsid w:val="001C19EF"/>
    <w:rsid w:val="001D1B0D"/>
    <w:rsid w:val="001F33CB"/>
    <w:rsid w:val="001F390C"/>
    <w:rsid w:val="001F5AB2"/>
    <w:rsid w:val="001F7021"/>
    <w:rsid w:val="00207906"/>
    <w:rsid w:val="00210BE4"/>
    <w:rsid w:val="0022234D"/>
    <w:rsid w:val="00222D1E"/>
    <w:rsid w:val="00223B87"/>
    <w:rsid w:val="002446BD"/>
    <w:rsid w:val="002459D8"/>
    <w:rsid w:val="00246CAB"/>
    <w:rsid w:val="0025285C"/>
    <w:rsid w:val="002556F4"/>
    <w:rsid w:val="00255DF0"/>
    <w:rsid w:val="00271282"/>
    <w:rsid w:val="00271D86"/>
    <w:rsid w:val="00275356"/>
    <w:rsid w:val="00281052"/>
    <w:rsid w:val="00282FA7"/>
    <w:rsid w:val="00283362"/>
    <w:rsid w:val="00285968"/>
    <w:rsid w:val="002915D7"/>
    <w:rsid w:val="00296AE5"/>
    <w:rsid w:val="002A04B9"/>
    <w:rsid w:val="002A629C"/>
    <w:rsid w:val="002B602F"/>
    <w:rsid w:val="002E4674"/>
    <w:rsid w:val="002E6FF2"/>
    <w:rsid w:val="00305951"/>
    <w:rsid w:val="003060BD"/>
    <w:rsid w:val="00307327"/>
    <w:rsid w:val="00311152"/>
    <w:rsid w:val="00311E95"/>
    <w:rsid w:val="003168FC"/>
    <w:rsid w:val="0033118D"/>
    <w:rsid w:val="003353E5"/>
    <w:rsid w:val="00335BC0"/>
    <w:rsid w:val="00337A8E"/>
    <w:rsid w:val="00341CEE"/>
    <w:rsid w:val="00344919"/>
    <w:rsid w:val="00345509"/>
    <w:rsid w:val="0035207B"/>
    <w:rsid w:val="00353547"/>
    <w:rsid w:val="00360904"/>
    <w:rsid w:val="00363F41"/>
    <w:rsid w:val="003705AA"/>
    <w:rsid w:val="00376B8C"/>
    <w:rsid w:val="00380852"/>
    <w:rsid w:val="003836DD"/>
    <w:rsid w:val="00386ACC"/>
    <w:rsid w:val="00392105"/>
    <w:rsid w:val="003A0DB8"/>
    <w:rsid w:val="003A23F3"/>
    <w:rsid w:val="003A7FDF"/>
    <w:rsid w:val="003B03DA"/>
    <w:rsid w:val="003B3A38"/>
    <w:rsid w:val="003B486D"/>
    <w:rsid w:val="003C0681"/>
    <w:rsid w:val="003C11B6"/>
    <w:rsid w:val="003C2B4A"/>
    <w:rsid w:val="003D002C"/>
    <w:rsid w:val="003E02D6"/>
    <w:rsid w:val="003E0C0F"/>
    <w:rsid w:val="003E29E7"/>
    <w:rsid w:val="003E3318"/>
    <w:rsid w:val="003E4EEB"/>
    <w:rsid w:val="003E5824"/>
    <w:rsid w:val="003E69A4"/>
    <w:rsid w:val="003E7A8D"/>
    <w:rsid w:val="003F000C"/>
    <w:rsid w:val="003F078C"/>
    <w:rsid w:val="003F0A73"/>
    <w:rsid w:val="003F6D09"/>
    <w:rsid w:val="00413E6B"/>
    <w:rsid w:val="0041631E"/>
    <w:rsid w:val="00426086"/>
    <w:rsid w:val="00432D08"/>
    <w:rsid w:val="0043416C"/>
    <w:rsid w:val="0044729F"/>
    <w:rsid w:val="004521BF"/>
    <w:rsid w:val="00455892"/>
    <w:rsid w:val="0045616C"/>
    <w:rsid w:val="00456930"/>
    <w:rsid w:val="004570E2"/>
    <w:rsid w:val="0046062F"/>
    <w:rsid w:val="004657F2"/>
    <w:rsid w:val="00465A38"/>
    <w:rsid w:val="00465B18"/>
    <w:rsid w:val="004716EC"/>
    <w:rsid w:val="00472420"/>
    <w:rsid w:val="00474D66"/>
    <w:rsid w:val="004765CD"/>
    <w:rsid w:val="00480BFD"/>
    <w:rsid w:val="00481B92"/>
    <w:rsid w:val="004839D5"/>
    <w:rsid w:val="0049147A"/>
    <w:rsid w:val="00492F7D"/>
    <w:rsid w:val="004935E4"/>
    <w:rsid w:val="0049403B"/>
    <w:rsid w:val="00497CDB"/>
    <w:rsid w:val="004A1272"/>
    <w:rsid w:val="004A793F"/>
    <w:rsid w:val="004B042C"/>
    <w:rsid w:val="004B0436"/>
    <w:rsid w:val="004C2C12"/>
    <w:rsid w:val="004C4AA6"/>
    <w:rsid w:val="004C7C88"/>
    <w:rsid w:val="004D0B27"/>
    <w:rsid w:val="004D16F0"/>
    <w:rsid w:val="004D5E71"/>
    <w:rsid w:val="004F0F61"/>
    <w:rsid w:val="004F6531"/>
    <w:rsid w:val="004F742C"/>
    <w:rsid w:val="0050172F"/>
    <w:rsid w:val="00505E61"/>
    <w:rsid w:val="00506818"/>
    <w:rsid w:val="00525081"/>
    <w:rsid w:val="00533462"/>
    <w:rsid w:val="005338BD"/>
    <w:rsid w:val="00536B6C"/>
    <w:rsid w:val="00545FB8"/>
    <w:rsid w:val="005561D3"/>
    <w:rsid w:val="00561E04"/>
    <w:rsid w:val="005713E9"/>
    <w:rsid w:val="00571A29"/>
    <w:rsid w:val="0057269B"/>
    <w:rsid w:val="005730A1"/>
    <w:rsid w:val="0057392C"/>
    <w:rsid w:val="0057794A"/>
    <w:rsid w:val="00584046"/>
    <w:rsid w:val="005854AF"/>
    <w:rsid w:val="005A222D"/>
    <w:rsid w:val="005B7C2B"/>
    <w:rsid w:val="005C18B1"/>
    <w:rsid w:val="005C22F9"/>
    <w:rsid w:val="005D0054"/>
    <w:rsid w:val="005D5787"/>
    <w:rsid w:val="005E451F"/>
    <w:rsid w:val="00600C95"/>
    <w:rsid w:val="00601793"/>
    <w:rsid w:val="00604505"/>
    <w:rsid w:val="00606C32"/>
    <w:rsid w:val="00606FAE"/>
    <w:rsid w:val="00607B90"/>
    <w:rsid w:val="006150F0"/>
    <w:rsid w:val="00615A13"/>
    <w:rsid w:val="00617BAB"/>
    <w:rsid w:val="00620FB7"/>
    <w:rsid w:val="00626E40"/>
    <w:rsid w:val="00630FE0"/>
    <w:rsid w:val="006352BC"/>
    <w:rsid w:val="006369AC"/>
    <w:rsid w:val="00640F25"/>
    <w:rsid w:val="00646CD3"/>
    <w:rsid w:val="00646D1D"/>
    <w:rsid w:val="00652A39"/>
    <w:rsid w:val="00663CEF"/>
    <w:rsid w:val="00666055"/>
    <w:rsid w:val="00673EFA"/>
    <w:rsid w:val="00675C50"/>
    <w:rsid w:val="00676A0C"/>
    <w:rsid w:val="00677A04"/>
    <w:rsid w:val="006808E8"/>
    <w:rsid w:val="0068294D"/>
    <w:rsid w:val="00683F7D"/>
    <w:rsid w:val="006852A7"/>
    <w:rsid w:val="00691EFF"/>
    <w:rsid w:val="00691F0D"/>
    <w:rsid w:val="006947D2"/>
    <w:rsid w:val="00697232"/>
    <w:rsid w:val="00697573"/>
    <w:rsid w:val="00697677"/>
    <w:rsid w:val="006A33A2"/>
    <w:rsid w:val="006A5FDC"/>
    <w:rsid w:val="006A6378"/>
    <w:rsid w:val="006B6A5E"/>
    <w:rsid w:val="006B6C30"/>
    <w:rsid w:val="006D36A4"/>
    <w:rsid w:val="006D600A"/>
    <w:rsid w:val="006D65BC"/>
    <w:rsid w:val="006E4CAC"/>
    <w:rsid w:val="006E52B1"/>
    <w:rsid w:val="006E59BE"/>
    <w:rsid w:val="006F0A1E"/>
    <w:rsid w:val="006F2A71"/>
    <w:rsid w:val="006F4FFF"/>
    <w:rsid w:val="007030FC"/>
    <w:rsid w:val="007119B0"/>
    <w:rsid w:val="00712412"/>
    <w:rsid w:val="0071460E"/>
    <w:rsid w:val="00715C49"/>
    <w:rsid w:val="00716A4D"/>
    <w:rsid w:val="00720691"/>
    <w:rsid w:val="00721317"/>
    <w:rsid w:val="007270AA"/>
    <w:rsid w:val="007325BE"/>
    <w:rsid w:val="00735097"/>
    <w:rsid w:val="00737A9F"/>
    <w:rsid w:val="007402C4"/>
    <w:rsid w:val="007409DF"/>
    <w:rsid w:val="00743600"/>
    <w:rsid w:val="007441C6"/>
    <w:rsid w:val="00746FA0"/>
    <w:rsid w:val="0075168E"/>
    <w:rsid w:val="007531D0"/>
    <w:rsid w:val="00754EB1"/>
    <w:rsid w:val="00764819"/>
    <w:rsid w:val="007650F6"/>
    <w:rsid w:val="00784F16"/>
    <w:rsid w:val="00797679"/>
    <w:rsid w:val="007A4DE3"/>
    <w:rsid w:val="007B0DEA"/>
    <w:rsid w:val="007B169C"/>
    <w:rsid w:val="007C0F15"/>
    <w:rsid w:val="007D0141"/>
    <w:rsid w:val="007D2A8B"/>
    <w:rsid w:val="007E3A13"/>
    <w:rsid w:val="007E5112"/>
    <w:rsid w:val="007E7445"/>
    <w:rsid w:val="007F432C"/>
    <w:rsid w:val="007F45F6"/>
    <w:rsid w:val="00800E9E"/>
    <w:rsid w:val="008104E9"/>
    <w:rsid w:val="008217CD"/>
    <w:rsid w:val="00832839"/>
    <w:rsid w:val="00832AB5"/>
    <w:rsid w:val="00834480"/>
    <w:rsid w:val="00835ABA"/>
    <w:rsid w:val="008422CA"/>
    <w:rsid w:val="00852BBD"/>
    <w:rsid w:val="00870FCB"/>
    <w:rsid w:val="00872FB6"/>
    <w:rsid w:val="00880F61"/>
    <w:rsid w:val="0088208D"/>
    <w:rsid w:val="00882E77"/>
    <w:rsid w:val="00890A79"/>
    <w:rsid w:val="00891C73"/>
    <w:rsid w:val="00894460"/>
    <w:rsid w:val="008948CB"/>
    <w:rsid w:val="008A7BD3"/>
    <w:rsid w:val="008B17EF"/>
    <w:rsid w:val="008B2ACE"/>
    <w:rsid w:val="008B3867"/>
    <w:rsid w:val="008C06DF"/>
    <w:rsid w:val="008C144B"/>
    <w:rsid w:val="008D27AF"/>
    <w:rsid w:val="008D448C"/>
    <w:rsid w:val="008D7CD2"/>
    <w:rsid w:val="008E0106"/>
    <w:rsid w:val="008E4011"/>
    <w:rsid w:val="008E7E49"/>
    <w:rsid w:val="008F51D9"/>
    <w:rsid w:val="00904744"/>
    <w:rsid w:val="00904B5A"/>
    <w:rsid w:val="009114E5"/>
    <w:rsid w:val="00915F40"/>
    <w:rsid w:val="009212F1"/>
    <w:rsid w:val="0092249E"/>
    <w:rsid w:val="00923BC2"/>
    <w:rsid w:val="00927188"/>
    <w:rsid w:val="009302C8"/>
    <w:rsid w:val="0093163F"/>
    <w:rsid w:val="00932BF5"/>
    <w:rsid w:val="00942EA9"/>
    <w:rsid w:val="00943DE2"/>
    <w:rsid w:val="00944DC7"/>
    <w:rsid w:val="009477D3"/>
    <w:rsid w:val="00950175"/>
    <w:rsid w:val="009537CD"/>
    <w:rsid w:val="009569D3"/>
    <w:rsid w:val="00956F06"/>
    <w:rsid w:val="0096441A"/>
    <w:rsid w:val="00965990"/>
    <w:rsid w:val="00971AC3"/>
    <w:rsid w:val="00972337"/>
    <w:rsid w:val="00976177"/>
    <w:rsid w:val="00977055"/>
    <w:rsid w:val="00984ECF"/>
    <w:rsid w:val="00986F4F"/>
    <w:rsid w:val="009A15FF"/>
    <w:rsid w:val="009A3CBF"/>
    <w:rsid w:val="009A4C92"/>
    <w:rsid w:val="009A6EB2"/>
    <w:rsid w:val="009B024F"/>
    <w:rsid w:val="009B3413"/>
    <w:rsid w:val="009B4984"/>
    <w:rsid w:val="009B599D"/>
    <w:rsid w:val="009C17AD"/>
    <w:rsid w:val="009C19B5"/>
    <w:rsid w:val="009D04EA"/>
    <w:rsid w:val="009D675A"/>
    <w:rsid w:val="009E02CD"/>
    <w:rsid w:val="009E30ED"/>
    <w:rsid w:val="009F14E4"/>
    <w:rsid w:val="009F18FA"/>
    <w:rsid w:val="00A03CEF"/>
    <w:rsid w:val="00A10C74"/>
    <w:rsid w:val="00A21A8F"/>
    <w:rsid w:val="00A24F47"/>
    <w:rsid w:val="00A43518"/>
    <w:rsid w:val="00A51746"/>
    <w:rsid w:val="00A535D5"/>
    <w:rsid w:val="00A628C0"/>
    <w:rsid w:val="00A72BAA"/>
    <w:rsid w:val="00A77CD9"/>
    <w:rsid w:val="00A80004"/>
    <w:rsid w:val="00A80231"/>
    <w:rsid w:val="00A861B5"/>
    <w:rsid w:val="00A9231F"/>
    <w:rsid w:val="00A93CD6"/>
    <w:rsid w:val="00A953AE"/>
    <w:rsid w:val="00A96970"/>
    <w:rsid w:val="00AA0FD9"/>
    <w:rsid w:val="00AA1491"/>
    <w:rsid w:val="00AA217B"/>
    <w:rsid w:val="00AB14C6"/>
    <w:rsid w:val="00AC17A6"/>
    <w:rsid w:val="00AD530F"/>
    <w:rsid w:val="00AE0645"/>
    <w:rsid w:val="00AE0E0C"/>
    <w:rsid w:val="00AE1A9F"/>
    <w:rsid w:val="00AE2BC8"/>
    <w:rsid w:val="00AE5B46"/>
    <w:rsid w:val="00AF0DC6"/>
    <w:rsid w:val="00AF161A"/>
    <w:rsid w:val="00AF4389"/>
    <w:rsid w:val="00B05138"/>
    <w:rsid w:val="00B11505"/>
    <w:rsid w:val="00B11900"/>
    <w:rsid w:val="00B12A62"/>
    <w:rsid w:val="00B145B2"/>
    <w:rsid w:val="00B16DBA"/>
    <w:rsid w:val="00B20018"/>
    <w:rsid w:val="00B33907"/>
    <w:rsid w:val="00B42B97"/>
    <w:rsid w:val="00B43A52"/>
    <w:rsid w:val="00B54D10"/>
    <w:rsid w:val="00B61235"/>
    <w:rsid w:val="00B7108D"/>
    <w:rsid w:val="00B72453"/>
    <w:rsid w:val="00B75F51"/>
    <w:rsid w:val="00B911A7"/>
    <w:rsid w:val="00B97E52"/>
    <w:rsid w:val="00BA2C56"/>
    <w:rsid w:val="00BA2EE3"/>
    <w:rsid w:val="00BA7352"/>
    <w:rsid w:val="00BA7B25"/>
    <w:rsid w:val="00BB144F"/>
    <w:rsid w:val="00BB7AB7"/>
    <w:rsid w:val="00BC092D"/>
    <w:rsid w:val="00BC1EEB"/>
    <w:rsid w:val="00BC61B4"/>
    <w:rsid w:val="00BD20E3"/>
    <w:rsid w:val="00BE0DC7"/>
    <w:rsid w:val="00BE0F25"/>
    <w:rsid w:val="00BE17DC"/>
    <w:rsid w:val="00BE3B35"/>
    <w:rsid w:val="00BE3C75"/>
    <w:rsid w:val="00C11A74"/>
    <w:rsid w:val="00C121F7"/>
    <w:rsid w:val="00C13EA9"/>
    <w:rsid w:val="00C14032"/>
    <w:rsid w:val="00C144E0"/>
    <w:rsid w:val="00C16611"/>
    <w:rsid w:val="00C16E95"/>
    <w:rsid w:val="00C23452"/>
    <w:rsid w:val="00C2500F"/>
    <w:rsid w:val="00C259BC"/>
    <w:rsid w:val="00C27B3E"/>
    <w:rsid w:val="00C27EFF"/>
    <w:rsid w:val="00C3070B"/>
    <w:rsid w:val="00C30E03"/>
    <w:rsid w:val="00C33AC6"/>
    <w:rsid w:val="00C33CC8"/>
    <w:rsid w:val="00C35B94"/>
    <w:rsid w:val="00C4151A"/>
    <w:rsid w:val="00C42152"/>
    <w:rsid w:val="00C45796"/>
    <w:rsid w:val="00C5042D"/>
    <w:rsid w:val="00C617DC"/>
    <w:rsid w:val="00C621B0"/>
    <w:rsid w:val="00C9356E"/>
    <w:rsid w:val="00C95380"/>
    <w:rsid w:val="00CA2B6D"/>
    <w:rsid w:val="00CA4743"/>
    <w:rsid w:val="00CA6FBD"/>
    <w:rsid w:val="00CB35DF"/>
    <w:rsid w:val="00CB56AA"/>
    <w:rsid w:val="00CB71B2"/>
    <w:rsid w:val="00CC4F2D"/>
    <w:rsid w:val="00CD08CC"/>
    <w:rsid w:val="00CD0CE6"/>
    <w:rsid w:val="00CD2ADB"/>
    <w:rsid w:val="00CD62CF"/>
    <w:rsid w:val="00CE4E6C"/>
    <w:rsid w:val="00CE6920"/>
    <w:rsid w:val="00CE6C18"/>
    <w:rsid w:val="00CF07ED"/>
    <w:rsid w:val="00CF3AA7"/>
    <w:rsid w:val="00CF72D6"/>
    <w:rsid w:val="00CF7BBB"/>
    <w:rsid w:val="00CF7E3B"/>
    <w:rsid w:val="00D1108D"/>
    <w:rsid w:val="00D15D8E"/>
    <w:rsid w:val="00D234E0"/>
    <w:rsid w:val="00D25E4E"/>
    <w:rsid w:val="00D26AAC"/>
    <w:rsid w:val="00D30411"/>
    <w:rsid w:val="00D31660"/>
    <w:rsid w:val="00D3539B"/>
    <w:rsid w:val="00D4191E"/>
    <w:rsid w:val="00D468A9"/>
    <w:rsid w:val="00D52120"/>
    <w:rsid w:val="00D57359"/>
    <w:rsid w:val="00D63B1E"/>
    <w:rsid w:val="00D65E6C"/>
    <w:rsid w:val="00D67E3B"/>
    <w:rsid w:val="00D70509"/>
    <w:rsid w:val="00D7496C"/>
    <w:rsid w:val="00D75832"/>
    <w:rsid w:val="00D8562D"/>
    <w:rsid w:val="00D9069F"/>
    <w:rsid w:val="00D90985"/>
    <w:rsid w:val="00D940A7"/>
    <w:rsid w:val="00D945A0"/>
    <w:rsid w:val="00D97DDC"/>
    <w:rsid w:val="00DA1154"/>
    <w:rsid w:val="00DA1183"/>
    <w:rsid w:val="00DA221A"/>
    <w:rsid w:val="00DA3537"/>
    <w:rsid w:val="00DB13DA"/>
    <w:rsid w:val="00DB1C4A"/>
    <w:rsid w:val="00DB5C71"/>
    <w:rsid w:val="00DC67EE"/>
    <w:rsid w:val="00DD0E9E"/>
    <w:rsid w:val="00DD4615"/>
    <w:rsid w:val="00DD4A10"/>
    <w:rsid w:val="00DE0DCB"/>
    <w:rsid w:val="00DE2522"/>
    <w:rsid w:val="00DE5669"/>
    <w:rsid w:val="00DF31F5"/>
    <w:rsid w:val="00DF67C8"/>
    <w:rsid w:val="00E0044E"/>
    <w:rsid w:val="00E10AFD"/>
    <w:rsid w:val="00E16373"/>
    <w:rsid w:val="00E32FBC"/>
    <w:rsid w:val="00E35902"/>
    <w:rsid w:val="00E36D03"/>
    <w:rsid w:val="00E37711"/>
    <w:rsid w:val="00E4203E"/>
    <w:rsid w:val="00E45D59"/>
    <w:rsid w:val="00E61122"/>
    <w:rsid w:val="00E63ECA"/>
    <w:rsid w:val="00E71781"/>
    <w:rsid w:val="00E7270B"/>
    <w:rsid w:val="00E76033"/>
    <w:rsid w:val="00E8056C"/>
    <w:rsid w:val="00E879FD"/>
    <w:rsid w:val="00E976DF"/>
    <w:rsid w:val="00EA36CC"/>
    <w:rsid w:val="00EA69F4"/>
    <w:rsid w:val="00EA6C94"/>
    <w:rsid w:val="00EB0D17"/>
    <w:rsid w:val="00EB60B8"/>
    <w:rsid w:val="00EC4182"/>
    <w:rsid w:val="00ED359E"/>
    <w:rsid w:val="00ED3C1E"/>
    <w:rsid w:val="00ED5071"/>
    <w:rsid w:val="00EE235A"/>
    <w:rsid w:val="00EE3DA4"/>
    <w:rsid w:val="00EE63C7"/>
    <w:rsid w:val="00EE7BDF"/>
    <w:rsid w:val="00EF0093"/>
    <w:rsid w:val="00EF14E2"/>
    <w:rsid w:val="00F03618"/>
    <w:rsid w:val="00F04E0B"/>
    <w:rsid w:val="00F067D9"/>
    <w:rsid w:val="00F14027"/>
    <w:rsid w:val="00F1466C"/>
    <w:rsid w:val="00F14E78"/>
    <w:rsid w:val="00F23DA5"/>
    <w:rsid w:val="00F2734E"/>
    <w:rsid w:val="00F3085D"/>
    <w:rsid w:val="00F3185A"/>
    <w:rsid w:val="00F33F94"/>
    <w:rsid w:val="00F461B9"/>
    <w:rsid w:val="00F5510C"/>
    <w:rsid w:val="00F55BE3"/>
    <w:rsid w:val="00F56FE0"/>
    <w:rsid w:val="00F66445"/>
    <w:rsid w:val="00F71800"/>
    <w:rsid w:val="00F72164"/>
    <w:rsid w:val="00F76A3B"/>
    <w:rsid w:val="00F776D5"/>
    <w:rsid w:val="00F8442F"/>
    <w:rsid w:val="00F92D2A"/>
    <w:rsid w:val="00F94347"/>
    <w:rsid w:val="00F96105"/>
    <w:rsid w:val="00FA1543"/>
    <w:rsid w:val="00FB0F3F"/>
    <w:rsid w:val="00FB0FF3"/>
    <w:rsid w:val="00FB248D"/>
    <w:rsid w:val="00FB5605"/>
    <w:rsid w:val="00FD0B39"/>
    <w:rsid w:val="00FD1FC9"/>
    <w:rsid w:val="00FE03B6"/>
    <w:rsid w:val="00FE1E4F"/>
    <w:rsid w:val="00FE54B3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0AE"/>
  <w15:docId w15:val="{DA146DC5-6340-40DB-9125-4F796D73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7B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0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08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A0DB8"/>
    <w:rPr>
      <w:color w:val="808080"/>
    </w:rPr>
  </w:style>
  <w:style w:type="paragraph" w:styleId="a6">
    <w:name w:val="header"/>
    <w:basedOn w:val="a"/>
    <w:link w:val="a7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F1466C"/>
  </w:style>
  <w:style w:type="paragraph" w:styleId="a8">
    <w:name w:val="footer"/>
    <w:basedOn w:val="a"/>
    <w:link w:val="a9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F1466C"/>
  </w:style>
  <w:style w:type="paragraph" w:styleId="aa">
    <w:name w:val="Balloon Text"/>
    <w:basedOn w:val="a"/>
    <w:link w:val="ab"/>
    <w:uiPriority w:val="99"/>
    <w:semiHidden/>
    <w:unhideWhenUsed/>
    <w:rsid w:val="00BA2C5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A2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0A0B4-4CB4-4730-84F3-9882D1C5D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1612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Залыгин Вячеслав</dc:creator>
  <cp:lastModifiedBy>Залыгин Вячеслав</cp:lastModifiedBy>
  <cp:revision>16</cp:revision>
  <cp:lastPrinted>2025-11-23T00:30:00Z</cp:lastPrinted>
  <dcterms:created xsi:type="dcterms:W3CDTF">2026-01-09T18:26:00Z</dcterms:created>
  <dcterms:modified xsi:type="dcterms:W3CDTF">2026-01-09T19:22:00Z</dcterms:modified>
</cp:coreProperties>
</file>