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DD4615" w:rsidRPr="00DD4615" w14:paraId="0B7D6CBA" w14:textId="77777777" w:rsidTr="00312541">
        <w:tc>
          <w:tcPr>
            <w:tcW w:w="1416" w:type="dxa"/>
          </w:tcPr>
          <w:p w14:paraId="2AB9E8C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02C951FA" wp14:editId="005A916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3924AFA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4F746A5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Pr="00DD4615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автономное </w:t>
            </w: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14:paraId="401FA9E6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19C5BBCB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51C2090D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1BE21B4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4C3E422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65C0CDC5" w14:textId="77777777" w:rsidR="00DD4615" w:rsidRPr="00DD4615" w:rsidRDefault="00DD4615" w:rsidP="00DD4615">
      <w:pPr>
        <w:pBdr>
          <w:bottom w:val="thinThickSmallGap" w:sz="24" w:space="1" w:color="auto"/>
        </w:pBd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30A2F33B" w14:textId="77777777" w:rsidR="00DD4615" w:rsidRPr="00DD4615" w:rsidRDefault="00DD4615" w:rsidP="00DD4615">
      <w:pPr>
        <w:spacing w:after="0"/>
        <w:ind w:left="360"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59F12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38553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DCDE4C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Компьютерные системы и сети (ИУ6)</w:t>
      </w:r>
    </w:p>
    <w:p w14:paraId="2048E1A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705878E" w14:textId="6D5A2084" w:rsidR="00DD4615" w:rsidRPr="00DD4615" w:rsidRDefault="00DD4615" w:rsidP="00DD4615">
      <w:pPr>
        <w:spacing w:after="0" w:line="360" w:lineRule="auto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  <w:sz w:val="24"/>
          <w:szCs w:val="24"/>
        </w:rPr>
        <w:t>09.03.01 Информатика и вычислительная техника</w:t>
      </w:r>
    </w:p>
    <w:p w14:paraId="202513BB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72B4CA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8E8AA4" w14:textId="05C589A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3EE008" w14:textId="352538E5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4868D" w14:textId="78AAB57F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01C717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698694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402C8C" w14:textId="0E78AEC3" w:rsidR="00A51746" w:rsidRDefault="00BE3B3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</w:t>
      </w:r>
    </w:p>
    <w:p w14:paraId="1F691DD6" w14:textId="3B1CAEBF" w:rsidR="00A51746" w:rsidRPr="00A51746" w:rsidRDefault="00BE3B35" w:rsidP="00BE3B3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по </w:t>
      </w:r>
      <w:r w:rsidR="009A4C92">
        <w:rPr>
          <w:rFonts w:ascii="Times New Roman" w:eastAsia="Times New Roman" w:hAnsi="Times New Roman" w:cs="Times New Roman"/>
          <w:b/>
          <w:sz w:val="36"/>
          <w:szCs w:val="36"/>
        </w:rPr>
        <w:t xml:space="preserve">лабораторной работе № </w:t>
      </w:r>
      <w:r w:rsidR="005A38DE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4608B711" w14:textId="6B5C3755" w:rsidR="00A51746" w:rsidRDefault="00A51746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E17DC">
        <w:rPr>
          <w:rFonts w:ascii="Times New Roman" w:eastAsia="Times New Roman" w:hAnsi="Times New Roman" w:cs="Times New Roman"/>
          <w:bCs/>
          <w:sz w:val="32"/>
          <w:szCs w:val="32"/>
        </w:rPr>
        <w:t xml:space="preserve">по дисциплине 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«</w:t>
      </w:r>
      <w:r w:rsidR="009A4C92">
        <w:rPr>
          <w:rFonts w:ascii="Times New Roman" w:eastAsia="Times New Roman" w:hAnsi="Times New Roman" w:cs="Times New Roman"/>
          <w:bCs/>
          <w:sz w:val="32"/>
          <w:szCs w:val="32"/>
        </w:rPr>
        <w:t>Организация ЭВМ и систем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</w:p>
    <w:p w14:paraId="274CA8D7" w14:textId="78A836D6" w:rsidR="00DD4615" w:rsidRPr="00DD4615" w:rsidRDefault="00BE3B35" w:rsidP="00BE17DC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Тема</w:t>
      </w:r>
      <w:r w:rsidRPr="00BE3B3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BE17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AB1583">
        <w:rPr>
          <w:rFonts w:ascii="Times New Roman" w:eastAsia="Times New Roman" w:hAnsi="Times New Roman" w:cs="Times New Roman"/>
          <w:bCs/>
          <w:sz w:val="28"/>
          <w:szCs w:val="28"/>
        </w:rPr>
        <w:t>Написание последовательностей и тестов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2F60C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7D12B5" w14:textId="7777777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217794" w14:textId="77777777" w:rsidR="00B72453" w:rsidRPr="00DD4615" w:rsidRDefault="00B72453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8964FF" w14:textId="3AB9646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4E03E8" w14:textId="4CF8CD79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FEF6DE6" w14:textId="1F5813AE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F7CF42" w14:textId="0DD6D0AD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102B15" w14:textId="58517AE0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E3D0B2" w14:textId="66CA170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E243A1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9"/>
        <w:gridCol w:w="3236"/>
        <w:gridCol w:w="658"/>
        <w:gridCol w:w="2017"/>
        <w:gridCol w:w="2917"/>
      </w:tblGrid>
      <w:tr w:rsidR="00DD4615" w:rsidRPr="00DD4615" w14:paraId="4B393709" w14:textId="77777777" w:rsidTr="00CF07ED">
        <w:trPr>
          <w:trHeight w:val="523"/>
        </w:trPr>
        <w:tc>
          <w:tcPr>
            <w:tcW w:w="3740" w:type="dxa"/>
            <w:gridSpan w:val="2"/>
          </w:tcPr>
          <w:p w14:paraId="07F45AAA" w14:textId="060BF51D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</w:t>
            </w:r>
            <w:r w:rsidR="009B024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ИУ6-</w:t>
            </w:r>
            <w:r w:rsidR="00F7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3Б</w:t>
            </w:r>
          </w:p>
        </w:tc>
        <w:tc>
          <w:tcPr>
            <w:tcW w:w="680" w:type="dxa"/>
          </w:tcPr>
          <w:p w14:paraId="4446DEEF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DE352FC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44F3776C" w14:textId="73600F59" w:rsidR="00DD4615" w:rsidRPr="00DD4615" w:rsidRDefault="005B1DF7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DF7">
              <w:rPr>
                <w:rFonts w:ascii="Times New Roman" w:eastAsia="Times New Roman" w:hAnsi="Times New Roman" w:cs="Times New Roman"/>
                <w:sz w:val="28"/>
                <w:szCs w:val="24"/>
              </w:rPr>
              <w:t>В.К. Залыгин</w:t>
            </w:r>
          </w:p>
        </w:tc>
      </w:tr>
      <w:tr w:rsidR="00DD4615" w:rsidRPr="00DD4615" w14:paraId="68CAD36D" w14:textId="77777777" w:rsidTr="00CF07ED">
        <w:trPr>
          <w:gridBefore w:val="1"/>
          <w:wBefore w:w="426" w:type="dxa"/>
          <w:trHeight w:val="236"/>
        </w:trPr>
        <w:tc>
          <w:tcPr>
            <w:tcW w:w="3314" w:type="dxa"/>
          </w:tcPr>
          <w:p w14:paraId="6D01351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5E0DD1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D44E4C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670904DF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600CDEC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636B2B60" w14:textId="77777777" w:rsidTr="00CF07ED">
        <w:trPr>
          <w:trHeight w:val="429"/>
        </w:trPr>
        <w:tc>
          <w:tcPr>
            <w:tcW w:w="3740" w:type="dxa"/>
            <w:gridSpan w:val="2"/>
            <w:vMerge w:val="restart"/>
          </w:tcPr>
          <w:p w14:paraId="3B409F63" w14:textId="601B8A9D" w:rsidR="00DD4615" w:rsidRPr="00DD4615" w:rsidRDefault="009B024F" w:rsidP="009B024F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80" w:type="dxa"/>
          </w:tcPr>
          <w:p w14:paraId="392F6D7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B8803B0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C026861" w14:textId="79EE5EE9" w:rsidR="00DD4615" w:rsidRPr="005B1DF7" w:rsidRDefault="005B1DF7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М.П.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Калитвенцев</w:t>
            </w:r>
            <w:proofErr w:type="spellEnd"/>
          </w:p>
        </w:tc>
      </w:tr>
      <w:tr w:rsidR="00DD4615" w:rsidRPr="00DD4615" w14:paraId="18669239" w14:textId="77777777" w:rsidTr="00CF07ED">
        <w:trPr>
          <w:trHeight w:val="236"/>
        </w:trPr>
        <w:tc>
          <w:tcPr>
            <w:tcW w:w="3740" w:type="dxa"/>
            <w:gridSpan w:val="2"/>
            <w:vMerge/>
          </w:tcPr>
          <w:p w14:paraId="216BEF6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4CCCB2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7F99F3C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502AE380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46A8B5C4" w14:textId="77777777" w:rsidTr="00CF07ED">
        <w:trPr>
          <w:trHeight w:val="429"/>
        </w:trPr>
        <w:tc>
          <w:tcPr>
            <w:tcW w:w="3740" w:type="dxa"/>
            <w:gridSpan w:val="2"/>
            <w:vMerge/>
          </w:tcPr>
          <w:p w14:paraId="7992B129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BA3773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920720A" w14:textId="4E423CB4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CC397F1" w14:textId="52241B90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5FED5E" w14:textId="736F4FEE" w:rsidR="009B024F" w:rsidRDefault="009B024F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105A4B75" w14:textId="79C52478" w:rsidR="00584046" w:rsidRDefault="00584046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4F8E9F00" w14:textId="77777777" w:rsidR="00B72453" w:rsidRDefault="00DD4615" w:rsidP="00B72453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4615">
        <w:rPr>
          <w:rFonts w:ascii="Times New Roman" w:eastAsia="Times New Roman" w:hAnsi="Times New Roman" w:cs="Times New Roman"/>
          <w:sz w:val="28"/>
          <w:szCs w:val="20"/>
        </w:rPr>
        <w:t>2025 г.</w:t>
      </w:r>
    </w:p>
    <w:p w14:paraId="3E503612" w14:textId="7BEFCEE0" w:rsidR="002446BD" w:rsidRPr="00025CC3" w:rsidRDefault="00B72453" w:rsidP="00753616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column"/>
      </w:r>
      <w:r w:rsidR="000742C3" w:rsidRPr="00025CC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0938EDA" w14:textId="7D87EC68" w:rsidR="000742C3" w:rsidRDefault="00140180" w:rsidP="00140180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О</w:t>
      </w:r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своить практические приёмы построения верификационного окружения на </w:t>
      </w:r>
      <w:proofErr w:type="spellStart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научиться </w:t>
      </w:r>
      <w:proofErr w:type="spellStart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рандомизировать</w:t>
      </w:r>
      <w:proofErr w:type="spellEnd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транзакции и ограничивать их </w:t>
      </w:r>
      <w:proofErr w:type="spellStart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констрейнами</w:t>
      </w:r>
      <w:proofErr w:type="spellEnd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, организовывать параллельные процессы и их синхронизацию, а также разработать последовательности (</w:t>
      </w:r>
      <w:proofErr w:type="spellStart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sequences</w:t>
      </w:r>
      <w:proofErr w:type="spellEnd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) и тесты (</w:t>
      </w:r>
      <w:proofErr w:type="spellStart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tests</w:t>
      </w:r>
      <w:proofErr w:type="spellEnd"/>
      <w:r w:rsidRPr="00140180">
        <w:rPr>
          <w:rFonts w:ascii="Times New Roman" w:eastAsiaTheme="minorEastAsia" w:hAnsi="Times New Roman" w:cs="Times New Roman"/>
          <w:bCs/>
          <w:sz w:val="28"/>
          <w:szCs w:val="28"/>
        </w:rPr>
        <w:t>), которые генерируют входные воздействия на DUT по заданным сценариям и запускаются как отдельные тест-кейсы и в составе регрессии.</w:t>
      </w:r>
    </w:p>
    <w:p w14:paraId="4879505E" w14:textId="496B5D57" w:rsidR="00310B1D" w:rsidRDefault="00310B1D" w:rsidP="00FC0026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Теоретические сведения</w:t>
      </w:r>
    </w:p>
    <w:p w14:paraId="47C49E9A" w14:textId="77777777" w:rsidR="00310B1D" w:rsidRPr="00310B1D" w:rsidRDefault="00310B1D" w:rsidP="00310B1D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позволяет строить верификационное окружение на основе объектных транзакций, которые генерируются автоматически. Для этого поля классов помечаются как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rand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получают случайные значения при вызове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randomize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(). Чтобы случайные данные оставались корректными и «осмысленными» для DUT, используются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констрейны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constraint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задающие диапазоны и зависимости между полями (в том числе условные ограничения через импликацию или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if-else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).</w:t>
      </w:r>
    </w:p>
    <w:p w14:paraId="5D0560AC" w14:textId="77777777" w:rsidR="00310B1D" w:rsidRPr="00310B1D" w:rsidRDefault="00310B1D" w:rsidP="00310B1D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Так как в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тестбенче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присутствуют блокирующие операции (ожидание событий, чтение из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mailbox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т.п.), применяется параллельное выполнение процессов с помощью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fork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...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join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, а для синхронизации используются стандартные примитивы взаимодействия: события (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event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), семафоры (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semaphore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) и почтовые ящики (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mailbox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). Это позволяет одновременно запускать генерацию воздействий, ожидание реакции и сбор статистики без взаимной блокировки.</w:t>
      </w:r>
    </w:p>
    <w:p w14:paraId="2CE7ACB6" w14:textId="0649A691" w:rsidR="00310B1D" w:rsidRDefault="00310B1D" w:rsidP="00310B1D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Генерация входных воздействий выполняется через последовательности (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sequences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): в методе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body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 создаются и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рандомизируются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транзакции, которые затем передаются в агент через </w:t>
      </w:r>
      <w:proofErr w:type="spellStart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>sequencer</w:t>
      </w:r>
      <w:proofErr w:type="spellEnd"/>
      <w:r w:rsidRPr="00310B1D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Для сложных сценариев применяются виртуальные последовательности, которые не формируют транзакции напрямую, а управляют запуском других последовательностей на разных секвенсорах. </w:t>
      </w:r>
    </w:p>
    <w:p w14:paraId="3CF66E15" w14:textId="77777777" w:rsidR="00BB77DF" w:rsidRDefault="00BB77DF" w:rsidP="00310B1D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BDA2C88" w14:textId="77777777" w:rsidR="00BB77DF" w:rsidRPr="00310B1D" w:rsidRDefault="00BB77DF" w:rsidP="00310B1D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876F437" w14:textId="71B69A0F" w:rsidR="00310B1D" w:rsidRDefault="00310B1D" w:rsidP="000B5170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Выполнение работы</w:t>
      </w:r>
    </w:p>
    <w:p w14:paraId="525E420A" w14:textId="7D36E761" w:rsidR="00E016CC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1 был реализован класс, описывающий инструкцию для АЛУ, с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рандомизируемыми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полями (код операции, два операнда и бит подмены) и заданными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констрейнами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на диапазоны значений и зависимость операнда от бита подмены. Код </w:t>
      </w:r>
      <w:r w:rsidR="007542DD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1.</w:t>
      </w:r>
      <w:r w:rsidR="001A2EE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Запуск задания показан на рисунке</w:t>
      </w:r>
      <w:r w:rsidR="002D77BA">
        <w:rPr>
          <w:rFonts w:ascii="Times New Roman" w:eastAsiaTheme="minorEastAsia" w:hAnsi="Times New Roman" w:cs="Times New Roman"/>
          <w:bCs/>
          <w:sz w:val="28"/>
          <w:szCs w:val="28"/>
        </w:rPr>
        <w:t> </w:t>
      </w:r>
      <w:r w:rsidR="001A2EE7">
        <w:rPr>
          <w:rFonts w:ascii="Times New Roman" w:eastAsiaTheme="minorEastAsia" w:hAnsi="Times New Roman" w:cs="Times New Roman"/>
          <w:bCs/>
          <w:sz w:val="28"/>
          <w:szCs w:val="28"/>
        </w:rPr>
        <w:t>1.</w:t>
      </w:r>
    </w:p>
    <w:p w14:paraId="50D381D2" w14:textId="4EBFC3FF" w:rsidR="006A3978" w:rsidRDefault="006A3978" w:rsidP="006A3978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1 – Результат выполнения задания 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A3978" w:rsidRPr="001A2EE7" w14:paraId="5DF30AE0" w14:textId="77777777" w:rsidTr="006A3978">
        <w:tc>
          <w:tcPr>
            <w:tcW w:w="9345" w:type="dxa"/>
          </w:tcPr>
          <w:p w14:paraId="7B683105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>/*</w:t>
            </w:r>
          </w:p>
          <w:p w14:paraId="672D829A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 xml:space="preserve">  Напишите класс, содержащий данные об инструкции для АЛУ</w:t>
            </w:r>
          </w:p>
          <w:p w14:paraId="57F83C77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 xml:space="preserve">  Поля класса следующие: трехразрядный код операции, целочисленные операнды 1 и 2, бит подмены операнда</w:t>
            </w:r>
          </w:p>
          <w:p w14:paraId="693477FF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 xml:space="preserve">  Все поля </w:t>
            </w:r>
            <w:proofErr w:type="spellStart"/>
            <w:r w:rsidRPr="006913AF">
              <w:rPr>
                <w:rFonts w:ascii="Courier New" w:hAnsi="Courier New" w:cs="Courier New"/>
                <w:sz w:val="24"/>
                <w:szCs w:val="24"/>
              </w:rPr>
              <w:t>рандомизируемые</w:t>
            </w:r>
            <w:proofErr w:type="spellEnd"/>
            <w:r w:rsidRPr="006913AF">
              <w:rPr>
                <w:rFonts w:ascii="Courier New" w:hAnsi="Courier New" w:cs="Courier New"/>
                <w:sz w:val="24"/>
                <w:szCs w:val="24"/>
              </w:rPr>
              <w:t>. Условия рандомизации следующие:</w:t>
            </w:r>
          </w:p>
          <w:p w14:paraId="1CEC5884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 xml:space="preserve">  1. Код операции не больше 5, т.к. в этом АЛУ всего 6 операций.</w:t>
            </w:r>
          </w:p>
          <w:p w14:paraId="320C827E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 xml:space="preserve">  2. Операнды не могут превышать (2**16)-1 по модулю.</w:t>
            </w:r>
          </w:p>
          <w:p w14:paraId="24F6DAA4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</w:rPr>
              <w:t xml:space="preserve">  3. Если выставлен бит подмены операнда, тогда младшие 8 бит операнда 1 должны содержать число, меньшее 128.</w:t>
            </w:r>
          </w:p>
          <w:p w14:paraId="2D2E8844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*/</w:t>
            </w:r>
          </w:p>
          <w:p w14:paraId="6D2E6581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F8E6AC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/* Your classes here */</w:t>
            </w:r>
          </w:p>
          <w:p w14:paraId="12B6220A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448D08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alu_data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E35CFA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729A0A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rand bit [2:0] opcode;</w:t>
            </w:r>
          </w:p>
          <w:p w14:paraId="308C6CD1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rand int op1, op2;</w:t>
            </w:r>
          </w:p>
          <w:p w14:paraId="16375915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rand bit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oprep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613539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43A733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constraint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opcode_constr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3E71FAB0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opcode &lt;= 5;</w:t>
            </w:r>
          </w:p>
          <w:p w14:paraId="35AAFD65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7BC7CA2E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A43348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constraint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opconstr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85032A3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op1 &lt; 65536;</w:t>
            </w:r>
          </w:p>
          <w:p w14:paraId="47B37D1E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op1 &gt; -65536;</w:t>
            </w:r>
          </w:p>
          <w:p w14:paraId="4BD3C2F0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op2 &lt; 65535;</w:t>
            </w:r>
          </w:p>
          <w:p w14:paraId="15EA3F44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op2 &gt; -65536;</w:t>
            </w:r>
          </w:p>
          <w:p w14:paraId="5689D185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0037AF8A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55FAE6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constraint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oprepconstr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4874B7B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oprep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1'b1 -&gt; (op1 % 256) &lt; 128;</w:t>
            </w:r>
          </w:p>
          <w:p w14:paraId="15679490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41BB1AD9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01DC0F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endclass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alu_data</w:t>
            </w:r>
            <w:proofErr w:type="spellEnd"/>
          </w:p>
          <w:p w14:paraId="5C64147F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733F4E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constraints_task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E504DC9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C4BF35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initial begin</w:t>
            </w:r>
          </w:p>
          <w:p w14:paraId="4BE82E05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53A4086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alu_data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alu_data_inst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();</w:t>
            </w:r>
          </w:p>
          <w:p w14:paraId="46CA0BD4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void'(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alu_data_inst.randomize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503491DE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CCC0ED" w14:textId="77777777" w:rsidR="006913AF" w:rsidRPr="006913AF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6913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$display("opcode: %d", </w:t>
            </w:r>
            <w:proofErr w:type="spellStart"/>
            <w:r w:rsidRPr="006913AF">
              <w:rPr>
                <w:rFonts w:ascii="Courier New" w:hAnsi="Courier New" w:cs="Courier New"/>
                <w:sz w:val="24"/>
                <w:szCs w:val="24"/>
                <w:lang w:val="en-US"/>
              </w:rPr>
              <w:t>alu_data_inst.opcode</w:t>
            </w:r>
            <w:proofErr w:type="spellEnd"/>
            <w:r w:rsidRPr="006913A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911FE51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913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$display("op1: %d, op2: %d", alu_data_inst.op1, alu_data_inst.op2);</w:t>
            </w:r>
          </w:p>
          <w:p w14:paraId="5256486F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$display("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oprep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%d",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alu_data_inst.oprep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325B073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EF1BB8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$finish;</w:t>
            </w:r>
          </w:p>
          <w:p w14:paraId="5B0749EB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end</w:t>
            </w:r>
          </w:p>
          <w:p w14:paraId="41ABA1AD" w14:textId="77777777" w:rsidR="006913AF" w:rsidRPr="001A2EE7" w:rsidRDefault="006913AF" w:rsidP="006913A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B2A1BA" w14:textId="70663380" w:rsidR="006A3978" w:rsidRPr="001A2EE7" w:rsidRDefault="006913AF" w:rsidP="006913AF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endmodule</w:t>
            </w:r>
            <w:proofErr w:type="spellEnd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1A2EE7">
              <w:rPr>
                <w:rFonts w:ascii="Courier New" w:hAnsi="Courier New" w:cs="Courier New"/>
                <w:sz w:val="24"/>
                <w:szCs w:val="24"/>
                <w:lang w:val="en-US"/>
              </w:rPr>
              <w:t>constraints_task</w:t>
            </w:r>
            <w:proofErr w:type="spellEnd"/>
          </w:p>
        </w:tc>
      </w:tr>
    </w:tbl>
    <w:p w14:paraId="71A1F100" w14:textId="77777777" w:rsidR="004970E6" w:rsidRDefault="004970E6" w:rsidP="004970E6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460BBB78" w14:textId="6CA781D0" w:rsidR="006A3978" w:rsidRDefault="004970E6" w:rsidP="004970E6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0787F4" wp14:editId="4B6DE978">
            <wp:extent cx="5940425" cy="3846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E94B" w14:textId="742B195C" w:rsidR="004970E6" w:rsidRPr="004970E6" w:rsidRDefault="004970E6" w:rsidP="004970E6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Рисунок 1 – Запуск задания 1</w:t>
      </w:r>
    </w:p>
    <w:p w14:paraId="05186C34" w14:textId="428F93E6" w:rsidR="00E016CC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2 была реализована система из трёх параллельных процессов: два циклических процесса изменяют общий счётчик с разными задержками (инкремент/декремент), а третий процесс ожидает результаты от первых двух и выводит число инкрементов и декрементов. Код </w:t>
      </w:r>
      <w:r w:rsidR="00133A60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2.</w:t>
      </w:r>
      <w:r w:rsidR="00251C3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Результат запуска задания показан на рисунке 2.</w:t>
      </w:r>
    </w:p>
    <w:p w14:paraId="7FC8529C" w14:textId="77777777" w:rsidR="00670F5E" w:rsidRDefault="00670F5E" w:rsidP="009A7855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43AB8E3B" w14:textId="77777777" w:rsidR="00670F5E" w:rsidRDefault="00670F5E" w:rsidP="009A7855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390D394" w14:textId="77777777" w:rsidR="00670F5E" w:rsidRDefault="00670F5E" w:rsidP="009A7855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3C46DD0B" w14:textId="277C3883" w:rsidR="009A7855" w:rsidRDefault="009A7855" w:rsidP="009A7855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Листинг 2 – Результат выполнения задания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7855" w:rsidRPr="00B32D5B" w14:paraId="12B5DBA9" w14:textId="77777777" w:rsidTr="009A7855">
        <w:tc>
          <w:tcPr>
            <w:tcW w:w="9345" w:type="dxa"/>
          </w:tcPr>
          <w:p w14:paraId="7AC8E01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/*</w:t>
            </w:r>
          </w:p>
          <w:p w14:paraId="0749A77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Есть целочисленная переменная, представляющая собой счетчик. Начальное значение равно 5.</w:t>
            </w:r>
          </w:p>
          <w:p w14:paraId="2FAAC25F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Два параллельных процесса работают с этим счетчиком. Оба процесса циклические.</w:t>
            </w:r>
          </w:p>
          <w:p w14:paraId="44EF823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Первый процесс ждет N ед. времени и инкрементирует счетчик. Второй процесс ждет 2N ед. времени и декрементирует счетчик.</w:t>
            </w:r>
          </w:p>
          <w:p w14:paraId="336256D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Первый процесс должен завершиться, когда счетчик достигнет значения 10. По завершении кол-во инкрементов должно быть передано процессу 3.</w:t>
            </w:r>
          </w:p>
          <w:p w14:paraId="5EA9283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Второй процесс должен завершиться, когда счетчик достигнет значения 0 По завершении кол-во декрементов должно быть передано процессу 3.</w:t>
            </w:r>
          </w:p>
          <w:p w14:paraId="1A78270A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Процесс 3 ждет, пока не получит данные от процессов 1 и 2, после чего выводит их на экран и завершается.</w:t>
            </w:r>
          </w:p>
          <w:p w14:paraId="0E7E5D7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Реализуйте вышеописанную конструкцию.</w:t>
            </w:r>
          </w:p>
          <w:p w14:paraId="20D34B0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*/</w:t>
            </w:r>
          </w:p>
          <w:p w14:paraId="64F163D7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</w:p>
          <w:p w14:paraId="1B90205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typedef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enum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{INC=0, DEC=1}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optype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; </w:t>
            </w:r>
          </w:p>
          <w:p w14:paraId="0334D53E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</w:p>
          <w:p w14:paraId="1CE54AC5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23723798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FCB8C65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optype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optype_inst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ED5F82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int value;</w:t>
            </w:r>
          </w:p>
          <w:p w14:paraId="219DB494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A25657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new(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optype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optype_inst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, int value);</w:t>
            </w:r>
          </w:p>
          <w:p w14:paraId="47B2359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this.optype_inst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optype_inst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ABE8D8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this.value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value;</w:t>
            </w:r>
          </w:p>
          <w:p w14:paraId="1B48BD01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</w:p>
          <w:p w14:paraId="508788FC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A9EF92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event_c</w:t>
            </w:r>
            <w:proofErr w:type="spellEnd"/>
          </w:p>
          <w:p w14:paraId="3FC9EDB8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0B1728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process_interaction_task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72827D5A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initial begin</w:t>
            </w:r>
          </w:p>
          <w:p w14:paraId="130FD245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int counter = 5;</w:t>
            </w:r>
          </w:p>
          <w:p w14:paraId="61025C2F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int N = 100;</w:t>
            </w:r>
          </w:p>
          <w:p w14:paraId="32975CFA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mailbox #(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mbx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new();</w:t>
            </w:r>
          </w:p>
          <w:p w14:paraId="73D6BDD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semaphore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sem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new(1);</w:t>
            </w:r>
          </w:p>
          <w:p w14:paraId="103E6F0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63510F7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fork</w:t>
            </w:r>
          </w:p>
          <w:p w14:paraId="7CD8B5E2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begin : proc1</w:t>
            </w:r>
          </w:p>
          <w:p w14:paraId="20C69D5C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0;</w:t>
            </w:r>
          </w:p>
          <w:p w14:paraId="7E8F8871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37255D4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4538CBE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while (counter != 10) begin</w:t>
            </w:r>
          </w:p>
          <w:p w14:paraId="044B2FFE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#N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sem.get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537CC404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counter++;</w:t>
            </w:r>
          </w:p>
          <w:p w14:paraId="7478B5C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++;</w:t>
            </w:r>
          </w:p>
          <w:p w14:paraId="55E180F5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sem.put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71D1ABC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end</w:t>
            </w:r>
          </w:p>
          <w:p w14:paraId="42976F12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68CD809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new(INC,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2448AA9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mbx.put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12C503C1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end</w:t>
            </w:r>
          </w:p>
          <w:p w14:paraId="2B2DACA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24441B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begin : proc2</w:t>
            </w:r>
          </w:p>
          <w:p w14:paraId="5F9A60F9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0;</w:t>
            </w:r>
          </w:p>
          <w:p w14:paraId="40871995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9ED3CE7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D46203E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while (counter != 0) begin</w:t>
            </w:r>
          </w:p>
          <w:p w14:paraId="464FB87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#(2*N)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sem.get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7B63EA04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counter--;</w:t>
            </w:r>
          </w:p>
          <w:p w14:paraId="43159E47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++;</w:t>
            </w:r>
          </w:p>
          <w:p w14:paraId="2F65E954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sem.put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73B505B1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end</w:t>
            </w:r>
          </w:p>
          <w:p w14:paraId="02A850C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E2F0D41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new(DEC,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3E1C23DF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mbx.put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589907C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end</w:t>
            </w:r>
          </w:p>
          <w:p w14:paraId="01CBB74F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F4401A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begin : proc3</w:t>
            </w:r>
          </w:p>
          <w:p w14:paraId="6F004719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int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;</w:t>
            </w:r>
          </w:p>
          <w:p w14:paraId="78B47C58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    </w:t>
            </w: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F133C52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5FFDF579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CBEFB1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mbx.get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35B2D2C2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event_inst.optype_inst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== INC)</w:t>
            </w:r>
          </w:p>
          <w:p w14:paraId="284C219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event_inst.value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0BB056ED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else</w:t>
            </w:r>
          </w:p>
          <w:p w14:paraId="07036BC3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event_inst.value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2949CB05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mbx.get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0EFE349E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event_inst.optype_inst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== INC)</w:t>
            </w:r>
          </w:p>
          <w:p w14:paraId="493554E9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event_inst.value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E073B60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else</w:t>
            </w:r>
          </w:p>
          <w:p w14:paraId="167D855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event_inst.value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8719F5D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</w:p>
          <w:p w14:paraId="69FBB289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$display("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: %d",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7FD265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$display("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: %d", </w:t>
            </w: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dec</w:t>
            </w:r>
            <w:proofErr w:type="spellEnd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45B5632D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end</w:t>
            </w:r>
          </w:p>
          <w:p w14:paraId="5AAA8166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join</w:t>
            </w:r>
          </w:p>
          <w:p w14:paraId="5A330DE7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3A94DAD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$finish;</w:t>
            </w:r>
          </w:p>
          <w:p w14:paraId="4115E23B" w14:textId="77777777" w:rsidR="00D97C82" w:rsidRPr="00D97C82" w:rsidRDefault="00D97C82" w:rsidP="00D97C82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5FF34549" w14:textId="7F94B8FD" w:rsidR="009A7855" w:rsidRPr="00D97C82" w:rsidRDefault="00D97C82" w:rsidP="00D97C82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D97C82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6D434D35" w14:textId="003B89FD" w:rsidR="009A7855" w:rsidRDefault="009A7855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072957D3" w14:textId="2079F226" w:rsidR="00F55F11" w:rsidRPr="00EC274B" w:rsidRDefault="00F55F11" w:rsidP="00EC274B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В задании 3 в уже созданные в предыдущей лабораторной транзакции для агентов была добавлена рандомизация (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rand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) и введены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констрейны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, ограничивающие значения полей диапазонами, корректными для DUT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Итоговый код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3.</w:t>
      </w:r>
    </w:p>
    <w:p w14:paraId="2F73D892" w14:textId="57C5A104" w:rsidR="00D554FC" w:rsidRDefault="00D554FC" w:rsidP="00D554FC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9FBDDE" wp14:editId="5C4179D8">
            <wp:extent cx="5940425" cy="3585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FE61" w14:textId="081596E3" w:rsidR="00D554FC" w:rsidRPr="00D554FC" w:rsidRDefault="00D554FC" w:rsidP="00D554FC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Рисунок 2 – Запуск задания 2</w:t>
      </w:r>
    </w:p>
    <w:p w14:paraId="1DC2D111" w14:textId="4320D39A" w:rsidR="00A052AE" w:rsidRDefault="00A052AE" w:rsidP="00A052AE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3 – Результат выполнения задания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1CA8" w14:paraId="0B986024" w14:textId="77777777" w:rsidTr="00241CA8">
        <w:tc>
          <w:tcPr>
            <w:tcW w:w="9345" w:type="dxa"/>
          </w:tcPr>
          <w:p w14:paraId="2A8153CA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//////////////////////////////////////////////////////////////////////////////////</w:t>
            </w:r>
          </w:p>
          <w:p w14:paraId="3E78282D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Company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Bauman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Moscow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State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Technical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University</w:t>
            </w:r>
            <w:proofErr w:type="spellEnd"/>
          </w:p>
          <w:p w14:paraId="22AA1E3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Engineer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7356E67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//</w:t>
            </w:r>
          </w:p>
          <w:p w14:paraId="67D48167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Create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date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 09/02/2025</w:t>
            </w:r>
          </w:p>
          <w:p w14:paraId="5E753757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Project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51D8E629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Module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09029FC5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Target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Devices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44B7F91F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Tool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Versions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60DCE8B6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Description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15D86EC7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//////////////////////////////////////////////////////////////////////////////////</w:t>
            </w:r>
          </w:p>
          <w:p w14:paraId="2B1E87E9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D50B149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extends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BAE2DD7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214F4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CEBE74F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rand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[3:0]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1158D3B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2D7C78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constraint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in_data_cstr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3B0D8D1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inside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{ 4'b0001, 4'b0010, 4'b0011, 4'b0100, 4'b0101, 4'b0110, 4'b0111, 4'b1000, 4'b1101, 4'b1110 };</w:t>
            </w:r>
          </w:p>
          <w:p w14:paraId="11EB3E9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08CC20E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A1660A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extern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virtual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785FB3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extern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virtual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copy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A03816B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extern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virtual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138892D5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975A84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endclass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</w:p>
          <w:p w14:paraId="31C4AC44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1180D9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788DDF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8B95F5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(!$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cast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5A8AA4FA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("FATAL: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type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!");</w:t>
            </w:r>
          </w:p>
          <w:p w14:paraId="13E8030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finish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46C824B0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</w:p>
          <w:p w14:paraId="0734604A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F5E9D05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 1;</w:t>
            </w:r>
          </w:p>
          <w:p w14:paraId="6BBAB41D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&amp;=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that.in_valid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49C9A9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&amp;=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that.in_data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6E2AB6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</w:p>
          <w:p w14:paraId="30D5881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AD2009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copy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56D89D5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464D7636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(!$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cast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24BCDA8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("FATAL: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type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!");</w:t>
            </w:r>
          </w:p>
          <w:p w14:paraId="7C18FA0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finish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53D088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</w:p>
          <w:p w14:paraId="717E0EF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C1122B4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that.in_valid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86D085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that.in_data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9E6C1B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copy</w:t>
            </w:r>
            <w:proofErr w:type="spellEnd"/>
          </w:p>
          <w:p w14:paraId="04A31CFF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09C11FF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mealy_in_transaction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7E6B0F5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("--MEALY_IN_TRANSACTION--");</w:t>
            </w:r>
          </w:p>
          <w:p w14:paraId="6C3792A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: %d",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this.in_valid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B02228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: %d",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this.in_data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BF46E3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("------------------------");</w:t>
            </w:r>
          </w:p>
          <w:p w14:paraId="3B35ED0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</w:p>
          <w:p w14:paraId="1ED321B4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8588AB4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B2C35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extends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2FD84C0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2DA9BE7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[2:0]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79BEB2B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399D34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extern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virtual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F4BDC0F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extern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virtual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copy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C45EFF0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extern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virtual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72127E69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A88732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endclass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</w:p>
          <w:p w14:paraId="6FB5DC4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ECFA1F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bit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E84B65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453803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(!$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cast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4269C353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("FATAL: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type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!");</w:t>
            </w:r>
          </w:p>
          <w:p w14:paraId="6E7713CD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finish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93F98B4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</w:p>
          <w:p w14:paraId="47D22DB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52FEC9D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that.out_data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A9532E6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</w:p>
          <w:p w14:paraId="48CEA906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B37349B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copy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base_transaction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FE9E796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B66580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(!$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cast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begin</w:t>
            </w:r>
            <w:proofErr w:type="spellEnd"/>
          </w:p>
          <w:p w14:paraId="004D06E1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("FATAL: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compare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rhs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is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not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type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!");</w:t>
            </w:r>
          </w:p>
          <w:p w14:paraId="260D878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finish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015432C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</w:t>
            </w:r>
            <w:proofErr w:type="spellEnd"/>
          </w:p>
          <w:p w14:paraId="7ABEE43E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847291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that.out_data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CFF4579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copy</w:t>
            </w:r>
            <w:proofErr w:type="spellEnd"/>
          </w:p>
          <w:p w14:paraId="5818F3B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049CB1B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void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mealy_out_transaction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3A01A3AD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("--MEALY_OUT_TRANSACTION--");</w:t>
            </w:r>
          </w:p>
          <w:p w14:paraId="6BF0E7A8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: %d",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this.out_data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3F400A2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B2D68">
              <w:rPr>
                <w:rFonts w:ascii="Courier New" w:hAnsi="Courier New" w:cs="Courier New"/>
                <w:sz w:val="24"/>
                <w:szCs w:val="24"/>
              </w:rPr>
              <w:t>  $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display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>("------------------------");</w:t>
            </w:r>
          </w:p>
          <w:p w14:paraId="12C91036" w14:textId="77777777" w:rsidR="000B2D68" w:rsidRPr="000B2D68" w:rsidRDefault="000B2D68" w:rsidP="000B2D68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endfunction</w:t>
            </w:r>
            <w:proofErr w:type="spellEnd"/>
            <w:r w:rsidRPr="000B2D68">
              <w:rPr>
                <w:rFonts w:ascii="Courier New" w:hAnsi="Courier New" w:cs="Courier New"/>
                <w:sz w:val="24"/>
                <w:szCs w:val="24"/>
              </w:rPr>
              <w:t xml:space="preserve"> : </w:t>
            </w:r>
            <w:proofErr w:type="spellStart"/>
            <w:r w:rsidRPr="000B2D68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</w:p>
          <w:p w14:paraId="401BF525" w14:textId="6DE6B4CB" w:rsidR="00DC0A58" w:rsidRPr="00DC0A58" w:rsidRDefault="00DC0A58" w:rsidP="00DC0A58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14:paraId="27EC8129" w14:textId="77777777" w:rsidR="00241CA8" w:rsidRPr="00E016CC" w:rsidRDefault="00241CA8" w:rsidP="00A052AE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699EBCD" w14:textId="149C407B" w:rsidR="00E016CC" w:rsidRPr="005B1DF7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4 были разработаны последовательности для всех входных агентов, наследованные от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base_seq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реализующие генерацию транзакций в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body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 и их отправку на соответствующие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sequencer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Код </w:t>
      </w:r>
      <w:r w:rsidR="00DE7925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созданной 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последовательност</w:t>
      </w:r>
      <w:r w:rsidR="00DE7925">
        <w:rPr>
          <w:rFonts w:ascii="Times New Roman" w:eastAsiaTheme="minorEastAsia" w:hAnsi="Times New Roman" w:cs="Times New Roman"/>
          <w:bCs/>
          <w:sz w:val="28"/>
          <w:szCs w:val="28"/>
        </w:rPr>
        <w:t>и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содержится в листинге 4.</w:t>
      </w:r>
    </w:p>
    <w:p w14:paraId="75BB56A4" w14:textId="458F8C03" w:rsidR="00F435FB" w:rsidRDefault="00F435FB" w:rsidP="00F435FB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4 – Результат выполнения задания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FB" w14:paraId="56771EF1" w14:textId="77777777" w:rsidTr="00F435FB">
        <w:tc>
          <w:tcPr>
            <w:tcW w:w="9345" w:type="dxa"/>
          </w:tcPr>
          <w:p w14:paraId="706CD8FB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1ACCFB8A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Company: Bauman Moscow State Technical University</w:t>
            </w:r>
          </w:p>
          <w:p w14:paraId="44DA9567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Engineer:</w:t>
            </w:r>
          </w:p>
          <w:p w14:paraId="10A27A12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</w:t>
            </w:r>
          </w:p>
          <w:p w14:paraId="4431BC5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Create date: 11/02/2025</w:t>
            </w:r>
          </w:p>
          <w:p w14:paraId="4313FBA0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Project Name:</w:t>
            </w:r>
          </w:p>
          <w:p w14:paraId="70A8F9A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Module Name:</w:t>
            </w:r>
          </w:p>
          <w:p w14:paraId="1D7F1F71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Target Devices:</w:t>
            </w:r>
          </w:p>
          <w:p w14:paraId="30E5F184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Tool Versions:</w:t>
            </w:r>
          </w:p>
          <w:p w14:paraId="006F2907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Description: Mealy in sequence.</w:t>
            </w:r>
          </w:p>
          <w:p w14:paraId="43859D60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77F34FAD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C44A96A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class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mealy_in_seq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extends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base_seq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0124343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4F48469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protected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mealy_in_transaction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388AD34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D6968E5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bit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_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valid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      = 1; // бит валидности входных данных</w:t>
            </w:r>
          </w:p>
          <w:p w14:paraId="4FEA248F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bit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force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_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data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    = 0; // разрешение на выставление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нерандомизированного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значения</w:t>
            </w:r>
          </w:p>
          <w:p w14:paraId="64895617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</w:t>
            </w: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bit [3:0]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forced_data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0; //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нерандомизированние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значение</w:t>
            </w:r>
            <w:proofErr w:type="spellEnd"/>
          </w:p>
          <w:p w14:paraId="03B8AFE3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F4050C9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extern protected virtual task body();</w:t>
            </w:r>
          </w:p>
          <w:p w14:paraId="41680723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EE69491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extern protected function void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prepare_item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7EDE6A1F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59A133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mealy_in_seq</w:t>
            </w:r>
            <w:proofErr w:type="spellEnd"/>
          </w:p>
          <w:p w14:paraId="72E0B4E4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18895B3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task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mealy_in_seq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::body();</w:t>
            </w:r>
          </w:p>
          <w:p w14:paraId="5FE3CC11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prepare_item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118926D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seqr.driver_req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66B628CD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body</w:t>
            </w:r>
          </w:p>
          <w:p w14:paraId="75482C11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CCF8215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function void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mealy_in_seq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::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prepare_item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6FBE4DD9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new();</w:t>
            </w:r>
          </w:p>
          <w:p w14:paraId="72BD5F29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5F8A64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if (!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mealy_in_item.randomize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()) begin</w:t>
            </w:r>
          </w:p>
          <w:p w14:paraId="0F109BF0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$display("ERROR: Failed to randomize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!");</w:t>
            </w:r>
          </w:p>
          <w:p w14:paraId="0B3AF000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$finish;</w:t>
            </w:r>
          </w:p>
          <w:p w14:paraId="6F15F11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37CFB975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70A81C4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mealy_in_item.in_valid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this.in_valid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292101E3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$display("[MEALY_IN_SEQ]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in_valid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%b",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mealy_in_item.in_valid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2523874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force_data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== 1) begin</w:t>
            </w:r>
          </w:p>
          <w:p w14:paraId="574CB5EC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mealy_in_item.in_data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this.forced_data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4EBFB46" w14:textId="77777777" w:rsidR="002A40E3" w:rsidRPr="002A40E3" w:rsidRDefault="002A40E3" w:rsidP="00F55639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3FAFCDCE" w14:textId="5C136C6B" w:rsidR="00F435FB" w:rsidRDefault="002A40E3" w:rsidP="00F55639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2A40E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prepare_item</w:t>
            </w:r>
            <w:proofErr w:type="spellEnd"/>
          </w:p>
        </w:tc>
      </w:tr>
    </w:tbl>
    <w:p w14:paraId="757D7732" w14:textId="77777777" w:rsidR="00F435FB" w:rsidRPr="00F435FB" w:rsidRDefault="00F435FB" w:rsidP="00F435FB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9F7C7E1" w14:textId="77777777" w:rsidR="00E016CC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В задании 5 по спецификации DUT был определён набор проверяемых функций и составлен полный список тестовых сценариев, покрывающий эти функции, включая комбинированные сценарии. Описание функций и сценариев приведено в таблице 1.</w:t>
      </w:r>
    </w:p>
    <w:p w14:paraId="7FFC576C" w14:textId="77777777" w:rsidR="00AA1EB0" w:rsidRDefault="00AA1EB0" w:rsidP="00AA1EB0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6 для сценариев, требующих сложного управления генерацией, были разработаны виртуальные последовательности и/или добавлены настроечные параметры в обычные последовательности для управления типами транзакций и их количеством. </w:t>
      </w:r>
    </w:p>
    <w:p w14:paraId="20386E1B" w14:textId="77777777" w:rsidR="00AA1EB0" w:rsidRDefault="00AA1EB0" w:rsidP="00AC4F8C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81A4311" w14:textId="2CBE6BC0" w:rsidR="00AC4F8C" w:rsidRDefault="00AC4F8C" w:rsidP="00AC4F8C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Таблица 1 – Описание тестов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AC4F8C" w14:paraId="417DFA85" w14:textId="77777777" w:rsidTr="00242C2C">
        <w:tc>
          <w:tcPr>
            <w:tcW w:w="1696" w:type="dxa"/>
            <w:vAlign w:val="center"/>
          </w:tcPr>
          <w:p w14:paraId="7587FD9A" w14:textId="7CA3A47E" w:rsidR="00AC4F8C" w:rsidRPr="00F330E8" w:rsidRDefault="00AC4F8C" w:rsidP="00AC4F8C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bCs/>
                <w:sz w:val="24"/>
                <w:szCs w:val="24"/>
              </w:rPr>
              <w:t>Имя теста</w:t>
            </w:r>
          </w:p>
        </w:tc>
        <w:tc>
          <w:tcPr>
            <w:tcW w:w="7649" w:type="dxa"/>
            <w:vAlign w:val="center"/>
          </w:tcPr>
          <w:p w14:paraId="7D18F50D" w14:textId="2CEA60FF" w:rsidR="00AC4F8C" w:rsidRPr="00F330E8" w:rsidRDefault="00AC4F8C" w:rsidP="00AC4F8C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bCs/>
                <w:sz w:val="24"/>
                <w:szCs w:val="24"/>
              </w:rPr>
              <w:t>Сценарий теста</w:t>
            </w:r>
          </w:p>
        </w:tc>
      </w:tr>
      <w:tr w:rsidR="00AC4F8C" w14:paraId="3D0D22F7" w14:textId="77777777" w:rsidTr="00242C2C">
        <w:tc>
          <w:tcPr>
            <w:tcW w:w="1696" w:type="dxa"/>
            <w:vAlign w:val="center"/>
          </w:tcPr>
          <w:p w14:paraId="19009177" w14:textId="25C7FDD5" w:rsidR="00AC4F8C" w:rsidRPr="00242C2C" w:rsidRDefault="00E94B06" w:rsidP="00AC4F8C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/>
                <w:bCs/>
                <w:sz w:val="24"/>
                <w:szCs w:val="28"/>
              </w:rPr>
            </w:pPr>
            <w:proofErr w:type="spellStart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>base</w:t>
            </w:r>
            <w:proofErr w:type="spellEnd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 xml:space="preserve"> </w:t>
            </w:r>
            <w:proofErr w:type="spellStart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>test</w:t>
            </w:r>
            <w:proofErr w:type="spellEnd"/>
          </w:p>
        </w:tc>
        <w:tc>
          <w:tcPr>
            <w:tcW w:w="7649" w:type="dxa"/>
            <w:vAlign w:val="center"/>
          </w:tcPr>
          <w:p w14:paraId="45D95134" w14:textId="5E433CEA" w:rsidR="00AC4F8C" w:rsidRPr="00F330E8" w:rsidRDefault="00E94B06" w:rsidP="00242C2C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sz w:val="24"/>
                <w:szCs w:val="24"/>
              </w:rPr>
              <w:t>Базовый тест, инициализирующий окружение и запускающий основные последовательности.</w:t>
            </w:r>
            <w:r w:rsidRPr="00F330E8">
              <w:rPr>
                <w:rFonts w:ascii="Times New Roman" w:hAnsi="Times New Roman" w:cs="Times New Roman"/>
                <w:sz w:val="24"/>
                <w:szCs w:val="24"/>
              </w:rPr>
              <w:br/>
              <w:t>1. Запуск последовательности тактового сигнала</w:t>
            </w:r>
            <w:r w:rsidRPr="00F330E8">
              <w:rPr>
                <w:rFonts w:ascii="Times New Roman" w:hAnsi="Times New Roman" w:cs="Times New Roman"/>
                <w:sz w:val="24"/>
                <w:szCs w:val="24"/>
              </w:rPr>
              <w:br/>
              <w:t>2. Запуск последовательности сброса.</w:t>
            </w:r>
            <w:r w:rsidRPr="00F330E8">
              <w:rPr>
                <w:rFonts w:ascii="Times New Roman" w:hAnsi="Times New Roman" w:cs="Times New Roman"/>
                <w:sz w:val="24"/>
                <w:szCs w:val="24"/>
              </w:rPr>
              <w:br/>
              <w:t>3. Конец.</w:t>
            </w:r>
          </w:p>
        </w:tc>
      </w:tr>
      <w:tr w:rsidR="00AC4F8C" w14:paraId="14F9BAE4" w14:textId="77777777" w:rsidTr="00242C2C">
        <w:tc>
          <w:tcPr>
            <w:tcW w:w="1696" w:type="dxa"/>
            <w:vAlign w:val="center"/>
          </w:tcPr>
          <w:p w14:paraId="3C0326DC" w14:textId="146BFA95" w:rsidR="00AC4F8C" w:rsidRPr="00242C2C" w:rsidRDefault="00F330E8" w:rsidP="00AC4F8C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/>
                <w:bCs/>
                <w:sz w:val="24"/>
                <w:szCs w:val="28"/>
              </w:rPr>
            </w:pPr>
            <w:proofErr w:type="spellStart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>walk</w:t>
            </w:r>
            <w:proofErr w:type="spellEnd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 xml:space="preserve"> </w:t>
            </w:r>
            <w:proofErr w:type="spellStart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>test</w:t>
            </w:r>
            <w:proofErr w:type="spellEnd"/>
          </w:p>
        </w:tc>
        <w:tc>
          <w:tcPr>
            <w:tcW w:w="7649" w:type="dxa"/>
            <w:vAlign w:val="center"/>
          </w:tcPr>
          <w:p w14:paraId="5C331D51" w14:textId="77777777" w:rsidR="00F330E8" w:rsidRPr="00F330E8" w:rsidRDefault="00F330E8" w:rsidP="00242C2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sz w:val="24"/>
                <w:szCs w:val="24"/>
              </w:rPr>
              <w:t>Автомат корректно переходит по всем ветвям.</w:t>
            </w:r>
          </w:p>
          <w:p w14:paraId="2FF891A8" w14:textId="77777777" w:rsidR="00F330E8" w:rsidRPr="00F330E8" w:rsidRDefault="00F330E8" w:rsidP="00242C2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sz w:val="24"/>
                <w:szCs w:val="24"/>
              </w:rPr>
              <w:t>1. То же, что в базовом тесте.</w:t>
            </w:r>
          </w:p>
          <w:p w14:paraId="6DF89CB7" w14:textId="77777777" w:rsidR="00F330E8" w:rsidRPr="00F330E8" w:rsidRDefault="00F330E8" w:rsidP="00242C2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sz w:val="24"/>
                <w:szCs w:val="24"/>
              </w:rPr>
              <w:t>2. Запуск последовательности из N транзакций данных с разрешающим сигналом для перехода по всем ветвям.</w:t>
            </w:r>
          </w:p>
          <w:p w14:paraId="5FF6AA8D" w14:textId="75A10BA4" w:rsidR="00AC4F8C" w:rsidRPr="00F330E8" w:rsidRDefault="00F330E8" w:rsidP="00242C2C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sz w:val="24"/>
                <w:szCs w:val="24"/>
              </w:rPr>
              <w:t>3. Конец.</w:t>
            </w:r>
          </w:p>
        </w:tc>
      </w:tr>
      <w:tr w:rsidR="00AC4F8C" w14:paraId="0F4D5709" w14:textId="77777777" w:rsidTr="00242C2C">
        <w:tc>
          <w:tcPr>
            <w:tcW w:w="1696" w:type="dxa"/>
            <w:vAlign w:val="center"/>
          </w:tcPr>
          <w:p w14:paraId="4B83843C" w14:textId="61C08701" w:rsidR="00AC4F8C" w:rsidRPr="00242C2C" w:rsidRDefault="00F330E8" w:rsidP="00AC4F8C">
            <w:pPr>
              <w:spacing w:line="360" w:lineRule="auto"/>
              <w:ind w:firstLine="0"/>
              <w:rPr>
                <w:rFonts w:ascii="Times New Roman" w:eastAsiaTheme="minorEastAsia" w:hAnsi="Times New Roman" w:cs="Times New Roman"/>
                <w:b/>
                <w:bCs/>
                <w:sz w:val="24"/>
                <w:szCs w:val="28"/>
              </w:rPr>
            </w:pPr>
            <w:proofErr w:type="spellStart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>ignore</w:t>
            </w:r>
            <w:proofErr w:type="spellEnd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 xml:space="preserve"> </w:t>
            </w:r>
            <w:proofErr w:type="spellStart"/>
            <w:r w:rsidRPr="00242C2C">
              <w:rPr>
                <w:rStyle w:val="ac"/>
                <w:rFonts w:ascii="Times New Roman" w:hAnsi="Times New Roman" w:cs="Times New Roman"/>
                <w:b w:val="0"/>
                <w:sz w:val="24"/>
                <w:szCs w:val="28"/>
              </w:rPr>
              <w:t>test</w:t>
            </w:r>
            <w:proofErr w:type="spellEnd"/>
          </w:p>
        </w:tc>
        <w:tc>
          <w:tcPr>
            <w:tcW w:w="7649" w:type="dxa"/>
            <w:vAlign w:val="center"/>
          </w:tcPr>
          <w:p w14:paraId="0F74CF9C" w14:textId="7AB49203" w:rsidR="00AC4F8C" w:rsidRPr="00F330E8" w:rsidRDefault="00F330E8" w:rsidP="00242C2C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F330E8">
              <w:rPr>
                <w:rFonts w:ascii="Times New Roman" w:hAnsi="Times New Roman" w:cs="Times New Roman"/>
                <w:sz w:val="24"/>
                <w:szCs w:val="24"/>
              </w:rPr>
              <w:t>Автомат не реагирует на входной сигнал при опущенном разрешающем сигнале.</w:t>
            </w:r>
            <w:r w:rsidRPr="00F330E8">
              <w:rPr>
                <w:rFonts w:ascii="Times New Roman" w:hAnsi="Times New Roman" w:cs="Times New Roman"/>
                <w:sz w:val="24"/>
                <w:szCs w:val="24"/>
              </w:rPr>
              <w:br/>
              <w:t>1. То же, что в базовом тесте.</w:t>
            </w:r>
            <w:r w:rsidRPr="00F330E8">
              <w:rPr>
                <w:rFonts w:ascii="Times New Roman" w:hAnsi="Times New Roman" w:cs="Times New Roman"/>
                <w:sz w:val="24"/>
                <w:szCs w:val="24"/>
              </w:rPr>
              <w:br/>
              <w:t>2. Запуск последовательности из 1 транзакции данных без разрешающего сигнала.</w:t>
            </w:r>
            <w:r w:rsidRPr="00F330E8">
              <w:rPr>
                <w:rFonts w:ascii="Times New Roman" w:hAnsi="Times New Roman" w:cs="Times New Roman"/>
                <w:sz w:val="24"/>
                <w:szCs w:val="24"/>
              </w:rPr>
              <w:br/>
              <w:t>3. Конец.</w:t>
            </w:r>
          </w:p>
        </w:tc>
      </w:tr>
    </w:tbl>
    <w:p w14:paraId="26D7F16A" w14:textId="77777777" w:rsidR="00AC4F8C" w:rsidRPr="00E016CC" w:rsidRDefault="00AC4F8C" w:rsidP="00AC4F8C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48B69227" w14:textId="58969F0B" w:rsidR="00AC4F8C" w:rsidRPr="00E016CC" w:rsidRDefault="00AC4F8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Т.к. тестируемое устройство</w:t>
      </w:r>
      <w:r w:rsidR="00A660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достаточно простое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в тестировании можно просто полностью положиться на рандомизацию входных последовательностей, предварительно увеличив вероятности того, что в входных данных будут все 1 и все 0 в </w:t>
      </w:r>
      <w:proofErr w:type="spellStart"/>
      <w:r w:rsidR="00A54941">
        <w:rPr>
          <w:rFonts w:ascii="Times New Roman" w:eastAsiaTheme="minorEastAsia" w:hAnsi="Times New Roman" w:cs="Times New Roman"/>
          <w:bCs/>
          <w:sz w:val="28"/>
          <w:szCs w:val="28"/>
        </w:rPr>
        <w:t>констрейнах</w:t>
      </w:r>
      <w:proofErr w:type="spellEnd"/>
      <w:r w:rsidR="00A54941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транзакций. </w:t>
      </w:r>
      <w:r w:rsidR="00876294">
        <w:rPr>
          <w:rFonts w:ascii="Times New Roman" w:eastAsiaTheme="minorEastAsia" w:hAnsi="Times New Roman" w:cs="Times New Roman"/>
          <w:bCs/>
          <w:sz w:val="28"/>
          <w:szCs w:val="28"/>
        </w:rPr>
        <w:t>Код транзакций приведен в листинге 3.</w:t>
      </w:r>
    </w:p>
    <w:p w14:paraId="3B3E5726" w14:textId="10D8F963" w:rsidR="00E016CC" w:rsidRPr="005B1DF7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7 были реализованы тесты для каждого сценария как классы-наследники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base_test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с переопределением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run_main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(), где запускаются необходимые последовательности и выполняются ожидания по тактам/событиям. Код тестов содержится в листинге </w:t>
      </w:r>
      <w:r w:rsidR="00857718">
        <w:rPr>
          <w:rFonts w:ascii="Times New Roman" w:eastAsiaTheme="minorEastAsia" w:hAnsi="Times New Roman" w:cs="Times New Roman"/>
          <w:bCs/>
          <w:sz w:val="28"/>
          <w:szCs w:val="28"/>
        </w:rPr>
        <w:t>5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55E5885C" w14:textId="59D6F2DB" w:rsidR="00E51A90" w:rsidRPr="005B1DF7" w:rsidRDefault="00E51A90" w:rsidP="00E51A90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Листинг 5 – Результат выполнения задания 7, текст файла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encoder</w:t>
      </w:r>
      <w:r w:rsidRPr="00E51A90">
        <w:rPr>
          <w:rFonts w:ascii="Times New Roman" w:eastAsiaTheme="minorEastAsia" w:hAnsi="Times New Roman" w:cs="Times New Roman"/>
          <w:bCs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test</w:t>
      </w:r>
      <w:r w:rsidRPr="00E51A90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sv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1A90" w:rsidRPr="005B1DF7" w14:paraId="19C59022" w14:textId="77777777" w:rsidTr="00E51A90">
        <w:tc>
          <w:tcPr>
            <w:tcW w:w="9345" w:type="dxa"/>
          </w:tcPr>
          <w:p w14:paraId="7A79391D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179116F5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Company: Bauman Moscow State Technical University</w:t>
            </w:r>
          </w:p>
          <w:p w14:paraId="342A78F7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Engineer:</w:t>
            </w:r>
          </w:p>
          <w:p w14:paraId="5C6F6BE7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</w:t>
            </w:r>
          </w:p>
          <w:p w14:paraId="398B6465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>// Create date: 15/03/2025</w:t>
            </w:r>
          </w:p>
          <w:p w14:paraId="33974A9D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Project Name:</w:t>
            </w:r>
          </w:p>
          <w:p w14:paraId="4E162D4B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Module Name:</w:t>
            </w:r>
          </w:p>
          <w:p w14:paraId="43D4824B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Target Devices:</w:t>
            </w:r>
          </w:p>
          <w:p w14:paraId="4A974E3D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Tool Versions:</w:t>
            </w:r>
          </w:p>
          <w:p w14:paraId="29A14F95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Description:</w:t>
            </w:r>
          </w:p>
          <w:p w14:paraId="2C76BD4E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62491953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95D63A3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extends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base_test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7EC43FEC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9D54D86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all_states_vseq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seq;</w:t>
            </w:r>
          </w:p>
          <w:p w14:paraId="170BF336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07E16D0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extern function new(string name = "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403E0C3E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76888D5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extern protected virtual task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run_main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705612D7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11DBC8A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</w:p>
          <w:p w14:paraId="5CD6CC7A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76F5610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::new(string name = "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45457350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super.new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(name);</w:t>
            </w:r>
          </w:p>
          <w:p w14:paraId="14659331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new</w:t>
            </w:r>
          </w:p>
          <w:p w14:paraId="17CC6B16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834EBE2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task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::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run_main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149FC1E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seq = new();</w:t>
            </w:r>
          </w:p>
          <w:p w14:paraId="4E59DB85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seq.seqr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env0.mealy_in_sig_agent.sequencer;</w:t>
            </w:r>
          </w:p>
          <w:p w14:paraId="6847683D" w14:textId="77777777" w:rsidR="007F45C1" w:rsidRPr="007F45C1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seq.start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(null);</w:t>
            </w:r>
          </w:p>
          <w:p w14:paraId="32A04750" w14:textId="77777777" w:rsidR="002C1C34" w:rsidRDefault="007F45C1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7F45C1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run_main</w:t>
            </w:r>
            <w:proofErr w:type="spellEnd"/>
          </w:p>
          <w:p w14:paraId="2C95B69F" w14:textId="77777777" w:rsidR="002C1C34" w:rsidRDefault="002C1C34" w:rsidP="007F45C1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8B36DB4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extends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base_test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6849BBD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857532F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mealy_in_seq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seq;</w:t>
            </w:r>
          </w:p>
          <w:p w14:paraId="491F34C0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D377B32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extern function new(string name = "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647E1803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46C05AD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extern protected virtual task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run_main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F22AED7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09A44A7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</w:p>
          <w:p w14:paraId="39486647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98880B2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::new(string name = "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74BDF5DE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super.new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(name);</w:t>
            </w:r>
          </w:p>
          <w:p w14:paraId="368E313F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new</w:t>
            </w:r>
          </w:p>
          <w:p w14:paraId="0804116F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F1D971C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task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::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run_main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D3AC119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seq = new();</w:t>
            </w:r>
          </w:p>
          <w:p w14:paraId="620EB133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seq.in_valid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0;</w:t>
            </w:r>
          </w:p>
          <w:p w14:paraId="68B0D88D" w14:textId="77777777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seq.start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(env0.mealy_in_sig_agent.sequencer);</w:t>
            </w:r>
          </w:p>
          <w:p w14:paraId="6F8D460F" w14:textId="6370900F" w:rsidR="002C1C34" w:rsidRPr="002C1C34" w:rsidRDefault="002C1C34" w:rsidP="002C1C34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2C1C34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run_main</w:t>
            </w:r>
            <w:proofErr w:type="spellEnd"/>
          </w:p>
        </w:tc>
      </w:tr>
    </w:tbl>
    <w:p w14:paraId="0C26E8D9" w14:textId="77777777" w:rsidR="00E51A90" w:rsidRPr="00E51A90" w:rsidRDefault="00E51A90" w:rsidP="00E51A90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61A23208" w14:textId="3E5F874C" w:rsidR="00E016CC" w:rsidRPr="005B1DF7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8 созданные тесты были подключены к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тестбенчу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верхнего уровня tb_top.sv: добавлены таски запуска тестов по имени и добавлены 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вызовы этих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тасков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общий селектор тестов. Итоговые изменения приведены в листинге </w:t>
      </w:r>
      <w:r w:rsidR="00857718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5D7119E1" w14:textId="19021E1F" w:rsidR="00481AFD" w:rsidRPr="00481AFD" w:rsidRDefault="00481AFD" w:rsidP="00481AFD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Листинг </w:t>
      </w:r>
      <w:r w:rsidR="0093401F" w:rsidRPr="0093401F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Результат выполнения задания </w:t>
      </w:r>
      <w:r w:rsidR="00E80249" w:rsidRPr="00E80249">
        <w:rPr>
          <w:rFonts w:ascii="Times New Roman" w:eastAsiaTheme="minorEastAsia" w:hAnsi="Times New Roman" w:cs="Times New Roman"/>
          <w:bCs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, текст файла </w:t>
      </w:r>
      <w:r w:rsidR="003428E9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tb</w:t>
      </w:r>
      <w:r w:rsidR="003428E9" w:rsidRPr="003428E9">
        <w:rPr>
          <w:rFonts w:ascii="Times New Roman" w:eastAsiaTheme="minorEastAsia" w:hAnsi="Times New Roman" w:cs="Times New Roman"/>
          <w:bCs/>
          <w:sz w:val="28"/>
          <w:szCs w:val="28"/>
        </w:rPr>
        <w:t>_</w:t>
      </w:r>
      <w:r w:rsidR="003428E9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top</w:t>
      </w:r>
      <w:r w:rsidRPr="00E51A90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sv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81AFD" w:rsidRPr="005B1DF7" w14:paraId="25F39709" w14:textId="77777777" w:rsidTr="00481AFD">
        <w:tc>
          <w:tcPr>
            <w:tcW w:w="9345" w:type="dxa"/>
          </w:tcPr>
          <w:p w14:paraId="484D035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4D86165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Company: Bauman Moscow State Technical University</w:t>
            </w:r>
          </w:p>
          <w:p w14:paraId="2C1308FA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Engineer:</w:t>
            </w:r>
          </w:p>
          <w:p w14:paraId="714C39B5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</w:t>
            </w:r>
          </w:p>
          <w:p w14:paraId="144EBB42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Create date: 06/02/2025</w:t>
            </w:r>
          </w:p>
          <w:p w14:paraId="2B729909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Project Name:</w:t>
            </w:r>
          </w:p>
          <w:p w14:paraId="6665C1BD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Module Name:</w:t>
            </w:r>
          </w:p>
          <w:p w14:paraId="68C656D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Target Devices:</w:t>
            </w:r>
          </w:p>
          <w:p w14:paraId="1BFE2E2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Tool Versions:</w:t>
            </w:r>
          </w:p>
          <w:p w14:paraId="013D62EB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Description: Top-level Testbench</w:t>
            </w:r>
          </w:p>
          <w:p w14:paraId="2B086F32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7D9E8FE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702915A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tb_top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88F0D6D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</w:p>
          <w:p w14:paraId="3302DF5F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Interface: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dut_intf</w:t>
            </w:r>
            <w:proofErr w:type="spellEnd"/>
          </w:p>
          <w:p w14:paraId="1040120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Main DUT interface.</w:t>
            </w:r>
          </w:p>
          <w:p w14:paraId="04FFB00C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dut_intf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();</w:t>
            </w:r>
          </w:p>
          <w:p w14:paraId="60115D4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Variable: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</w:t>
            </w:r>
            <w:proofErr w:type="spellEnd"/>
          </w:p>
          <w:p w14:paraId="1533567D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Wrapper module for RTL Device-Under-Test.</w:t>
            </w:r>
          </w:p>
          <w:p w14:paraId="6D89C50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tb_dut_wrapper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dut_intf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5957E87E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Component: tests</w:t>
            </w:r>
          </w:p>
          <w:p w14:paraId="1C7F12E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Associative all possible test names.</w:t>
            </w:r>
          </w:p>
          <w:p w14:paraId="5204D55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bit            tests [string];</w:t>
            </w:r>
          </w:p>
          <w:p w14:paraId="1E78ADD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Component: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test_names</w:t>
            </w:r>
            <w:proofErr w:type="spellEnd"/>
          </w:p>
          <w:p w14:paraId="16B1DF09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Names of the tests to run.</w:t>
            </w:r>
          </w:p>
          <w:p w14:paraId="40C60C2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string     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test_names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[$];</w:t>
            </w:r>
          </w:p>
          <w:p w14:paraId="08CCEA45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844121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initial begin</w:t>
            </w:r>
          </w:p>
          <w:p w14:paraId="2676B89A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init_tests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3394A0EC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67EE415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// Get test names</w:t>
            </w:r>
          </w:p>
          <w:p w14:paraId="3A4CBA7C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 (tests[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</w:t>
            </w:r>
          </w:p>
          <w:p w14:paraId="2C9AFCC4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check_plusarg_test_name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50DFBD4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26C161E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// Launch all the tests, one by one.</w:t>
            </w:r>
          </w:p>
          <w:p w14:paraId="77995CE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test_names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 begin</w:t>
            </w:r>
          </w:p>
          <w:p w14:paraId="518D17BA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case 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test_names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</w:t>
            </w:r>
          </w:p>
          <w:p w14:paraId="2CD41B4E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test_base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run_base_test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test_base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602845EB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// Add your test names here</w:t>
            </w:r>
          </w:p>
          <w:p w14:paraId="040F264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run_walk_test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543B7C4E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run_ignore_test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");</w:t>
            </w:r>
          </w:p>
          <w:p w14:paraId="091C9D5F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endcase</w:t>
            </w:r>
            <w:proofErr w:type="spellEnd"/>
          </w:p>
          <w:p w14:paraId="29CE019B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5F2064B5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78C465F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$stop; // End the simulation</w:t>
            </w:r>
          </w:p>
          <w:p w14:paraId="2187C7DD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end</w:t>
            </w:r>
          </w:p>
          <w:p w14:paraId="710B1FC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2CE315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init_tests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</w:t>
            </w:r>
          </w:p>
          <w:p w14:paraId="4B47A4C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tests["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test_base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"] = 1;</w:t>
            </w:r>
          </w:p>
          <w:p w14:paraId="16886B4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0A87B97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// Rest of the tests here</w:t>
            </w:r>
          </w:p>
          <w:p w14:paraId="13E1DE3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tests["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"] = 1;</w:t>
            </w:r>
          </w:p>
          <w:p w14:paraId="5B15FC34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tests["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"] = 1;</w:t>
            </w:r>
          </w:p>
          <w:p w14:paraId="7579412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init_tests</w:t>
            </w:r>
            <w:proofErr w:type="spellEnd"/>
          </w:p>
          <w:p w14:paraId="47C4CB4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3B774D4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task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run_base_test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(string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1009C38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test;</w:t>
            </w:r>
          </w:p>
          <w:p w14:paraId="619EFC1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2B38F2D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 = new(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    // Create class object</w:t>
            </w:r>
          </w:p>
          <w:p w14:paraId="42C8F3B4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test.vif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dut_intf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;   // Set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vif</w:t>
            </w:r>
            <w:proofErr w:type="spellEnd"/>
          </w:p>
          <w:p w14:paraId="323A12D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test.build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          // Build test</w:t>
            </w:r>
          </w:p>
          <w:p w14:paraId="78F087E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test.run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            // Run test</w:t>
            </w:r>
          </w:p>
          <w:p w14:paraId="3E9AC10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1EBD2D4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tests[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test.test_res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5F03EC1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run_base_test</w:t>
            </w:r>
            <w:proofErr w:type="spellEnd"/>
          </w:p>
          <w:p w14:paraId="348485AC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B08D91F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Other test run methods go here</w:t>
            </w:r>
          </w:p>
          <w:p w14:paraId="7D7E589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task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run_walk_test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(string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319B35B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test;</w:t>
            </w:r>
          </w:p>
          <w:p w14:paraId="3C0298E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4AAFBC1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 = new(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    // Create class object</w:t>
            </w:r>
          </w:p>
          <w:p w14:paraId="52CF9BB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test.vif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dut_intf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;   // Set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vif</w:t>
            </w:r>
            <w:proofErr w:type="spellEnd"/>
          </w:p>
          <w:p w14:paraId="0195A1C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test.build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          // Build test</w:t>
            </w:r>
          </w:p>
          <w:p w14:paraId="646B66FE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test.run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            // Run test</w:t>
            </w:r>
          </w:p>
          <w:p w14:paraId="075AFE1D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8D3435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tests[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test.test_res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BCAA81B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run_walk_test</w:t>
            </w:r>
            <w:proofErr w:type="spellEnd"/>
          </w:p>
          <w:p w14:paraId="58A015A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06BC5FF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task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run_ignore_test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(string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119773B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test;</w:t>
            </w:r>
          </w:p>
          <w:p w14:paraId="7A3E4602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4210AC7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 = new(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    // Create class object</w:t>
            </w:r>
          </w:p>
          <w:p w14:paraId="14B5473F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test.vif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dut_intf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;   // Set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vif</w:t>
            </w:r>
            <w:proofErr w:type="spellEnd"/>
          </w:p>
          <w:p w14:paraId="097AF29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test.build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          // Build test</w:t>
            </w:r>
          </w:p>
          <w:p w14:paraId="4CB92EE5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test.run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();            // Run test</w:t>
            </w:r>
          </w:p>
          <w:p w14:paraId="7748EF3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40D092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tests[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test.test_res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4324519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run_ignore_test</w:t>
            </w:r>
            <w:proofErr w:type="spellEnd"/>
          </w:p>
          <w:p w14:paraId="6359F6F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D63A8DD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Don't touch methods below.</w:t>
            </w:r>
          </w:p>
          <w:p w14:paraId="4351DEEE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6E2369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check_plusarg_test_name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(string name);</w:t>
            </w:r>
          </w:p>
          <w:p w14:paraId="1F55087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if ($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test$plusargs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(name)) begin</w:t>
            </w:r>
          </w:p>
          <w:p w14:paraId="1C317267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if (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check_test_name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(name)) begin</w:t>
            </w:r>
          </w:p>
          <w:p w14:paraId="2FFE985C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test_names.push_back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(name);</w:t>
            </w:r>
          </w:p>
          <w:p w14:paraId="5527CB1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$display("Test %s is found in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plusargs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, added to queue.", name);</w:t>
            </w:r>
          </w:p>
          <w:p w14:paraId="72A686F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    end</w:t>
            </w:r>
          </w:p>
          <w:p w14:paraId="7993D318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3716303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check_plusarg_test_name</w:t>
            </w:r>
            <w:proofErr w:type="spellEnd"/>
          </w:p>
          <w:p w14:paraId="69436DA3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AD1FC00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bit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check_test_name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(string name);</w:t>
            </w:r>
          </w:p>
          <w:p w14:paraId="44BD7A85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if (!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tests.exists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(name)) begin</w:t>
            </w:r>
          </w:p>
          <w:p w14:paraId="34121716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$display("ERROR: There is no test with name %s, skipping.", name);</w:t>
            </w:r>
          </w:p>
          <w:p w14:paraId="350C6782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return 0;</w:t>
            </w:r>
          </w:p>
          <w:p w14:paraId="37EBA8C4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66B62611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1;</w:t>
            </w:r>
          </w:p>
          <w:p w14:paraId="74DF4339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check_test_name</w:t>
            </w:r>
            <w:proofErr w:type="spellEnd"/>
          </w:p>
          <w:p w14:paraId="3422D4DF" w14:textId="77777777" w:rsidR="00C94285" w:rsidRPr="00C94285" w:rsidRDefault="00C94285" w:rsidP="00C9428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4CBB535" w14:textId="374D4FE5" w:rsidR="00481AFD" w:rsidRPr="005B1DF7" w:rsidRDefault="00C94285" w:rsidP="00C94285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C9428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tb_top</w:t>
            </w:r>
            <w:proofErr w:type="spellEnd"/>
          </w:p>
        </w:tc>
      </w:tr>
    </w:tbl>
    <w:p w14:paraId="4B60D8FC" w14:textId="77777777" w:rsidR="00481AFD" w:rsidRPr="005B1DF7" w:rsidRDefault="00481AFD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357A52F5" w14:textId="518DF531" w:rsidR="002B744B" w:rsidRPr="005B1DF7" w:rsidRDefault="00E016CC" w:rsidP="00224261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9 корректность выполнения тестовых сценариев была проверена по временным диаграммам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Modelsim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подтверждая, что тесты подают на DUT именно предусмотренные сценариями воздействия. </w:t>
      </w:r>
    </w:p>
    <w:p w14:paraId="3C9694CE" w14:textId="43FF7CF3" w:rsidR="00E016CC" w:rsidRPr="005B1DF7" w:rsidRDefault="00E016CC" w:rsidP="00E016CC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10 все тесты были добавлены в регрессию через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Makefile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для каждого теста создана отдельная цель запуска и добавление в общий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таргет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run_all_iterations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, после чего обеспечен по</w:t>
      </w:r>
      <w:bookmarkStart w:id="0" w:name="_GoBack"/>
      <w:bookmarkEnd w:id="0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следовательный запуск всех тестов командой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make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regression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Фрагмент </w:t>
      </w:r>
      <w:proofErr w:type="spellStart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Makefile</w:t>
      </w:r>
      <w:proofErr w:type="spellEnd"/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приведён в листинге </w:t>
      </w:r>
      <w:r w:rsidR="00857718">
        <w:rPr>
          <w:rFonts w:ascii="Times New Roman" w:eastAsiaTheme="minorEastAsia" w:hAnsi="Times New Roman" w:cs="Times New Roman"/>
          <w:bCs/>
          <w:sz w:val="28"/>
          <w:szCs w:val="28"/>
        </w:rPr>
        <w:t>7</w:t>
      </w:r>
      <w:r w:rsidRPr="00E016C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74374BE" w14:textId="719EBCBF" w:rsidR="002B744B" w:rsidRDefault="002B744B" w:rsidP="002B744B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Листинг </w:t>
      </w:r>
      <w:r w:rsidRPr="002B744B">
        <w:rPr>
          <w:rFonts w:ascii="Times New Roman" w:eastAsiaTheme="minorEastAsia" w:hAnsi="Times New Roman" w:cs="Times New Roman"/>
          <w:bCs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Результат выполнения задания </w:t>
      </w:r>
      <w:r w:rsidRPr="002B744B">
        <w:rPr>
          <w:rFonts w:ascii="Times New Roman" w:eastAsiaTheme="minorEastAsia" w:hAnsi="Times New Roman" w:cs="Times New Roman"/>
          <w:bCs/>
          <w:sz w:val="28"/>
          <w:szCs w:val="28"/>
        </w:rPr>
        <w:t>1</w:t>
      </w:r>
      <w:r w:rsidRPr="00E80249">
        <w:rPr>
          <w:rFonts w:ascii="Times New Roman" w:eastAsiaTheme="minorEastAsia" w:hAnsi="Times New Roman" w:cs="Times New Roman"/>
          <w:bCs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, текст файла </w:t>
      </w:r>
      <w:proofErr w:type="spellStart"/>
      <w:r w:rsidR="00501D5E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Makefile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48E9" w:rsidRPr="005B1DF7" w14:paraId="01BA34BB" w14:textId="77777777" w:rsidTr="000C48E9">
        <w:tc>
          <w:tcPr>
            <w:tcW w:w="9345" w:type="dxa"/>
          </w:tcPr>
          <w:p w14:paraId="6AD4996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#################################################################################</w:t>
            </w:r>
          </w:p>
          <w:p w14:paraId="790DB9F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Company: Bauman Moscow State Technical University</w:t>
            </w:r>
          </w:p>
          <w:p w14:paraId="1EA51A5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# Engineer: Maksim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Kalitventsev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(maksim.kalitventsev@yandex.ru)</w:t>
            </w:r>
          </w:p>
          <w:p w14:paraId="3EEF758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</w:t>
            </w:r>
          </w:p>
          <w:p w14:paraId="037DCA8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Create date: 20/03/2025</w:t>
            </w:r>
          </w:p>
          <w:p w14:paraId="0BCEDC1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Project Name:</w:t>
            </w:r>
          </w:p>
          <w:p w14:paraId="19DDD8F7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Module Name:</w:t>
            </w:r>
          </w:p>
          <w:p w14:paraId="6ED92C3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Target Devices:</w:t>
            </w:r>
          </w:p>
          <w:p w14:paraId="1C81DB1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# Tool Versions: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.</w:t>
            </w:r>
          </w:p>
          <w:p w14:paraId="3CBF330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# Description: This is base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makefile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for simulating with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QuestaSim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.</w:t>
            </w:r>
          </w:p>
          <w:p w14:paraId="0E14C74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#################################################################################</w:t>
            </w:r>
          </w:p>
          <w:p w14:paraId="4E2D58F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CBBC13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PWD       := $(shell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pwd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09F05CF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MAKEFILE  := 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lastword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$(MAKEFILE_LIST))</w:t>
            </w:r>
          </w:p>
          <w:p w14:paraId="652BE8A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RAND_SEED := $(strip $(shell head -1 /dev/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urandom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| od -N 2 -D -A n |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awk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'{print $1}'))</w:t>
            </w:r>
          </w:p>
          <w:p w14:paraId="6088C527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A00406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Randomization seed</w:t>
            </w:r>
          </w:p>
          <w:p w14:paraId="76B2D9E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SEED         ?= random</w:t>
            </w:r>
          </w:p>
          <w:p w14:paraId="465F295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# Name of Questa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worklib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- DO NOT NAME THIS 'WORK'!!!</w:t>
            </w:r>
          </w:p>
          <w:p w14:paraId="4BC2037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WORKLIB_NAME ?=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sim_build</w:t>
            </w:r>
            <w:proofErr w:type="spellEnd"/>
          </w:p>
          <w:p w14:paraId="6D0CA92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Name of the file to run</w:t>
            </w:r>
          </w:p>
          <w:p w14:paraId="19C30A3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FILENAME     ?=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data_types</w:t>
            </w:r>
            <w:proofErr w:type="spellEnd"/>
          </w:p>
          <w:p w14:paraId="6A6C15A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Name of the top-level testbench module</w:t>
            </w:r>
          </w:p>
          <w:p w14:paraId="4F88A06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TB_NAME      ?=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tb_top</w:t>
            </w:r>
            <w:proofErr w:type="spellEnd"/>
          </w:p>
          <w:p w14:paraId="477E9AB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Name of the top-level RTL module</w:t>
            </w:r>
          </w:p>
          <w:p w14:paraId="5F02054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DUT          ?= mealy_machine_5state_var6_wrap</w:t>
            </w:r>
          </w:p>
          <w:p w14:paraId="6B91EB8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8059FB7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UNIT_HOME = $(PWD)</w:t>
            </w:r>
          </w:p>
          <w:p w14:paraId="6ACD0B1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7305D5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CODE_HOME = $(UNIT_HOME)/code</w:t>
            </w:r>
          </w:p>
          <w:p w14:paraId="757A55C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139BEC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RTL_HOME  = $(UNIT_HOME)/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rtl</w:t>
            </w:r>
            <w:proofErr w:type="spellEnd"/>
          </w:p>
          <w:p w14:paraId="4F59ED6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LAB1_HOME = $(UNIT_HOME)/labs/lab1</w:t>
            </w:r>
          </w:p>
          <w:p w14:paraId="47F673E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LAB2_HOME = $(UNIT_HOME)/labs/lab2</w:t>
            </w:r>
          </w:p>
          <w:p w14:paraId="54C8F75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HW_HOME   = $(UNIT_HOME)/homework</w:t>
            </w:r>
          </w:p>
          <w:p w14:paraId="3CC6056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EX_HOME   = $(UNIT_HOME)/labs/example</w:t>
            </w:r>
          </w:p>
          <w:p w14:paraId="13C9DB6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1F27427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VLOG_OPTS += -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0D5EDA6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VLOG_OPTS += -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sv</w:t>
            </w:r>
            <w:proofErr w:type="spellEnd"/>
          </w:p>
          <w:p w14:paraId="0AEE74C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VLOG_OPTS += -timescale 1ns/1ps</w:t>
            </w:r>
          </w:p>
          <w:p w14:paraId="790275F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VLOG_OPTS += -cover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est</w:t>
            </w:r>
            <w:proofErr w:type="spellEnd"/>
          </w:p>
          <w:p w14:paraId="6E75759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VLOG_OPTS += +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fcover</w:t>
            </w:r>
            <w:proofErr w:type="spellEnd"/>
          </w:p>
          <w:p w14:paraId="2B2D772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A41D84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CODE_VLOG_OPTS += $(CODE_HOME)/$(FILENAME).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sv</w:t>
            </w:r>
            <w:proofErr w:type="spellEnd"/>
          </w:p>
          <w:p w14:paraId="1B13215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CODE_VLOG_OPTS += +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incdir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+$(CODE_HOME)</w:t>
            </w:r>
          </w:p>
          <w:p w14:paraId="47F1EE20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CODE_VLOG_OPTS += -work $(WORKLIB_NAME)</w:t>
            </w:r>
          </w:p>
          <w:p w14:paraId="2749295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CC33DF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TEST_VLOG_OPTS += -work $(WORKLIB_NAME)/$(DUT)</w:t>
            </w:r>
          </w:p>
          <w:p w14:paraId="292D7E1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14AB26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VSIM_OPTS  = -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voptargs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=+acc=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lprn</w:t>
            </w:r>
            <w:proofErr w:type="spellEnd"/>
          </w:p>
          <w:p w14:paraId="39AC3F1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VSIM_OPTS += -coverage</w:t>
            </w:r>
          </w:p>
          <w:p w14:paraId="1FFE1FD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3194370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CONSOLE_OPTS = -c</w:t>
            </w:r>
          </w:p>
          <w:p w14:paraId="2B3D1DF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2B282F0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TB_OPTS =</w:t>
            </w:r>
          </w:p>
          <w:p w14:paraId="7556099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include $(UNIT_HOME)/files_tb.mk</w:t>
            </w:r>
          </w:p>
          <w:p w14:paraId="00BB3FA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A86848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RTL_OPTS =</w:t>
            </w:r>
          </w:p>
          <w:p w14:paraId="0596D6C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include $(UNIT_HOME)/files_rtl.mk</w:t>
            </w:r>
          </w:p>
          <w:p w14:paraId="06B999C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94DE39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BASE_TEST_OPTS = +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test_base</w:t>
            </w:r>
            <w:proofErr w:type="spellEnd"/>
          </w:p>
          <w:p w14:paraId="5C21DE9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A64C27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ifeq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($(SEED), random)</w:t>
            </w:r>
          </w:p>
          <w:p w14:paraId="268570E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SET_SEED = -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sv_seed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$(RAND_SEED)</w:t>
            </w:r>
          </w:p>
          <w:p w14:paraId="684A0D2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else</w:t>
            </w:r>
          </w:p>
          <w:p w14:paraId="7BE8C32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SET_SEED = -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sv_seed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$(SEED)</w:t>
            </w:r>
          </w:p>
          <w:p w14:paraId="2B938B6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endif</w:t>
            </w:r>
          </w:p>
          <w:p w14:paraId="5657DF5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41FB5D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USER_DEF_OPTS =</w:t>
            </w:r>
          </w:p>
          <w:p w14:paraId="4F8EE90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88E335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>run_log_parser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\</w:t>
            </w:r>
          </w:p>
          <w:p w14:paraId="4254783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sh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script/log_parser.sh transcript $(WORKLIB_NAME)/$(DUT)/stat.log 1</w:t>
            </w:r>
          </w:p>
          <w:p w14:paraId="3D95514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45C664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run_log_parser_regression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\</w:t>
            </w:r>
          </w:p>
          <w:p w14:paraId="07CC052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sh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script/log_parser.sh transcript $(WORKLIB_NAME)/$(DUT)/stat.log 0</w:t>
            </w:r>
          </w:p>
          <w:p w14:paraId="38EDDFA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8AA4F5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run_stat_parser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\</w:t>
            </w:r>
          </w:p>
          <w:p w14:paraId="58B229C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sh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script/stat_parser.sh $(WORKLIB_NAME)/$(DUT)/stat.log</w:t>
            </w:r>
          </w:p>
          <w:p w14:paraId="45FA609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15910E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>merge_cov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\</w:t>
            </w:r>
          </w:p>
          <w:p w14:paraId="40EAF5D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vcover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new $(WORKLIB_NAME)/$(DUT)/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cov_base.ucdb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 \</w:t>
            </w:r>
          </w:p>
          <w:p w14:paraId="10E522B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vcover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merge $(WORKLIB_NAME)/$(DUT)/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cov_base.ucdb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run_cov.ucdb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cov_base.ucdb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 \</w:t>
            </w:r>
          </w:p>
          <w:p w14:paraId="4171FE3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 xml:space="preserve">rm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run_cov.ucdb</w:t>
            </w:r>
            <w:proofErr w:type="spellEnd"/>
          </w:p>
          <w:p w14:paraId="4D31F96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13A404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run_cov_report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\</w:t>
            </w:r>
          </w:p>
          <w:p w14:paraId="02BFFB4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bash script/cov_check.sh $(WORKLIB_NAME)/$(DUT)/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cov_base.ucdb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$(DUT)</w:t>
            </w:r>
          </w:p>
          <w:p w14:paraId="1A1750F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B8B12B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code: $(WORKLIB_NAME)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run_code</w:t>
            </w:r>
            <w:proofErr w:type="spellEnd"/>
          </w:p>
          <w:p w14:paraId="7158E8C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AE77B1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task: $(WORKLIB_NAME)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run_task</w:t>
            </w:r>
            <w:proofErr w:type="spellEnd"/>
          </w:p>
          <w:p w14:paraId="1D69851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4244AB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$(WORKLIB_NAME):</w:t>
            </w:r>
          </w:p>
          <w:p w14:paraId="2F53AD5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vlib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</w:t>
            </w:r>
          </w:p>
          <w:p w14:paraId="382CDE0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C4FB2E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worklib_dut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 $(WORKLIB_NAME)</w:t>
            </w:r>
          </w:p>
          <w:p w14:paraId="089000E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-rf $(WORKLIB_NAME)/$(DUT)</w:t>
            </w:r>
          </w:p>
          <w:p w14:paraId="177F200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vlib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</w:t>
            </w:r>
          </w:p>
          <w:p w14:paraId="02FC169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BFB703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run_code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180D44F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vlog $(VLOG_OPTS) $(CODE_VLOG_OPTS)</w:t>
            </w:r>
          </w:p>
          <w:p w14:paraId="501B13F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$(WORKLIB_NAME).$(FILENAME) $(SET_SEED) $(VSIM_OPTS) $(CONSOLE_OPTS) -do "run -all"</w:t>
            </w:r>
          </w:p>
          <w:p w14:paraId="39DAB87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6E361C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run_task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2C2A0F9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vlog $(VLOG_OPTS) $(CODE_VLOG_OPTS)</w:t>
            </w:r>
          </w:p>
          <w:p w14:paraId="64A5E67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$(WORKLIB_NAME).$(FILENAME)_task $(SET_SEED) $(VSIM_OPTS) $(CONSOLE_OPTS) -do "run -all"</w:t>
            </w:r>
          </w:p>
          <w:p w14:paraId="4B86E9F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1CADCA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create_snapshot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worklib_dut</w:t>
            </w:r>
            <w:proofErr w:type="spellEnd"/>
          </w:p>
          <w:p w14:paraId="2E7F114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vlog $(VLOG_OPTS) $(TEST_VLOG_OPTS) $(RTL_OPTS) $(TB_OPTS)</w:t>
            </w:r>
          </w:p>
          <w:p w14:paraId="5BC60C1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7CA6C2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base_test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create_snapshot</w:t>
            </w:r>
            <w:proofErr w:type="spellEnd"/>
          </w:p>
          <w:p w14:paraId="0BA4DF6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$(BASE_TEST_OPTS) $(USER_DEF_OPTS) $(SET_SEED) $(VSIM_OPTS) \</w:t>
            </w:r>
          </w:p>
          <w:p w14:paraId="4F1C33B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||:</w:t>
            </w:r>
          </w:p>
          <w:p w14:paraId="07F8A22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6871DEF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3830B3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base_test_c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create_snapshot</w:t>
            </w:r>
            <w:proofErr w:type="spellEnd"/>
          </w:p>
          <w:p w14:paraId="0552D96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$(BASE_TEST_OPTS) $(USER_DEF_OPTS) $(SET_SEED) $(VSIM_OPTS) $(CONSOLE_OPTS) \</w:t>
            </w:r>
          </w:p>
          <w:p w14:paraId="566B581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-do script/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run_all.tcl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\</w:t>
            </w:r>
          </w:p>
          <w:p w14:paraId="6F1FB7C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||:</w:t>
            </w:r>
          </w:p>
          <w:p w14:paraId="2EDB5C4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30703F80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D40E95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test: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create_snapshot</w:t>
            </w:r>
            <w:proofErr w:type="spellEnd"/>
          </w:p>
          <w:p w14:paraId="1E439DC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$(USER_DEF_OPTS) $(SET_SEED) $(VSIM_OPTS) \</w:t>
            </w:r>
          </w:p>
          <w:p w14:paraId="2308642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-do script/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add_signals.tcl</w:t>
            </w:r>
            <w:proofErr w:type="spellEnd"/>
          </w:p>
          <w:p w14:paraId="13F656D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||:</w:t>
            </w:r>
          </w:p>
          <w:p w14:paraId="6C6DBAC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48A2AA1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3636FA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test_c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create_snapshot</w:t>
            </w:r>
            <w:proofErr w:type="spellEnd"/>
          </w:p>
          <w:p w14:paraId="38BEF77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$(USER_DEF_OPTS) $(SET_SEED) $(VSIM_OPTS) $(CONSOLE_OPTS) \</w:t>
            </w:r>
          </w:p>
          <w:p w14:paraId="11295B7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-do "run -all" \</w:t>
            </w:r>
          </w:p>
          <w:p w14:paraId="7AA7A58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||:</w:t>
            </w:r>
          </w:p>
          <w:p w14:paraId="0C85DAB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0624CB5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C99A42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D3BDE1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CC4C5D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run_iteration__base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63E7AC7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$(USER_DEF_OPTS) $(SET_SEED) $(VSIM_OPTS) $(CONSOLE_OPTS) \</w:t>
            </w:r>
          </w:p>
          <w:p w14:paraId="49D1254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+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test_base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-do script/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run_all.tcl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||:</w:t>
            </w:r>
          </w:p>
          <w:p w14:paraId="778F136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run_log_parser_regression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46E7C8EE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merge_cov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451437F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3B4C37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># Add your iterations below</w:t>
            </w:r>
          </w:p>
          <w:p w14:paraId="38BBB54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run_iteration__walk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142620B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$(USER_DEF_OPTS) $(SET_SEED) $(VSIM_OPTS) $(CONSOLE_OPTS) \</w:t>
            </w:r>
          </w:p>
          <w:p w14:paraId="15C2B22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+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walk_test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-do script/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run_all.tcl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||:</w:t>
            </w:r>
          </w:p>
          <w:p w14:paraId="693849B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run_log_parser_regression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2F7003D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merge_cov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7750F2B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77CA14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run_iteration__ignore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0345488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vsim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$(WORKLIB_NAME)/$(DUT).$(TB_NAME) $(USER_DEF_OPTS) $(SET_SEED) $(VSIM_OPTS) $(CONSOLE_OPTS) \</w:t>
            </w:r>
          </w:p>
          <w:p w14:paraId="13FBAA5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+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ignore_test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-do script/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run_all.tcl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||:</w:t>
            </w:r>
          </w:p>
          <w:p w14:paraId="38C1F8B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run_log_parser_regression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04703930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merge_cov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604EA7B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4845FE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 Add your iteration launches here</w:t>
            </w:r>
          </w:p>
          <w:p w14:paraId="255F437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run_all_iterations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52ACB27B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 xml:space="preserve">make -f $(MAKEFILE)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run_iteration__base</w:t>
            </w:r>
            <w:proofErr w:type="spellEnd"/>
          </w:p>
          <w:p w14:paraId="4647E8A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 xml:space="preserve">make -f $(MAKEFILE)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run_iteration__walk</w:t>
            </w:r>
            <w:proofErr w:type="spellEnd"/>
          </w:p>
          <w:p w14:paraId="4FB4616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 xml:space="preserve">make -f $(MAKEFILE)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run_iteration__ignore</w:t>
            </w:r>
            <w:proofErr w:type="spellEnd"/>
          </w:p>
          <w:p w14:paraId="560A4C8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4264D7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stat_closure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2C762B64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run_stat_parser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4C6B6369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cat $(WORKLIB_NAME)/$(DUT)/stat.log</w:t>
            </w:r>
          </w:p>
          <w:p w14:paraId="4ED182F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699428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cov_closure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509ADD62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$(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run_cov_report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602BE15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E7110FD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regression: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create_snapshot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run_all_iterations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stat_closure</w:t>
            </w:r>
            <w:proofErr w:type="spellEnd"/>
          </w:p>
          <w:p w14:paraId="22A584D7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2E5F82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cov_report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0B6DFE6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echo $(DUT_PATH)</w:t>
            </w:r>
          </w:p>
          <w:p w14:paraId="15C4C601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8ECC40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clean:</w:t>
            </w:r>
          </w:p>
          <w:p w14:paraId="6E28BB5F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-rf $(WORKLIB_NAME)/$(DUT)</w:t>
            </w:r>
          </w:p>
          <w:p w14:paraId="2BA9174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ab/>
              <w:t>rm transcript</w:t>
            </w:r>
          </w:p>
          <w:p w14:paraId="10EE209C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*.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wlf</w:t>
            </w:r>
            <w:proofErr w:type="spellEnd"/>
          </w:p>
          <w:p w14:paraId="1A65CE26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*.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vstf</w:t>
            </w:r>
            <w:proofErr w:type="spellEnd"/>
          </w:p>
          <w:p w14:paraId="4EA25A9A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57A94C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veryclean</w:t>
            </w:r>
            <w:proofErr w:type="spellEnd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</w:t>
            </w:r>
          </w:p>
          <w:p w14:paraId="0AAA26B5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-rf $(WORKLIB_NAME)</w:t>
            </w:r>
          </w:p>
          <w:p w14:paraId="3C9B98C3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transcript</w:t>
            </w:r>
          </w:p>
          <w:p w14:paraId="384054B8" w14:textId="77777777" w:rsidR="00926CBC" w:rsidRPr="00926CBC" w:rsidRDefault="00926CBC" w:rsidP="00926CBC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*.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wlf</w:t>
            </w:r>
            <w:proofErr w:type="spellEnd"/>
          </w:p>
          <w:p w14:paraId="7B1F7AE2" w14:textId="16FEF58E" w:rsidR="000C48E9" w:rsidRPr="000C48E9" w:rsidRDefault="00926CBC" w:rsidP="00926CBC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ab/>
              <w:t>rm *.</w:t>
            </w:r>
            <w:proofErr w:type="spellStart"/>
            <w:r w:rsidRPr="00926CB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vstf</w:t>
            </w:r>
            <w:proofErr w:type="spellEnd"/>
          </w:p>
        </w:tc>
      </w:tr>
    </w:tbl>
    <w:p w14:paraId="716090C3" w14:textId="77777777" w:rsidR="00310B1D" w:rsidRPr="005B1DF7" w:rsidRDefault="00310B1D" w:rsidP="007B029C">
      <w:pPr>
        <w:spacing w:after="0" w:line="360" w:lineRule="auto"/>
        <w:ind w:firstLine="0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14:paraId="001F3223" w14:textId="69404C92" w:rsidR="007B029C" w:rsidRPr="005B1DF7" w:rsidRDefault="007B029C" w:rsidP="007B029C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Вывод</w:t>
      </w:r>
    </w:p>
    <w:p w14:paraId="6FBA737E" w14:textId="467FC125" w:rsidR="007B029C" w:rsidRPr="007B029C" w:rsidRDefault="007B029C" w:rsidP="007B029C">
      <w:pPr>
        <w:spacing w:after="0" w:line="360" w:lineRule="auto"/>
        <w:ind w:firstLine="708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В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ходе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лабораторной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работы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№3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были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освоены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практические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приёмы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построения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тестового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окружения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на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proofErr w:type="spellStart"/>
      <w:r w:rsidRPr="005B1DF7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SystemVerilog</w:t>
      </w:r>
      <w:proofErr w:type="spellEnd"/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реализованы</w:t>
      </w:r>
      <w:r w:rsidRPr="005B1D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рандомизируемые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транзакции и ограничения на генерацию данных с помощью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констрейнов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а также отработаны механизмы параллельного выполнения и синхронизации процессов с использованием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fork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...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join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mailbox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semaphore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Для тестируемого устройства (приоритетного шифратора) были доработаны транзакции входного и выходного агентов, разработана последовательность генерации входных воздействий и сформирован набор тестовых сценариев, отражающий проверяемые функции устройства. Итоговые тесты были подключены на верхнем уровне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тестбенча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добавлены в регрессию через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Makefile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а корректность формирования воздействий подтверждена по временным диаграммам </w:t>
      </w:r>
      <w:proofErr w:type="spellStart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Modelsim</w:t>
      </w:r>
      <w:proofErr w:type="spellEnd"/>
      <w:r w:rsidRPr="007B029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sectPr w:rsidR="007B029C" w:rsidRPr="007B029C" w:rsidSect="00BA2C5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B83E9" w14:textId="77777777" w:rsidR="00C1606E" w:rsidRDefault="00C1606E" w:rsidP="00F1466C">
      <w:pPr>
        <w:spacing w:after="0"/>
      </w:pPr>
      <w:r>
        <w:separator/>
      </w:r>
    </w:p>
  </w:endnote>
  <w:endnote w:type="continuationSeparator" w:id="0">
    <w:p w14:paraId="0F2F1FA0" w14:textId="77777777" w:rsidR="00C1606E" w:rsidRDefault="00C1606E" w:rsidP="00F146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7344048"/>
      <w:docPartObj>
        <w:docPartGallery w:val="Page Numbers (Bottom of Page)"/>
        <w:docPartUnique/>
      </w:docPartObj>
    </w:sdtPr>
    <w:sdtEndPr/>
    <w:sdtContent>
      <w:p w14:paraId="73D79FA4" w14:textId="77777777" w:rsidR="004935E4" w:rsidRDefault="0035207B">
        <w:pPr>
          <w:pStyle w:val="a8"/>
          <w:jc w:val="center"/>
        </w:pPr>
        <w:r w:rsidRPr="004472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935E4" w:rsidRPr="004472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06DF" w:rsidRPr="00447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145F40" w14:textId="77777777" w:rsidR="004935E4" w:rsidRDefault="004935E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C25D23" w14:textId="77777777" w:rsidR="00C1606E" w:rsidRDefault="00C1606E" w:rsidP="00F1466C">
      <w:pPr>
        <w:spacing w:after="0"/>
      </w:pPr>
      <w:r>
        <w:separator/>
      </w:r>
    </w:p>
  </w:footnote>
  <w:footnote w:type="continuationSeparator" w:id="0">
    <w:p w14:paraId="36051EBD" w14:textId="77777777" w:rsidR="00C1606E" w:rsidRDefault="00C1606E" w:rsidP="00F146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C83"/>
    <w:multiLevelType w:val="hybridMultilevel"/>
    <w:tmpl w:val="1B7CAD8E"/>
    <w:lvl w:ilvl="0" w:tplc="2446F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F11BD"/>
    <w:multiLevelType w:val="hybridMultilevel"/>
    <w:tmpl w:val="71043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274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63F87"/>
    <w:multiLevelType w:val="hybridMultilevel"/>
    <w:tmpl w:val="ECFADEB6"/>
    <w:lvl w:ilvl="0" w:tplc="79C6F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030534"/>
    <w:multiLevelType w:val="hybridMultilevel"/>
    <w:tmpl w:val="71507BD0"/>
    <w:lvl w:ilvl="0" w:tplc="7D9C46B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510A2F"/>
    <w:multiLevelType w:val="hybridMultilevel"/>
    <w:tmpl w:val="13945BD4"/>
    <w:lvl w:ilvl="0" w:tplc="DD94F184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AC7BEA"/>
    <w:multiLevelType w:val="hybridMultilevel"/>
    <w:tmpl w:val="AF328E72"/>
    <w:lvl w:ilvl="0" w:tplc="99140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904DDB"/>
    <w:multiLevelType w:val="hybridMultilevel"/>
    <w:tmpl w:val="81C00D96"/>
    <w:lvl w:ilvl="0" w:tplc="5C5A865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A84633"/>
    <w:multiLevelType w:val="hybridMultilevel"/>
    <w:tmpl w:val="9D961C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A74C1"/>
    <w:multiLevelType w:val="hybridMultilevel"/>
    <w:tmpl w:val="AA5C0F8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B316B"/>
    <w:multiLevelType w:val="hybridMultilevel"/>
    <w:tmpl w:val="20FCA8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1050B"/>
    <w:multiLevelType w:val="hybridMultilevel"/>
    <w:tmpl w:val="D166B298"/>
    <w:lvl w:ilvl="0" w:tplc="3022E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66373A"/>
    <w:multiLevelType w:val="hybridMultilevel"/>
    <w:tmpl w:val="7B1EBDCC"/>
    <w:lvl w:ilvl="0" w:tplc="341C7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99A32D5"/>
    <w:multiLevelType w:val="hybridMultilevel"/>
    <w:tmpl w:val="A5F6684C"/>
    <w:lvl w:ilvl="0" w:tplc="4D704B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C14EF"/>
    <w:multiLevelType w:val="hybridMultilevel"/>
    <w:tmpl w:val="E348F650"/>
    <w:lvl w:ilvl="0" w:tplc="138683C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iCs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329F5"/>
    <w:multiLevelType w:val="hybridMultilevel"/>
    <w:tmpl w:val="7E089742"/>
    <w:lvl w:ilvl="0" w:tplc="8FBC9C88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4990EB2"/>
    <w:multiLevelType w:val="hybridMultilevel"/>
    <w:tmpl w:val="ACE8CBE6"/>
    <w:lvl w:ilvl="0" w:tplc="9C3A0C1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6A565C"/>
    <w:multiLevelType w:val="hybridMultilevel"/>
    <w:tmpl w:val="CF48BD2C"/>
    <w:lvl w:ilvl="0" w:tplc="EA2E8EC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FB96350"/>
    <w:multiLevelType w:val="hybridMultilevel"/>
    <w:tmpl w:val="B2086042"/>
    <w:lvl w:ilvl="0" w:tplc="7EBC58D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7D2077"/>
    <w:multiLevelType w:val="hybridMultilevel"/>
    <w:tmpl w:val="1102E4FC"/>
    <w:lvl w:ilvl="0" w:tplc="F576559E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57F68CE"/>
    <w:multiLevelType w:val="hybridMultilevel"/>
    <w:tmpl w:val="A3A44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A1F5D"/>
    <w:multiLevelType w:val="hybridMultilevel"/>
    <w:tmpl w:val="F7CAC636"/>
    <w:lvl w:ilvl="0" w:tplc="720480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A1251E9"/>
    <w:multiLevelType w:val="hybridMultilevel"/>
    <w:tmpl w:val="92809BE2"/>
    <w:lvl w:ilvl="0" w:tplc="3458A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C1D06"/>
    <w:multiLevelType w:val="hybridMultilevel"/>
    <w:tmpl w:val="5CFA6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94C1D"/>
    <w:multiLevelType w:val="hybridMultilevel"/>
    <w:tmpl w:val="33CEF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16D07"/>
    <w:multiLevelType w:val="hybridMultilevel"/>
    <w:tmpl w:val="E46C9A6E"/>
    <w:lvl w:ilvl="0" w:tplc="DD664FC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D46E13"/>
    <w:multiLevelType w:val="hybridMultilevel"/>
    <w:tmpl w:val="2D3A88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077F1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6530C"/>
    <w:multiLevelType w:val="hybridMultilevel"/>
    <w:tmpl w:val="370AC6A4"/>
    <w:lvl w:ilvl="0" w:tplc="4540050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CE7858"/>
    <w:multiLevelType w:val="hybridMultilevel"/>
    <w:tmpl w:val="83D05518"/>
    <w:lvl w:ilvl="0" w:tplc="8CBA3AE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8B01DD"/>
    <w:multiLevelType w:val="hybridMultilevel"/>
    <w:tmpl w:val="71CAC0D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4125C"/>
    <w:multiLevelType w:val="hybridMultilevel"/>
    <w:tmpl w:val="76D404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811B28"/>
    <w:multiLevelType w:val="hybridMultilevel"/>
    <w:tmpl w:val="D0FAB504"/>
    <w:lvl w:ilvl="0" w:tplc="065420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A8570B"/>
    <w:multiLevelType w:val="hybridMultilevel"/>
    <w:tmpl w:val="7660A7EC"/>
    <w:lvl w:ilvl="0" w:tplc="DB0E3BF4">
      <w:start w:val="3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81C5A6C"/>
    <w:multiLevelType w:val="hybridMultilevel"/>
    <w:tmpl w:val="DBC6E9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97272"/>
    <w:multiLevelType w:val="hybridMultilevel"/>
    <w:tmpl w:val="8C6C72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C77CD1"/>
    <w:multiLevelType w:val="hybridMultilevel"/>
    <w:tmpl w:val="76B69D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5108E"/>
    <w:multiLevelType w:val="hybridMultilevel"/>
    <w:tmpl w:val="C986AEA4"/>
    <w:lvl w:ilvl="0" w:tplc="96920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0C46909"/>
    <w:multiLevelType w:val="hybridMultilevel"/>
    <w:tmpl w:val="5E206AF2"/>
    <w:lvl w:ilvl="0" w:tplc="992A7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3534E4"/>
    <w:multiLevelType w:val="hybridMultilevel"/>
    <w:tmpl w:val="62222AD2"/>
    <w:lvl w:ilvl="0" w:tplc="0C32567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6E349D"/>
    <w:multiLevelType w:val="hybridMultilevel"/>
    <w:tmpl w:val="FCDAE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F76B4"/>
    <w:multiLevelType w:val="hybridMultilevel"/>
    <w:tmpl w:val="ABC886EA"/>
    <w:lvl w:ilvl="0" w:tplc="CEB4772E">
      <w:start w:val="1"/>
      <w:numFmt w:val="upperRoman"/>
      <w:lvlText w:val="%1."/>
      <w:lvlJc w:val="left"/>
      <w:pPr>
        <w:ind w:left="1429" w:hanging="72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C841BDA"/>
    <w:multiLevelType w:val="hybridMultilevel"/>
    <w:tmpl w:val="AC4A115A"/>
    <w:lvl w:ilvl="0" w:tplc="197E566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2F22AB"/>
    <w:multiLevelType w:val="hybridMultilevel"/>
    <w:tmpl w:val="76D40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1"/>
  </w:num>
  <w:num w:numId="3">
    <w:abstractNumId w:val="41"/>
  </w:num>
  <w:num w:numId="4">
    <w:abstractNumId w:val="25"/>
  </w:num>
  <w:num w:numId="5">
    <w:abstractNumId w:val="37"/>
  </w:num>
  <w:num w:numId="6">
    <w:abstractNumId w:val="38"/>
  </w:num>
  <w:num w:numId="7">
    <w:abstractNumId w:val="15"/>
  </w:num>
  <w:num w:numId="8">
    <w:abstractNumId w:val="19"/>
  </w:num>
  <w:num w:numId="9">
    <w:abstractNumId w:val="33"/>
  </w:num>
  <w:num w:numId="10">
    <w:abstractNumId w:val="3"/>
  </w:num>
  <w:num w:numId="11">
    <w:abstractNumId w:val="42"/>
  </w:num>
  <w:num w:numId="12">
    <w:abstractNumId w:val="5"/>
  </w:num>
  <w:num w:numId="13">
    <w:abstractNumId w:val="7"/>
  </w:num>
  <w:num w:numId="14">
    <w:abstractNumId w:val="29"/>
  </w:num>
  <w:num w:numId="15">
    <w:abstractNumId w:val="4"/>
  </w:num>
  <w:num w:numId="16">
    <w:abstractNumId w:val="12"/>
  </w:num>
  <w:num w:numId="17">
    <w:abstractNumId w:val="0"/>
  </w:num>
  <w:num w:numId="18">
    <w:abstractNumId w:val="17"/>
  </w:num>
  <w:num w:numId="19">
    <w:abstractNumId w:val="39"/>
  </w:num>
  <w:num w:numId="20">
    <w:abstractNumId w:val="32"/>
  </w:num>
  <w:num w:numId="21">
    <w:abstractNumId w:val="18"/>
  </w:num>
  <w:num w:numId="22">
    <w:abstractNumId w:val="16"/>
  </w:num>
  <w:num w:numId="23">
    <w:abstractNumId w:val="21"/>
  </w:num>
  <w:num w:numId="24">
    <w:abstractNumId w:val="6"/>
  </w:num>
  <w:num w:numId="25">
    <w:abstractNumId w:val="11"/>
  </w:num>
  <w:num w:numId="26">
    <w:abstractNumId w:val="22"/>
  </w:num>
  <w:num w:numId="27">
    <w:abstractNumId w:val="36"/>
  </w:num>
  <w:num w:numId="28">
    <w:abstractNumId w:val="8"/>
  </w:num>
  <w:num w:numId="29">
    <w:abstractNumId w:val="13"/>
  </w:num>
  <w:num w:numId="30">
    <w:abstractNumId w:val="28"/>
  </w:num>
  <w:num w:numId="31">
    <w:abstractNumId w:val="26"/>
  </w:num>
  <w:num w:numId="32">
    <w:abstractNumId w:val="35"/>
  </w:num>
  <w:num w:numId="33">
    <w:abstractNumId w:val="43"/>
  </w:num>
  <w:num w:numId="34">
    <w:abstractNumId w:val="23"/>
  </w:num>
  <w:num w:numId="35">
    <w:abstractNumId w:val="31"/>
  </w:num>
  <w:num w:numId="36">
    <w:abstractNumId w:val="10"/>
  </w:num>
  <w:num w:numId="37">
    <w:abstractNumId w:val="30"/>
  </w:num>
  <w:num w:numId="38">
    <w:abstractNumId w:val="9"/>
  </w:num>
  <w:num w:numId="39">
    <w:abstractNumId w:val="2"/>
  </w:num>
  <w:num w:numId="40">
    <w:abstractNumId w:val="24"/>
  </w:num>
  <w:num w:numId="41">
    <w:abstractNumId w:val="27"/>
  </w:num>
  <w:num w:numId="42">
    <w:abstractNumId w:val="20"/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6C"/>
    <w:rsid w:val="00000D56"/>
    <w:rsid w:val="00001082"/>
    <w:rsid w:val="00001FEB"/>
    <w:rsid w:val="00006DBB"/>
    <w:rsid w:val="00007FEA"/>
    <w:rsid w:val="0001434A"/>
    <w:rsid w:val="00014C94"/>
    <w:rsid w:val="00020E1F"/>
    <w:rsid w:val="0002425A"/>
    <w:rsid w:val="00024EC6"/>
    <w:rsid w:val="00025CC3"/>
    <w:rsid w:val="000363B4"/>
    <w:rsid w:val="00037408"/>
    <w:rsid w:val="0004152B"/>
    <w:rsid w:val="0004595E"/>
    <w:rsid w:val="00056F7A"/>
    <w:rsid w:val="000641AD"/>
    <w:rsid w:val="00070929"/>
    <w:rsid w:val="00073811"/>
    <w:rsid w:val="00073EF4"/>
    <w:rsid w:val="000742C3"/>
    <w:rsid w:val="00076837"/>
    <w:rsid w:val="00094DEA"/>
    <w:rsid w:val="000A4E1E"/>
    <w:rsid w:val="000A54FC"/>
    <w:rsid w:val="000B2D68"/>
    <w:rsid w:val="000B4238"/>
    <w:rsid w:val="000B5170"/>
    <w:rsid w:val="000B62A5"/>
    <w:rsid w:val="000C2B9A"/>
    <w:rsid w:val="000C48E9"/>
    <w:rsid w:val="000C6DC3"/>
    <w:rsid w:val="000C792A"/>
    <w:rsid w:val="000D0C93"/>
    <w:rsid w:val="000D0E98"/>
    <w:rsid w:val="000D5544"/>
    <w:rsid w:val="000E2BF9"/>
    <w:rsid w:val="000E63B6"/>
    <w:rsid w:val="000F0B94"/>
    <w:rsid w:val="000F2A9A"/>
    <w:rsid w:val="000F6132"/>
    <w:rsid w:val="00101DF7"/>
    <w:rsid w:val="00105004"/>
    <w:rsid w:val="00133A60"/>
    <w:rsid w:val="00140180"/>
    <w:rsid w:val="001561A4"/>
    <w:rsid w:val="001615C4"/>
    <w:rsid w:val="00161B3A"/>
    <w:rsid w:val="001634ED"/>
    <w:rsid w:val="00167943"/>
    <w:rsid w:val="00170D95"/>
    <w:rsid w:val="00170FDE"/>
    <w:rsid w:val="00187E4A"/>
    <w:rsid w:val="00195383"/>
    <w:rsid w:val="00197E00"/>
    <w:rsid w:val="001A2EE7"/>
    <w:rsid w:val="001A591F"/>
    <w:rsid w:val="001A6200"/>
    <w:rsid w:val="001B3088"/>
    <w:rsid w:val="001B55FB"/>
    <w:rsid w:val="001C0EC9"/>
    <w:rsid w:val="001C19EF"/>
    <w:rsid w:val="001D1B0D"/>
    <w:rsid w:val="001F33CB"/>
    <w:rsid w:val="001F390C"/>
    <w:rsid w:val="001F5AB2"/>
    <w:rsid w:val="001F7021"/>
    <w:rsid w:val="00207906"/>
    <w:rsid w:val="00210BE4"/>
    <w:rsid w:val="0022234D"/>
    <w:rsid w:val="00222D1E"/>
    <w:rsid w:val="00223B87"/>
    <w:rsid w:val="00224261"/>
    <w:rsid w:val="00241CA8"/>
    <w:rsid w:val="00242C2C"/>
    <w:rsid w:val="002446BD"/>
    <w:rsid w:val="002459D8"/>
    <w:rsid w:val="00246CAB"/>
    <w:rsid w:val="00251C36"/>
    <w:rsid w:val="0025285C"/>
    <w:rsid w:val="002556F4"/>
    <w:rsid w:val="00255DF0"/>
    <w:rsid w:val="00271282"/>
    <w:rsid w:val="00271D86"/>
    <w:rsid w:val="00275356"/>
    <w:rsid w:val="00281052"/>
    <w:rsid w:val="00282FA7"/>
    <w:rsid w:val="00283362"/>
    <w:rsid w:val="00285968"/>
    <w:rsid w:val="002915D7"/>
    <w:rsid w:val="00296A1F"/>
    <w:rsid w:val="00296AE5"/>
    <w:rsid w:val="002A04B9"/>
    <w:rsid w:val="002A40E3"/>
    <w:rsid w:val="002A629C"/>
    <w:rsid w:val="002B602F"/>
    <w:rsid w:val="002B744B"/>
    <w:rsid w:val="002C1C34"/>
    <w:rsid w:val="002D77BA"/>
    <w:rsid w:val="002E4674"/>
    <w:rsid w:val="002E6FF2"/>
    <w:rsid w:val="00305951"/>
    <w:rsid w:val="003060BD"/>
    <w:rsid w:val="00307327"/>
    <w:rsid w:val="00310B1D"/>
    <w:rsid w:val="00311152"/>
    <w:rsid w:val="00311E95"/>
    <w:rsid w:val="003168FC"/>
    <w:rsid w:val="0033118D"/>
    <w:rsid w:val="003353E5"/>
    <w:rsid w:val="00335BC0"/>
    <w:rsid w:val="00337A8E"/>
    <w:rsid w:val="00341CEE"/>
    <w:rsid w:val="003428E9"/>
    <w:rsid w:val="00344919"/>
    <w:rsid w:val="00345509"/>
    <w:rsid w:val="0035207B"/>
    <w:rsid w:val="00353547"/>
    <w:rsid w:val="00360904"/>
    <w:rsid w:val="00363F41"/>
    <w:rsid w:val="003705AA"/>
    <w:rsid w:val="00376B8C"/>
    <w:rsid w:val="003836DD"/>
    <w:rsid w:val="00386ACC"/>
    <w:rsid w:val="00392105"/>
    <w:rsid w:val="003A0DB8"/>
    <w:rsid w:val="003A23F3"/>
    <w:rsid w:val="003A7FDF"/>
    <w:rsid w:val="003B03DA"/>
    <w:rsid w:val="003B3A38"/>
    <w:rsid w:val="003B486D"/>
    <w:rsid w:val="003C0681"/>
    <w:rsid w:val="003C11B6"/>
    <w:rsid w:val="003C2B4A"/>
    <w:rsid w:val="003D002C"/>
    <w:rsid w:val="003E02D6"/>
    <w:rsid w:val="003E0C0F"/>
    <w:rsid w:val="003E29E7"/>
    <w:rsid w:val="003E3318"/>
    <w:rsid w:val="003E4EEB"/>
    <w:rsid w:val="003E5824"/>
    <w:rsid w:val="003E69A4"/>
    <w:rsid w:val="003E7A8D"/>
    <w:rsid w:val="003F000C"/>
    <w:rsid w:val="003F078C"/>
    <w:rsid w:val="003F0A73"/>
    <w:rsid w:val="003F6D09"/>
    <w:rsid w:val="0041631E"/>
    <w:rsid w:val="00426086"/>
    <w:rsid w:val="00432D08"/>
    <w:rsid w:val="0043416C"/>
    <w:rsid w:val="0044729F"/>
    <w:rsid w:val="004521BF"/>
    <w:rsid w:val="00455892"/>
    <w:rsid w:val="0045616C"/>
    <w:rsid w:val="00456930"/>
    <w:rsid w:val="004570E2"/>
    <w:rsid w:val="0046062F"/>
    <w:rsid w:val="00465A38"/>
    <w:rsid w:val="00465B18"/>
    <w:rsid w:val="004716EC"/>
    <w:rsid w:val="00472420"/>
    <w:rsid w:val="00474D66"/>
    <w:rsid w:val="004765CD"/>
    <w:rsid w:val="00480BFD"/>
    <w:rsid w:val="00481AFD"/>
    <w:rsid w:val="00481B92"/>
    <w:rsid w:val="004839D5"/>
    <w:rsid w:val="0049147A"/>
    <w:rsid w:val="00492F7D"/>
    <w:rsid w:val="004935E4"/>
    <w:rsid w:val="0049403B"/>
    <w:rsid w:val="004970E6"/>
    <w:rsid w:val="00497CDB"/>
    <w:rsid w:val="004A1272"/>
    <w:rsid w:val="004A793F"/>
    <w:rsid w:val="004B042C"/>
    <w:rsid w:val="004B0436"/>
    <w:rsid w:val="004C2C12"/>
    <w:rsid w:val="004C4AA6"/>
    <w:rsid w:val="004C7C88"/>
    <w:rsid w:val="004D0B27"/>
    <w:rsid w:val="004D1487"/>
    <w:rsid w:val="004D16F0"/>
    <w:rsid w:val="004D5E71"/>
    <w:rsid w:val="004F0F61"/>
    <w:rsid w:val="004F6531"/>
    <w:rsid w:val="004F742C"/>
    <w:rsid w:val="0050172F"/>
    <w:rsid w:val="00501D5E"/>
    <w:rsid w:val="00505E61"/>
    <w:rsid w:val="00506818"/>
    <w:rsid w:val="00525081"/>
    <w:rsid w:val="00533462"/>
    <w:rsid w:val="005338BD"/>
    <w:rsid w:val="00536B6C"/>
    <w:rsid w:val="00545FB8"/>
    <w:rsid w:val="005561D3"/>
    <w:rsid w:val="00561E04"/>
    <w:rsid w:val="005713E9"/>
    <w:rsid w:val="00571A29"/>
    <w:rsid w:val="0057269B"/>
    <w:rsid w:val="005730A1"/>
    <w:rsid w:val="0057392C"/>
    <w:rsid w:val="0057794A"/>
    <w:rsid w:val="00584046"/>
    <w:rsid w:val="005854AF"/>
    <w:rsid w:val="005A222D"/>
    <w:rsid w:val="005A38DE"/>
    <w:rsid w:val="005B1DF7"/>
    <w:rsid w:val="005B7C2B"/>
    <w:rsid w:val="005C18B1"/>
    <w:rsid w:val="005C22F9"/>
    <w:rsid w:val="005D0054"/>
    <w:rsid w:val="005D5787"/>
    <w:rsid w:val="005E451F"/>
    <w:rsid w:val="00600C95"/>
    <w:rsid w:val="00601793"/>
    <w:rsid w:val="00604505"/>
    <w:rsid w:val="00606C32"/>
    <w:rsid w:val="00606FAE"/>
    <w:rsid w:val="00607B90"/>
    <w:rsid w:val="006150F0"/>
    <w:rsid w:val="00615A13"/>
    <w:rsid w:val="00617BAB"/>
    <w:rsid w:val="00620FB7"/>
    <w:rsid w:val="00626E40"/>
    <w:rsid w:val="006352BC"/>
    <w:rsid w:val="006369AC"/>
    <w:rsid w:val="00640F25"/>
    <w:rsid w:val="00646CD3"/>
    <w:rsid w:val="00646D1D"/>
    <w:rsid w:val="00652A39"/>
    <w:rsid w:val="00663CEF"/>
    <w:rsid w:val="00666055"/>
    <w:rsid w:val="00670F5E"/>
    <w:rsid w:val="00673EFA"/>
    <w:rsid w:val="00675C50"/>
    <w:rsid w:val="00676A0C"/>
    <w:rsid w:val="00677A04"/>
    <w:rsid w:val="006808E8"/>
    <w:rsid w:val="0068294D"/>
    <w:rsid w:val="00683F7D"/>
    <w:rsid w:val="006913AF"/>
    <w:rsid w:val="00691EFF"/>
    <w:rsid w:val="00691F0D"/>
    <w:rsid w:val="006947D2"/>
    <w:rsid w:val="00697232"/>
    <w:rsid w:val="00697573"/>
    <w:rsid w:val="00697677"/>
    <w:rsid w:val="006A33A2"/>
    <w:rsid w:val="006A3978"/>
    <w:rsid w:val="006A5FDC"/>
    <w:rsid w:val="006A6378"/>
    <w:rsid w:val="006B6A5E"/>
    <w:rsid w:val="006B6C30"/>
    <w:rsid w:val="006C6C6A"/>
    <w:rsid w:val="006D36A4"/>
    <w:rsid w:val="006D600A"/>
    <w:rsid w:val="006D65BC"/>
    <w:rsid w:val="006E4CAC"/>
    <w:rsid w:val="006E52B1"/>
    <w:rsid w:val="006E59BE"/>
    <w:rsid w:val="006F0A1E"/>
    <w:rsid w:val="006F2A71"/>
    <w:rsid w:val="006F4FFF"/>
    <w:rsid w:val="007030FC"/>
    <w:rsid w:val="007119B0"/>
    <w:rsid w:val="00712412"/>
    <w:rsid w:val="0071460E"/>
    <w:rsid w:val="00715C49"/>
    <w:rsid w:val="00716A4D"/>
    <w:rsid w:val="00720691"/>
    <w:rsid w:val="00721317"/>
    <w:rsid w:val="007270AA"/>
    <w:rsid w:val="007325BE"/>
    <w:rsid w:val="00735097"/>
    <w:rsid w:val="00737A9F"/>
    <w:rsid w:val="007402C4"/>
    <w:rsid w:val="007409DF"/>
    <w:rsid w:val="00743600"/>
    <w:rsid w:val="007441C6"/>
    <w:rsid w:val="00746FA0"/>
    <w:rsid w:val="0075168E"/>
    <w:rsid w:val="007531D0"/>
    <w:rsid w:val="00753616"/>
    <w:rsid w:val="007542DD"/>
    <w:rsid w:val="00754EB1"/>
    <w:rsid w:val="00764819"/>
    <w:rsid w:val="007650F6"/>
    <w:rsid w:val="00784F16"/>
    <w:rsid w:val="00797679"/>
    <w:rsid w:val="007A4DE3"/>
    <w:rsid w:val="007B029C"/>
    <w:rsid w:val="007B0DEA"/>
    <w:rsid w:val="007B169C"/>
    <w:rsid w:val="007C0F15"/>
    <w:rsid w:val="007C6C91"/>
    <w:rsid w:val="007D0141"/>
    <w:rsid w:val="007D2A8B"/>
    <w:rsid w:val="007E3A13"/>
    <w:rsid w:val="007E5112"/>
    <w:rsid w:val="007E7445"/>
    <w:rsid w:val="007F432C"/>
    <w:rsid w:val="007F45C1"/>
    <w:rsid w:val="007F45F6"/>
    <w:rsid w:val="00800E9E"/>
    <w:rsid w:val="008104E9"/>
    <w:rsid w:val="008217CD"/>
    <w:rsid w:val="00832839"/>
    <w:rsid w:val="00832AB5"/>
    <w:rsid w:val="00834480"/>
    <w:rsid w:val="00835ABA"/>
    <w:rsid w:val="008422CA"/>
    <w:rsid w:val="00852BBD"/>
    <w:rsid w:val="00857718"/>
    <w:rsid w:val="00870FCB"/>
    <w:rsid w:val="00872FB6"/>
    <w:rsid w:val="00876294"/>
    <w:rsid w:val="00880F61"/>
    <w:rsid w:val="0088208D"/>
    <w:rsid w:val="00882E77"/>
    <w:rsid w:val="00890A79"/>
    <w:rsid w:val="00891C73"/>
    <w:rsid w:val="00894460"/>
    <w:rsid w:val="008948CB"/>
    <w:rsid w:val="008A7BD3"/>
    <w:rsid w:val="008B17EF"/>
    <w:rsid w:val="008B2ACE"/>
    <w:rsid w:val="008B3867"/>
    <w:rsid w:val="008C06DF"/>
    <w:rsid w:val="008C144B"/>
    <w:rsid w:val="008D27AF"/>
    <w:rsid w:val="008D448C"/>
    <w:rsid w:val="008D7CD2"/>
    <w:rsid w:val="008E0106"/>
    <w:rsid w:val="008E4011"/>
    <w:rsid w:val="008E7E49"/>
    <w:rsid w:val="008F51D9"/>
    <w:rsid w:val="00904744"/>
    <w:rsid w:val="00904B5A"/>
    <w:rsid w:val="009114E5"/>
    <w:rsid w:val="00915F40"/>
    <w:rsid w:val="009212F1"/>
    <w:rsid w:val="0092249E"/>
    <w:rsid w:val="00923BC2"/>
    <w:rsid w:val="009262FC"/>
    <w:rsid w:val="00926CBC"/>
    <w:rsid w:val="00927188"/>
    <w:rsid w:val="009302C8"/>
    <w:rsid w:val="0093163F"/>
    <w:rsid w:val="00932BF5"/>
    <w:rsid w:val="0093401F"/>
    <w:rsid w:val="00942EA9"/>
    <w:rsid w:val="00944DC7"/>
    <w:rsid w:val="009477D3"/>
    <w:rsid w:val="00950175"/>
    <w:rsid w:val="009537CD"/>
    <w:rsid w:val="009569D3"/>
    <w:rsid w:val="00956F06"/>
    <w:rsid w:val="0096441A"/>
    <w:rsid w:val="00965990"/>
    <w:rsid w:val="00971AC3"/>
    <w:rsid w:val="00972337"/>
    <w:rsid w:val="00976177"/>
    <w:rsid w:val="00977055"/>
    <w:rsid w:val="00984ECF"/>
    <w:rsid w:val="00986F4F"/>
    <w:rsid w:val="009A15FF"/>
    <w:rsid w:val="009A3CBF"/>
    <w:rsid w:val="009A4C92"/>
    <w:rsid w:val="009A6EB2"/>
    <w:rsid w:val="009A7855"/>
    <w:rsid w:val="009B024F"/>
    <w:rsid w:val="009B3413"/>
    <w:rsid w:val="009B4984"/>
    <w:rsid w:val="009B599D"/>
    <w:rsid w:val="009C17AD"/>
    <w:rsid w:val="009C19B5"/>
    <w:rsid w:val="009D04EA"/>
    <w:rsid w:val="009D675A"/>
    <w:rsid w:val="009E02CD"/>
    <w:rsid w:val="009E30ED"/>
    <w:rsid w:val="009F14E4"/>
    <w:rsid w:val="009F18FA"/>
    <w:rsid w:val="00A03CEF"/>
    <w:rsid w:val="00A052AE"/>
    <w:rsid w:val="00A10C74"/>
    <w:rsid w:val="00A21A8F"/>
    <w:rsid w:val="00A24F47"/>
    <w:rsid w:val="00A43518"/>
    <w:rsid w:val="00A51746"/>
    <w:rsid w:val="00A535D5"/>
    <w:rsid w:val="00A54941"/>
    <w:rsid w:val="00A628C0"/>
    <w:rsid w:val="00A6606D"/>
    <w:rsid w:val="00A72BAA"/>
    <w:rsid w:val="00A77CD9"/>
    <w:rsid w:val="00A80004"/>
    <w:rsid w:val="00A80231"/>
    <w:rsid w:val="00A861B5"/>
    <w:rsid w:val="00A9231F"/>
    <w:rsid w:val="00A93CD6"/>
    <w:rsid w:val="00A953AE"/>
    <w:rsid w:val="00A96970"/>
    <w:rsid w:val="00AA0FD9"/>
    <w:rsid w:val="00AA1491"/>
    <w:rsid w:val="00AA1EB0"/>
    <w:rsid w:val="00AA217B"/>
    <w:rsid w:val="00AB14C6"/>
    <w:rsid w:val="00AB1583"/>
    <w:rsid w:val="00AC17A6"/>
    <w:rsid w:val="00AC4F8C"/>
    <w:rsid w:val="00AD530F"/>
    <w:rsid w:val="00AE0645"/>
    <w:rsid w:val="00AE0E0C"/>
    <w:rsid w:val="00AE1A9F"/>
    <w:rsid w:val="00AE2BC8"/>
    <w:rsid w:val="00AE5B46"/>
    <w:rsid w:val="00AF0DC6"/>
    <w:rsid w:val="00AF161A"/>
    <w:rsid w:val="00AF4389"/>
    <w:rsid w:val="00B05138"/>
    <w:rsid w:val="00B11505"/>
    <w:rsid w:val="00B11900"/>
    <w:rsid w:val="00B12A62"/>
    <w:rsid w:val="00B145B2"/>
    <w:rsid w:val="00B16DBA"/>
    <w:rsid w:val="00B20018"/>
    <w:rsid w:val="00B32D5B"/>
    <w:rsid w:val="00B33907"/>
    <w:rsid w:val="00B42B97"/>
    <w:rsid w:val="00B43A52"/>
    <w:rsid w:val="00B54D10"/>
    <w:rsid w:val="00B61235"/>
    <w:rsid w:val="00B7108D"/>
    <w:rsid w:val="00B72453"/>
    <w:rsid w:val="00B75F51"/>
    <w:rsid w:val="00B911A7"/>
    <w:rsid w:val="00B96FD6"/>
    <w:rsid w:val="00B97E52"/>
    <w:rsid w:val="00BA2C56"/>
    <w:rsid w:val="00BA2EE3"/>
    <w:rsid w:val="00BA7352"/>
    <w:rsid w:val="00BA7B25"/>
    <w:rsid w:val="00BB144F"/>
    <w:rsid w:val="00BB77DF"/>
    <w:rsid w:val="00BB7AB7"/>
    <w:rsid w:val="00BC61B4"/>
    <w:rsid w:val="00BC6467"/>
    <w:rsid w:val="00BD20E3"/>
    <w:rsid w:val="00BE0DC7"/>
    <w:rsid w:val="00BE0F25"/>
    <w:rsid w:val="00BE17DC"/>
    <w:rsid w:val="00BE3B35"/>
    <w:rsid w:val="00BE3C75"/>
    <w:rsid w:val="00C11A74"/>
    <w:rsid w:val="00C121F7"/>
    <w:rsid w:val="00C13EA9"/>
    <w:rsid w:val="00C14032"/>
    <w:rsid w:val="00C144E0"/>
    <w:rsid w:val="00C1606E"/>
    <w:rsid w:val="00C16611"/>
    <w:rsid w:val="00C16E95"/>
    <w:rsid w:val="00C23452"/>
    <w:rsid w:val="00C2500F"/>
    <w:rsid w:val="00C259BC"/>
    <w:rsid w:val="00C27B3E"/>
    <w:rsid w:val="00C27EFF"/>
    <w:rsid w:val="00C3070B"/>
    <w:rsid w:val="00C30E03"/>
    <w:rsid w:val="00C3112C"/>
    <w:rsid w:val="00C33AC6"/>
    <w:rsid w:val="00C33CC8"/>
    <w:rsid w:val="00C4151A"/>
    <w:rsid w:val="00C42152"/>
    <w:rsid w:val="00C45796"/>
    <w:rsid w:val="00C5042D"/>
    <w:rsid w:val="00C617DC"/>
    <w:rsid w:val="00C621B0"/>
    <w:rsid w:val="00C9356E"/>
    <w:rsid w:val="00C94285"/>
    <w:rsid w:val="00CA2B6D"/>
    <w:rsid w:val="00CA4743"/>
    <w:rsid w:val="00CA6FBD"/>
    <w:rsid w:val="00CB35DF"/>
    <w:rsid w:val="00CB56AA"/>
    <w:rsid w:val="00CB71B2"/>
    <w:rsid w:val="00CC4F2D"/>
    <w:rsid w:val="00CD08CC"/>
    <w:rsid w:val="00CD0CE6"/>
    <w:rsid w:val="00CD2ADB"/>
    <w:rsid w:val="00CD62CF"/>
    <w:rsid w:val="00CE4E6C"/>
    <w:rsid w:val="00CE6920"/>
    <w:rsid w:val="00CE6C18"/>
    <w:rsid w:val="00CF07ED"/>
    <w:rsid w:val="00CF3AA7"/>
    <w:rsid w:val="00CF72D6"/>
    <w:rsid w:val="00CF7BBB"/>
    <w:rsid w:val="00CF7E3B"/>
    <w:rsid w:val="00D1108D"/>
    <w:rsid w:val="00D15D8E"/>
    <w:rsid w:val="00D234E0"/>
    <w:rsid w:val="00D25E4E"/>
    <w:rsid w:val="00D26AAC"/>
    <w:rsid w:val="00D30411"/>
    <w:rsid w:val="00D31660"/>
    <w:rsid w:val="00D3539B"/>
    <w:rsid w:val="00D4191E"/>
    <w:rsid w:val="00D468A9"/>
    <w:rsid w:val="00D52120"/>
    <w:rsid w:val="00D554FC"/>
    <w:rsid w:val="00D63B1E"/>
    <w:rsid w:val="00D65228"/>
    <w:rsid w:val="00D65E6C"/>
    <w:rsid w:val="00D67E3B"/>
    <w:rsid w:val="00D70509"/>
    <w:rsid w:val="00D7496C"/>
    <w:rsid w:val="00D75832"/>
    <w:rsid w:val="00D8562D"/>
    <w:rsid w:val="00D9069F"/>
    <w:rsid w:val="00D90985"/>
    <w:rsid w:val="00D940A7"/>
    <w:rsid w:val="00D945A0"/>
    <w:rsid w:val="00D97C82"/>
    <w:rsid w:val="00D97DDC"/>
    <w:rsid w:val="00DA1154"/>
    <w:rsid w:val="00DA1183"/>
    <w:rsid w:val="00DA221A"/>
    <w:rsid w:val="00DA3537"/>
    <w:rsid w:val="00DB13DA"/>
    <w:rsid w:val="00DB1C4A"/>
    <w:rsid w:val="00DB5C71"/>
    <w:rsid w:val="00DC0A58"/>
    <w:rsid w:val="00DC67EE"/>
    <w:rsid w:val="00DD0E9E"/>
    <w:rsid w:val="00DD4615"/>
    <w:rsid w:val="00DD4A10"/>
    <w:rsid w:val="00DE0DCB"/>
    <w:rsid w:val="00DE2522"/>
    <w:rsid w:val="00DE5669"/>
    <w:rsid w:val="00DE7925"/>
    <w:rsid w:val="00DF31F5"/>
    <w:rsid w:val="00E0044E"/>
    <w:rsid w:val="00E016CC"/>
    <w:rsid w:val="00E10AFD"/>
    <w:rsid w:val="00E16373"/>
    <w:rsid w:val="00E32FBC"/>
    <w:rsid w:val="00E35902"/>
    <w:rsid w:val="00E36D03"/>
    <w:rsid w:val="00E37711"/>
    <w:rsid w:val="00E4203E"/>
    <w:rsid w:val="00E45D59"/>
    <w:rsid w:val="00E51A90"/>
    <w:rsid w:val="00E52D4A"/>
    <w:rsid w:val="00E61122"/>
    <w:rsid w:val="00E63ECA"/>
    <w:rsid w:val="00E71781"/>
    <w:rsid w:val="00E7270B"/>
    <w:rsid w:val="00E76033"/>
    <w:rsid w:val="00E80249"/>
    <w:rsid w:val="00E8056C"/>
    <w:rsid w:val="00E879FD"/>
    <w:rsid w:val="00E94B06"/>
    <w:rsid w:val="00E976DF"/>
    <w:rsid w:val="00EA4E8B"/>
    <w:rsid w:val="00EA69F4"/>
    <w:rsid w:val="00EA6C94"/>
    <w:rsid w:val="00EB0D17"/>
    <w:rsid w:val="00EB4371"/>
    <w:rsid w:val="00EB60B8"/>
    <w:rsid w:val="00EC274B"/>
    <w:rsid w:val="00EC4182"/>
    <w:rsid w:val="00ED359E"/>
    <w:rsid w:val="00ED3C1E"/>
    <w:rsid w:val="00ED5071"/>
    <w:rsid w:val="00EE235A"/>
    <w:rsid w:val="00EE3DA4"/>
    <w:rsid w:val="00EE63C7"/>
    <w:rsid w:val="00EE7BDF"/>
    <w:rsid w:val="00EF0093"/>
    <w:rsid w:val="00EF14E2"/>
    <w:rsid w:val="00F03618"/>
    <w:rsid w:val="00F04E0B"/>
    <w:rsid w:val="00F067D9"/>
    <w:rsid w:val="00F14027"/>
    <w:rsid w:val="00F1466C"/>
    <w:rsid w:val="00F14E78"/>
    <w:rsid w:val="00F23DA5"/>
    <w:rsid w:val="00F2734E"/>
    <w:rsid w:val="00F3085D"/>
    <w:rsid w:val="00F3185A"/>
    <w:rsid w:val="00F330E8"/>
    <w:rsid w:val="00F33F94"/>
    <w:rsid w:val="00F435FB"/>
    <w:rsid w:val="00F461B9"/>
    <w:rsid w:val="00F5510C"/>
    <w:rsid w:val="00F55639"/>
    <w:rsid w:val="00F55BE3"/>
    <w:rsid w:val="00F55F11"/>
    <w:rsid w:val="00F56FE0"/>
    <w:rsid w:val="00F66445"/>
    <w:rsid w:val="00F71800"/>
    <w:rsid w:val="00F72164"/>
    <w:rsid w:val="00F76A3B"/>
    <w:rsid w:val="00F776D5"/>
    <w:rsid w:val="00F8442F"/>
    <w:rsid w:val="00F92D2A"/>
    <w:rsid w:val="00F94347"/>
    <w:rsid w:val="00F96105"/>
    <w:rsid w:val="00FA1543"/>
    <w:rsid w:val="00FB0F3F"/>
    <w:rsid w:val="00FB0FF3"/>
    <w:rsid w:val="00FB248D"/>
    <w:rsid w:val="00FB5605"/>
    <w:rsid w:val="00FC0026"/>
    <w:rsid w:val="00FD0B39"/>
    <w:rsid w:val="00FD1FC9"/>
    <w:rsid w:val="00FE1E4F"/>
    <w:rsid w:val="00FE54B3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8B0AE"/>
  <w15:docId w15:val="{DA146DC5-6340-40DB-9125-4F796D73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744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10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108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A0DB8"/>
    <w:rPr>
      <w:color w:val="808080"/>
    </w:rPr>
  </w:style>
  <w:style w:type="paragraph" w:styleId="a6">
    <w:name w:val="header"/>
    <w:basedOn w:val="a"/>
    <w:link w:val="a7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F1466C"/>
  </w:style>
  <w:style w:type="paragraph" w:styleId="a8">
    <w:name w:val="footer"/>
    <w:basedOn w:val="a"/>
    <w:link w:val="a9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F1466C"/>
  </w:style>
  <w:style w:type="paragraph" w:styleId="aa">
    <w:name w:val="Balloon Text"/>
    <w:basedOn w:val="a"/>
    <w:link w:val="ab"/>
    <w:uiPriority w:val="99"/>
    <w:semiHidden/>
    <w:unhideWhenUsed/>
    <w:rsid w:val="00BA2C5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A2C56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C4F8C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E9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F269F-E0D3-4572-9886-79913CA7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3469</Words>
  <Characters>19779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Залыгин Вячеслав</dc:creator>
  <cp:lastModifiedBy>Залыгин Вячеслав</cp:lastModifiedBy>
  <cp:revision>29</cp:revision>
  <cp:lastPrinted>2026-01-07T15:55:00Z</cp:lastPrinted>
  <dcterms:created xsi:type="dcterms:W3CDTF">2026-01-09T20:27:00Z</dcterms:created>
  <dcterms:modified xsi:type="dcterms:W3CDTF">2026-01-09T20:39:00Z</dcterms:modified>
</cp:coreProperties>
</file>