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740CEB" w:rsidRPr="00FB33C4" w14:paraId="3C05D56D" w14:textId="77777777" w:rsidTr="00B07D36">
        <w:tc>
          <w:tcPr>
            <w:tcW w:w="1416" w:type="dxa"/>
          </w:tcPr>
          <w:p w14:paraId="530D32F4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FFED4B8" wp14:editId="0E334FF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14:paraId="3C68A710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Министерство науки и высшего образования Российской Федерации</w:t>
            </w:r>
          </w:p>
          <w:p w14:paraId="15DDE44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7C8B855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высшего образования</w:t>
            </w:r>
          </w:p>
          <w:p w14:paraId="0F86EC4B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«Московский государственный технический университет</w:t>
            </w:r>
          </w:p>
          <w:p w14:paraId="4623A7A0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имени Н.Э. Баумана</w:t>
            </w:r>
          </w:p>
          <w:p w14:paraId="60E28FAC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(национальный исследовательский университет)»</w:t>
            </w:r>
          </w:p>
          <w:p w14:paraId="6EAE9E8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(МГТУ им. Н.Э. Баумана)</w:t>
            </w:r>
          </w:p>
        </w:tc>
      </w:tr>
    </w:tbl>
    <w:p w14:paraId="46D98BA4" w14:textId="77777777" w:rsidR="00740CEB" w:rsidRPr="00FB33C4" w:rsidRDefault="00740CEB" w:rsidP="00740CEB">
      <w:pPr>
        <w:pBdr>
          <w:bottom w:val="thinThickSmallGap" w:sz="24" w:space="1" w:color="auto"/>
        </w:pBdr>
        <w:spacing w:after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2CEF2A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</w:p>
    <w:p w14:paraId="783F2BC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14:paraId="2A8080D0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1EDA7286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14:paraId="3D6832A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i/>
          <w:lang w:eastAsia="ru-RU"/>
        </w:rPr>
      </w:pPr>
    </w:p>
    <w:p w14:paraId="2D91D152" w14:textId="77777777" w:rsidR="00BE2A85" w:rsidRPr="00BE2A85" w:rsidRDefault="00740CEB" w:rsidP="00BE2A85">
      <w:pPr>
        <w:spacing w:line="168" w:lineRule="auto"/>
        <w:rPr>
          <w:rFonts w:ascii="Times New Roman" w:hAnsi="Times New Roman" w:cs="Times New Roman"/>
          <w:b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="00BE2A85" w:rsidRPr="00BE2A85">
        <w:rPr>
          <w:rFonts w:ascii="Times New Roman" w:hAnsi="Times New Roman" w:cs="Times New Roman"/>
          <w:b/>
        </w:rPr>
        <w:t xml:space="preserve">09.03.01/03 Вычислительные </w:t>
      </w:r>
      <w:proofErr w:type="gramStart"/>
      <w:r w:rsidR="00BE2A85" w:rsidRPr="00BE2A85">
        <w:rPr>
          <w:rFonts w:ascii="Times New Roman" w:hAnsi="Times New Roman" w:cs="Times New Roman"/>
          <w:b/>
        </w:rPr>
        <w:t>машины,  комплексы</w:t>
      </w:r>
      <w:proofErr w:type="gramEnd"/>
      <w:r w:rsidR="00BE2A85" w:rsidRPr="00BE2A85">
        <w:rPr>
          <w:rFonts w:ascii="Times New Roman" w:hAnsi="Times New Roman" w:cs="Times New Roman"/>
          <w:b/>
        </w:rPr>
        <w:t xml:space="preserve">, </w:t>
      </w:r>
    </w:p>
    <w:p w14:paraId="4E17FA26" w14:textId="494D4830" w:rsidR="00BE2A85" w:rsidRPr="00BE2A85" w:rsidRDefault="00BE2A85" w:rsidP="00BE2A85">
      <w:pPr>
        <w:spacing w:line="168" w:lineRule="auto"/>
        <w:rPr>
          <w:rFonts w:ascii="Times New Roman" w:hAnsi="Times New Roman" w:cs="Times New Roman"/>
          <w:b/>
        </w:rPr>
      </w:pPr>
      <w:r w:rsidRPr="00BE2A85">
        <w:rPr>
          <w:rFonts w:ascii="Times New Roman" w:hAnsi="Times New Roman" w:cs="Times New Roman"/>
          <w:b/>
        </w:rPr>
        <w:t xml:space="preserve">                                                                               </w:t>
      </w:r>
      <w:r w:rsidR="00242BF3">
        <w:rPr>
          <w:rFonts w:ascii="Times New Roman" w:hAnsi="Times New Roman" w:cs="Times New Roman"/>
          <w:b/>
          <w:lang w:val="ru-RU"/>
        </w:rPr>
        <w:t xml:space="preserve"> </w:t>
      </w:r>
      <w:r w:rsidRPr="00BE2A85">
        <w:rPr>
          <w:rFonts w:ascii="Times New Roman" w:hAnsi="Times New Roman" w:cs="Times New Roman"/>
          <w:b/>
        </w:rPr>
        <w:t xml:space="preserve">системы и сети                    </w:t>
      </w:r>
    </w:p>
    <w:p w14:paraId="31705B84" w14:textId="2AB6456B" w:rsidR="00740CEB" w:rsidRDefault="00740CEB" w:rsidP="00BE2A85">
      <w:pPr>
        <w:spacing w:after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3E73A7CD" w14:textId="3F622451" w:rsidR="00740CEB" w:rsidRDefault="00740CEB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3F1A9073" w14:textId="77777777" w:rsidR="009E593D" w:rsidRPr="008119D2" w:rsidRDefault="009E593D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75F93CEF" w14:textId="75816CD5" w:rsidR="00740CEB" w:rsidRPr="00740CEB" w:rsidRDefault="00740CEB" w:rsidP="00740CEB">
      <w:pPr>
        <w:widowControl w:val="0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  <w:t>Домашнее задание</w:t>
      </w:r>
    </w:p>
    <w:p w14:paraId="75A39861" w14:textId="77777777" w:rsidR="00740CEB" w:rsidRPr="00FB33C4" w:rsidRDefault="00740CEB" w:rsidP="00740CEB">
      <w:pPr>
        <w:spacing w:after="0" w:line="360" w:lineRule="auto"/>
        <w:ind w:left="14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019AF4F" w14:textId="63A500DE" w:rsidR="00740CEB" w:rsidRPr="000C17AC" w:rsidRDefault="00740CEB" w:rsidP="000C17AC">
      <w:pPr>
        <w:spacing w:after="0" w:line="360" w:lineRule="auto"/>
        <w:ind w:left="142"/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Название: </w:t>
      </w:r>
      <w:r w:rsidR="000C17AC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>С</w:t>
      </w:r>
      <w:r w:rsidR="000C17AC" w:rsidRPr="000C17AC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>ервис</w:t>
      </w:r>
      <w:r w:rsidR="000C17AC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 xml:space="preserve"> </w:t>
      </w:r>
      <w:bookmarkStart w:id="0" w:name="_GoBack"/>
      <w:bookmarkEnd w:id="0"/>
      <w:r w:rsidR="000C17AC" w:rsidRPr="000C17AC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 xml:space="preserve">аренды </w:t>
      </w:r>
      <w:proofErr w:type="spellStart"/>
      <w:r w:rsidR="000C17AC" w:rsidRPr="000C17AC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>повербанков</w:t>
      </w:r>
      <w:proofErr w:type="spellEnd"/>
    </w:p>
    <w:p w14:paraId="14673D19" w14:textId="117FD251" w:rsidR="00740CEB" w:rsidRPr="008119D2" w:rsidRDefault="00740CEB" w:rsidP="00740CEB">
      <w:pPr>
        <w:spacing w:after="0"/>
        <w:ind w:left="142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Защита информации</w:t>
      </w:r>
    </w:p>
    <w:p w14:paraId="579FA1ED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213E3A1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0106BDB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1069EA1" w14:textId="77777777" w:rsidR="00740CEB" w:rsidRPr="008119D2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val="ru-RU" w:eastAsia="ru-RU"/>
        </w:rPr>
      </w:pPr>
    </w:p>
    <w:p w14:paraId="360059E2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7"/>
        <w:gridCol w:w="1534"/>
        <w:gridCol w:w="1759"/>
        <w:gridCol w:w="2267"/>
      </w:tblGrid>
      <w:tr w:rsidR="00740CEB" w:rsidRPr="00FB33C4" w14:paraId="62CC232A" w14:textId="77777777" w:rsidTr="00606138">
        <w:tc>
          <w:tcPr>
            <w:tcW w:w="2010" w:type="dxa"/>
          </w:tcPr>
          <w:p w14:paraId="4685134F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677" w:type="dxa"/>
          </w:tcPr>
          <w:p w14:paraId="7A42A03A" w14:textId="2339086E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ИУ6-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  <w:r w:rsidR="0048791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534" w:type="dxa"/>
          </w:tcPr>
          <w:p w14:paraId="6909CBCD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37DC658B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1D3058D2" w14:textId="4FEF440D" w:rsidR="00740CEB" w:rsidRPr="00606138" w:rsidRDefault="00487918" w:rsidP="00487918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В.К. Залыгин</w:t>
            </w:r>
          </w:p>
        </w:tc>
      </w:tr>
      <w:tr w:rsidR="00740CEB" w:rsidRPr="00FB33C4" w14:paraId="1AFFC527" w14:textId="77777777" w:rsidTr="00606138">
        <w:tc>
          <w:tcPr>
            <w:tcW w:w="2010" w:type="dxa"/>
          </w:tcPr>
          <w:p w14:paraId="4C6DE8E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2F8D06A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(Группа)</w:t>
            </w:r>
          </w:p>
        </w:tc>
        <w:tc>
          <w:tcPr>
            <w:tcW w:w="1534" w:type="dxa"/>
          </w:tcPr>
          <w:p w14:paraId="50448CC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70DAA2C2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EA2EA3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  <w:tr w:rsidR="00740CEB" w:rsidRPr="00FB33C4" w14:paraId="5C521638" w14:textId="77777777" w:rsidTr="00606138">
        <w:tc>
          <w:tcPr>
            <w:tcW w:w="2010" w:type="dxa"/>
          </w:tcPr>
          <w:p w14:paraId="613B311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36D7744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0295C79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47163A2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67" w:type="dxa"/>
          </w:tcPr>
          <w:p w14:paraId="3AC2C025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0CEB" w:rsidRPr="00FB33C4" w14:paraId="09404D3C" w14:textId="77777777" w:rsidTr="00606138">
        <w:tc>
          <w:tcPr>
            <w:tcW w:w="2010" w:type="dxa"/>
          </w:tcPr>
          <w:p w14:paraId="542B46D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677" w:type="dxa"/>
          </w:tcPr>
          <w:p w14:paraId="1B48D66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54553D40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651B9D4F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6F6ED077" w14:textId="29127D1E" w:rsidR="00740CEB" w:rsidRPr="00474F9F" w:rsidRDefault="00740CEB" w:rsidP="00487918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Миков</w:t>
            </w:r>
          </w:p>
        </w:tc>
      </w:tr>
      <w:tr w:rsidR="00740CEB" w:rsidRPr="00FB33C4" w14:paraId="7F778A7F" w14:textId="77777777" w:rsidTr="00606138">
        <w:tc>
          <w:tcPr>
            <w:tcW w:w="2010" w:type="dxa"/>
          </w:tcPr>
          <w:p w14:paraId="02DFAEC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5A408957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78E1BD4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0727222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3556E5D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</w:tbl>
    <w:p w14:paraId="28092A7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02AFF407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3331524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2A56E7A4" w14:textId="792460E5" w:rsidR="004F3D57" w:rsidRPr="00606138" w:rsidRDefault="00740CEB" w:rsidP="009E593D">
      <w:pPr>
        <w:spacing w:after="0" w:line="360" w:lineRule="auto"/>
        <w:jc w:val="center"/>
        <w:rPr>
          <w:rFonts w:ascii="Times New Roman" w:eastAsia="Times New Roman" w:hAnsi="Times New Roman" w:cs="Times New Roman"/>
          <w:szCs w:val="20"/>
          <w:lang w:val="ru-RU" w:eastAsia="ru-RU"/>
        </w:rPr>
      </w:pPr>
      <w:r w:rsidRPr="00FB33C4">
        <w:rPr>
          <w:rFonts w:ascii="Times New Roman" w:eastAsia="Times New Roman" w:hAnsi="Times New Roman" w:cs="Times New Roman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szCs w:val="20"/>
          <w:lang w:val="ru-RU" w:eastAsia="ru-RU"/>
        </w:rPr>
        <w:t>6</w:t>
      </w:r>
    </w:p>
    <w:sectPr w:rsidR="004F3D57" w:rsidRPr="00606138" w:rsidSect="000D22C9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D15CF" w14:textId="77777777" w:rsidR="00C0640D" w:rsidRDefault="00C0640D" w:rsidP="000D22C9">
      <w:pPr>
        <w:spacing w:after="0"/>
      </w:pPr>
      <w:r>
        <w:separator/>
      </w:r>
    </w:p>
  </w:endnote>
  <w:endnote w:type="continuationSeparator" w:id="0">
    <w:p w14:paraId="13BB19C9" w14:textId="77777777" w:rsidR="00C0640D" w:rsidRDefault="00C0640D" w:rsidP="000D2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e"/>
      </w:rPr>
      <w:id w:val="-161343369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CB35E4C" w14:textId="1DC8A2EA" w:rsidR="000D22C9" w:rsidRDefault="000D22C9" w:rsidP="000D22C9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F44C7D7" w14:textId="77777777" w:rsidR="000D22C9" w:rsidRDefault="000D22C9" w:rsidP="000D22C9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e"/>
      </w:rPr>
      <w:id w:val="-1365518888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73DC2794" w14:textId="0C12B45E" w:rsidR="000D22C9" w:rsidRDefault="000D22C9" w:rsidP="000D22C9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651F1100" w14:textId="77777777" w:rsidR="000D22C9" w:rsidRDefault="000D22C9" w:rsidP="000D22C9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12410" w14:textId="77777777" w:rsidR="00C0640D" w:rsidRDefault="00C0640D" w:rsidP="000D22C9">
      <w:pPr>
        <w:spacing w:after="0"/>
      </w:pPr>
      <w:r>
        <w:separator/>
      </w:r>
    </w:p>
  </w:footnote>
  <w:footnote w:type="continuationSeparator" w:id="0">
    <w:p w14:paraId="2529BDFE" w14:textId="77777777" w:rsidR="00C0640D" w:rsidRDefault="00C0640D" w:rsidP="000D22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55425"/>
    <w:multiLevelType w:val="multilevel"/>
    <w:tmpl w:val="28386F40"/>
    <w:styleLink w:val="1"/>
    <w:lvl w:ilvl="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EB"/>
    <w:rsid w:val="0003277A"/>
    <w:rsid w:val="0003589F"/>
    <w:rsid w:val="000C17AC"/>
    <w:rsid w:val="000D22C9"/>
    <w:rsid w:val="001A2DFE"/>
    <w:rsid w:val="001C7568"/>
    <w:rsid w:val="00226539"/>
    <w:rsid w:val="00242BF3"/>
    <w:rsid w:val="0031435C"/>
    <w:rsid w:val="00333C6F"/>
    <w:rsid w:val="003A20EC"/>
    <w:rsid w:val="003D4F1C"/>
    <w:rsid w:val="004037DA"/>
    <w:rsid w:val="00445F23"/>
    <w:rsid w:val="00474F9F"/>
    <w:rsid w:val="00487918"/>
    <w:rsid w:val="004F3D57"/>
    <w:rsid w:val="00606138"/>
    <w:rsid w:val="00682EFB"/>
    <w:rsid w:val="007016A6"/>
    <w:rsid w:val="007307A1"/>
    <w:rsid w:val="00740CEB"/>
    <w:rsid w:val="00831F54"/>
    <w:rsid w:val="00864D0A"/>
    <w:rsid w:val="009E593D"/>
    <w:rsid w:val="00AE3E21"/>
    <w:rsid w:val="00BE2A85"/>
    <w:rsid w:val="00C0640D"/>
    <w:rsid w:val="00C808CB"/>
    <w:rsid w:val="00C944BE"/>
    <w:rsid w:val="00D02BA9"/>
    <w:rsid w:val="00E35F9D"/>
    <w:rsid w:val="00E378C3"/>
    <w:rsid w:val="00E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4250"/>
  <w15:chartTrackingRefBased/>
  <w15:docId w15:val="{86F9D4F5-E8BD-4A47-A409-E74A25C6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0CEB"/>
    <w:pPr>
      <w:spacing w:after="200" w:line="240" w:lineRule="auto"/>
    </w:pPr>
    <w:rPr>
      <w:kern w:val="0"/>
      <w:lang w:val="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74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4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C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C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C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C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C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C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C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C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0CEB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831F54"/>
    <w:pPr>
      <w:numPr>
        <w:numId w:val="1"/>
      </w:numPr>
    </w:pPr>
  </w:style>
  <w:style w:type="paragraph" w:styleId="ac">
    <w:name w:val="footer"/>
    <w:basedOn w:val="a"/>
    <w:link w:val="ad"/>
    <w:uiPriority w:val="99"/>
    <w:unhideWhenUsed/>
    <w:rsid w:val="000D22C9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0D22C9"/>
    <w:rPr>
      <w:kern w:val="0"/>
      <w:lang w:val="ru"/>
      <w14:ligatures w14:val="none"/>
    </w:rPr>
  </w:style>
  <w:style w:type="character" w:styleId="ae">
    <w:name w:val="page number"/>
    <w:basedOn w:val="a0"/>
    <w:uiPriority w:val="99"/>
    <w:semiHidden/>
    <w:unhideWhenUsed/>
    <w:rsid w:val="000D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</dc:creator>
  <cp:keywords/>
  <dc:description/>
  <cp:lastModifiedBy>Залыгин Вячеслав</cp:lastModifiedBy>
  <cp:revision>3</cp:revision>
  <cp:lastPrinted>2026-03-28T09:45:00Z</cp:lastPrinted>
  <dcterms:created xsi:type="dcterms:W3CDTF">2026-03-28T09:45:00Z</dcterms:created>
  <dcterms:modified xsi:type="dcterms:W3CDTF">2026-03-28T10:23:00Z</dcterms:modified>
</cp:coreProperties>
</file>