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DEE4EF" w14:textId="3FDBE8AA" w:rsidR="007C02BE" w:rsidRDefault="007C02BE" w:rsidP="00FB387A">
      <w:pPr>
        <w:pStyle w:val="1"/>
        <w:jc w:val="center"/>
        <w:rPr>
          <w:b/>
          <w:caps/>
          <w:sz w:val="28"/>
          <w:szCs w:val="28"/>
        </w:rPr>
      </w:pPr>
      <w:bookmarkStart w:id="0" w:name="_Toc166336492"/>
      <w:r>
        <w:rPr>
          <w:rFonts w:eastAsia="Calibri" w:cs="Times New Roman"/>
          <w:b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7BEA6688" wp14:editId="44ABB7BE">
            <wp:simplePos x="0" y="0"/>
            <wp:positionH relativeFrom="column">
              <wp:posOffset>-1080135</wp:posOffset>
            </wp:positionH>
            <wp:positionV relativeFrom="paragraph">
              <wp:posOffset>-711835</wp:posOffset>
            </wp:positionV>
            <wp:extent cx="7577593" cy="10681053"/>
            <wp:effectExtent l="0" t="0" r="4445" b="635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7593" cy="1068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8C3D9E" w14:textId="2586CFBA" w:rsidR="007C02BE" w:rsidRDefault="007C02BE">
      <w:pPr>
        <w:rPr>
          <w:rFonts w:eastAsiaTheme="majorEastAsia" w:cstheme="majorBidi"/>
          <w:b/>
          <w:caps/>
          <w:szCs w:val="28"/>
        </w:rPr>
      </w:pPr>
      <w:r>
        <w:rPr>
          <w:b/>
          <w:caps/>
          <w:szCs w:val="28"/>
        </w:rPr>
        <w:br w:type="page"/>
      </w:r>
    </w:p>
    <w:p w14:paraId="29FD9616" w14:textId="2663D331" w:rsidR="0016180E" w:rsidRDefault="0016180E">
      <w:pPr>
        <w:rPr>
          <w:rFonts w:eastAsiaTheme="majorEastAsia" w:cstheme="majorBidi"/>
          <w:b/>
          <w:caps/>
          <w:szCs w:val="28"/>
        </w:rPr>
      </w:pPr>
      <w:bookmarkStart w:id="1" w:name="_GoBack"/>
      <w:r>
        <w:rPr>
          <w:b/>
          <w:caps/>
          <w:noProof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36564C4C" wp14:editId="13788A2C">
            <wp:simplePos x="0" y="0"/>
            <wp:positionH relativeFrom="column">
              <wp:posOffset>-1072184</wp:posOffset>
            </wp:positionH>
            <wp:positionV relativeFrom="paragraph">
              <wp:posOffset>-743944</wp:posOffset>
            </wp:positionV>
            <wp:extent cx="7506032" cy="10816690"/>
            <wp:effectExtent l="0" t="0" r="0" b="381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9038" cy="1082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"/>
      <w:r>
        <w:rPr>
          <w:b/>
          <w:caps/>
          <w:szCs w:val="28"/>
        </w:rPr>
        <w:br w:type="page"/>
      </w:r>
    </w:p>
    <w:p w14:paraId="7568480D" w14:textId="77777777" w:rsidR="007C02BE" w:rsidRDefault="007C02BE" w:rsidP="00FB387A">
      <w:pPr>
        <w:pStyle w:val="1"/>
        <w:jc w:val="center"/>
        <w:rPr>
          <w:b/>
          <w:caps/>
          <w:sz w:val="28"/>
          <w:szCs w:val="28"/>
        </w:rPr>
      </w:pPr>
    </w:p>
    <w:p w14:paraId="023BE8E3" w14:textId="553D7C40" w:rsidR="00FB387A" w:rsidRPr="003C01EF" w:rsidRDefault="00FB387A" w:rsidP="00FB387A">
      <w:pPr>
        <w:pStyle w:val="1"/>
        <w:jc w:val="center"/>
        <w:rPr>
          <w:b/>
          <w:caps/>
          <w:sz w:val="28"/>
          <w:szCs w:val="28"/>
        </w:rPr>
      </w:pPr>
      <w:r w:rsidRPr="003C01EF">
        <w:rPr>
          <w:b/>
          <w:caps/>
          <w:sz w:val="28"/>
          <w:szCs w:val="28"/>
        </w:rPr>
        <w:t>СОДЕРЖАНИЕ</w:t>
      </w:r>
      <w:bookmarkEnd w:id="0"/>
    </w:p>
    <w:sdt>
      <w:sdtPr>
        <w:rPr>
          <w:rFonts w:eastAsiaTheme="minorHAnsi" w:cstheme="minorBidi"/>
          <w:sz w:val="28"/>
          <w:szCs w:val="22"/>
          <w:lang w:eastAsia="en-US"/>
        </w:rPr>
        <w:id w:val="-1297936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621106" w14:textId="4E9162D0" w:rsidR="00FB387A" w:rsidRDefault="00FB387A" w:rsidP="00FB387A">
          <w:pPr>
            <w:pStyle w:val="a9"/>
          </w:pPr>
        </w:p>
        <w:p w14:paraId="66326DF2" w14:textId="0B57A6FD" w:rsidR="007707AE" w:rsidRDefault="00FB387A" w:rsidP="004D7D0C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336492" w:history="1">
            <w:r w:rsidR="007707AE" w:rsidRPr="00966D9B">
              <w:rPr>
                <w:rStyle w:val="aa"/>
                <w:noProof/>
              </w:rPr>
              <w:t>СОДЕРЖАНИЕ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_Toc166336492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2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37B0C49E" w14:textId="7A650184" w:rsidR="007707AE" w:rsidRDefault="002C59F8" w:rsidP="004D7D0C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493" w:history="1">
            <w:r w:rsidR="007707AE" w:rsidRPr="00966D9B">
              <w:rPr>
                <w:rStyle w:val="aa"/>
                <w:rFonts w:cs="Times New Roman"/>
                <w:noProof/>
              </w:rPr>
              <w:t>ВВЕДЕНИЕ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_Toc166336493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3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1373A3DD" w14:textId="3E9F16BA" w:rsidR="007707AE" w:rsidRDefault="002C59F8" w:rsidP="004D7D0C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494" w:history="1">
            <w:r w:rsidR="007707AE" w:rsidRPr="00966D9B">
              <w:rPr>
                <w:rStyle w:val="aa"/>
                <w:rFonts w:cs="Times New Roman"/>
                <w:noProof/>
              </w:rPr>
              <w:t>1 ПРОЕКТИРОВАНИЕ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_Toc166336494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5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56620D2E" w14:textId="0E2A95CF" w:rsidR="007707AE" w:rsidRDefault="002C59F8" w:rsidP="004D7D0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495" w:history="1">
            <w:r w:rsidR="007707AE" w:rsidRPr="00966D9B">
              <w:rPr>
                <w:rStyle w:val="aa"/>
                <w:rFonts w:cs="Times New Roman"/>
                <w:noProof/>
              </w:rPr>
              <w:t>1.1 Анализ предметной области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_Toc166336495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5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0AA08AE3" w14:textId="32EDC654" w:rsidR="007707AE" w:rsidRDefault="002C59F8" w:rsidP="004D7D0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496" w:history="1">
            <w:r w:rsidR="007707AE" w:rsidRPr="00966D9B">
              <w:rPr>
                <w:rStyle w:val="aa"/>
                <w:rFonts w:cs="Times New Roman"/>
                <w:noProof/>
              </w:rPr>
              <w:t>1.2 Выделение сущностей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_Toc166336496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6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4BFCCC87" w14:textId="7C0498A8" w:rsidR="007707AE" w:rsidRDefault="002C59F8" w:rsidP="004D7D0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497" w:history="1">
            <w:r w:rsidR="007707AE" w:rsidRPr="00966D9B">
              <w:rPr>
                <w:rStyle w:val="aa"/>
                <w:rFonts w:cs="Times New Roman"/>
                <w:noProof/>
              </w:rPr>
              <w:t>1.3 Проектирование инфологической модели базы данных.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_Toc166336497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7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3C3F3B5F" w14:textId="50022EB2" w:rsidR="007707AE" w:rsidRDefault="002C59F8" w:rsidP="004D7D0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498" w:history="1">
            <w:r w:rsidR="007707AE" w:rsidRPr="00966D9B">
              <w:rPr>
                <w:rStyle w:val="aa"/>
                <w:rFonts w:cs="Times New Roman"/>
                <w:noProof/>
              </w:rPr>
              <w:t>1.4 Проектирование даталогической модели базы данных.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_Toc166336498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8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60D58DAB" w14:textId="1808BBA6" w:rsidR="007707AE" w:rsidRDefault="002C59F8" w:rsidP="004D7D0C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499" w:history="1">
            <w:r w:rsidR="007707AE" w:rsidRPr="00966D9B">
              <w:rPr>
                <w:rStyle w:val="aa"/>
                <w:rFonts w:cs="Times New Roman"/>
                <w:noProof/>
              </w:rPr>
              <w:t>2 РЕАЛИЗАЦИЯ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_Toc166336499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14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7BA8B102" w14:textId="616A85E1" w:rsidR="007707AE" w:rsidRDefault="002C59F8" w:rsidP="004D7D0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500" w:history="1">
            <w:r w:rsidR="007707AE" w:rsidRPr="00966D9B">
              <w:rPr>
                <w:rStyle w:val="aa"/>
                <w:rFonts w:cs="Times New Roman"/>
                <w:noProof/>
              </w:rPr>
              <w:t>2.1 Написание скрипта создания базы данных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_Toc166336500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14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119B9C68" w14:textId="41FF4713" w:rsidR="007707AE" w:rsidRDefault="002C59F8" w:rsidP="004D7D0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501" w:history="1">
            <w:r w:rsidR="007707AE" w:rsidRPr="00966D9B">
              <w:rPr>
                <w:rStyle w:val="aa"/>
                <w:rFonts w:cs="Times New Roman"/>
                <w:noProof/>
              </w:rPr>
              <w:t>2.2 Заполнение базы данных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_Toc166336501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28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19CBECDE" w14:textId="049BC54A" w:rsidR="007707AE" w:rsidRDefault="002C59F8" w:rsidP="004D7D0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502" w:history="1">
            <w:r w:rsidR="007707AE" w:rsidRPr="00966D9B">
              <w:rPr>
                <w:rStyle w:val="aa"/>
                <w:rFonts w:cs="Times New Roman"/>
                <w:noProof/>
              </w:rPr>
              <w:t>2.3 Сложные запросы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_Toc166336502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36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3F4AC522" w14:textId="122F447B" w:rsidR="007707AE" w:rsidRDefault="002C59F8" w:rsidP="004D7D0C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503" w:history="1">
            <w:r w:rsidR="007707AE" w:rsidRPr="00966D9B">
              <w:rPr>
                <w:rStyle w:val="aa"/>
                <w:rFonts w:cs="Times New Roman"/>
                <w:noProof/>
              </w:rPr>
              <w:t>ЗАКЛЮЧЕНИЕ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_Toc166336503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41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327983F1" w14:textId="7C2EFB08" w:rsidR="007707AE" w:rsidRDefault="002C59F8" w:rsidP="004D7D0C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504" w:history="1">
            <w:r w:rsidR="007707AE" w:rsidRPr="00966D9B">
              <w:rPr>
                <w:rStyle w:val="aa"/>
                <w:rFonts w:cs="Times New Roman"/>
                <w:noProof/>
              </w:rPr>
              <w:t>СПИСОК ИСПОЛЬЗУЕМОЙ ЛИТЕРАТУРЫ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_Toc166336504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42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7AC77F2D" w14:textId="7C4EC856" w:rsidR="007707AE" w:rsidRDefault="002C59F8" w:rsidP="004D7D0C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505" w:history="1">
            <w:r w:rsidR="007707AE" w:rsidRPr="00966D9B">
              <w:rPr>
                <w:rStyle w:val="aa"/>
                <w:rFonts w:cs="Times New Roman"/>
                <w:noProof/>
              </w:rPr>
              <w:t>ПРИЛОЖЕНИЕ А.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_Toc166336505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43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23B91C59" w14:textId="2AB7BF4B" w:rsidR="00FB387A" w:rsidRDefault="00FB387A" w:rsidP="00FB387A">
          <w:r>
            <w:rPr>
              <w:b/>
              <w:bCs/>
            </w:rPr>
            <w:fldChar w:fldCharType="end"/>
          </w:r>
        </w:p>
      </w:sdtContent>
    </w:sdt>
    <w:p w14:paraId="0F814180" w14:textId="77777777" w:rsidR="00FB387A" w:rsidRDefault="00FB387A" w:rsidP="00FB387A">
      <w:pPr>
        <w:rPr>
          <w:rFonts w:eastAsiaTheme="majorEastAsia" w:cstheme="majorBidi"/>
          <w:sz w:val="36"/>
          <w:szCs w:val="32"/>
        </w:rPr>
      </w:pPr>
      <w:r>
        <w:br w:type="page"/>
      </w:r>
    </w:p>
    <w:p w14:paraId="6CBA83B2" w14:textId="6816BDD6" w:rsidR="00FB387A" w:rsidRPr="00FB303B" w:rsidRDefault="00FB387A" w:rsidP="00183915">
      <w:pPr>
        <w:pStyle w:val="1"/>
        <w:spacing w:line="360" w:lineRule="auto"/>
        <w:contextualSpacing/>
        <w:jc w:val="center"/>
        <w:rPr>
          <w:rFonts w:cs="Times New Roman"/>
          <w:b/>
          <w:caps/>
          <w:sz w:val="28"/>
          <w:szCs w:val="28"/>
        </w:rPr>
      </w:pPr>
      <w:bookmarkStart w:id="2" w:name="_Toc166336493"/>
      <w:r w:rsidRPr="00FB303B">
        <w:rPr>
          <w:rFonts w:cs="Times New Roman"/>
          <w:b/>
          <w:caps/>
          <w:sz w:val="28"/>
          <w:szCs w:val="28"/>
        </w:rPr>
        <w:lastRenderedPageBreak/>
        <w:t>ВВЕДЕНИЕ</w:t>
      </w:r>
      <w:bookmarkEnd w:id="2"/>
    </w:p>
    <w:p w14:paraId="599C7428" w14:textId="79797F93" w:rsidR="00D1249D" w:rsidRPr="002347E9" w:rsidRDefault="00D1249D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В последние годы активно развиваются сети продуктовых магазинов, в основе которых </w:t>
      </w:r>
      <w:r w:rsidR="00AF72F9" w:rsidRPr="002347E9">
        <w:rPr>
          <w:rFonts w:cs="Times New Roman"/>
          <w:szCs w:val="28"/>
        </w:rPr>
        <w:t xml:space="preserve">лежит </w:t>
      </w:r>
      <w:r w:rsidRPr="002347E9">
        <w:rPr>
          <w:rFonts w:cs="Times New Roman"/>
          <w:szCs w:val="28"/>
        </w:rPr>
        <w:t xml:space="preserve">модель </w:t>
      </w:r>
      <w:proofErr w:type="spellStart"/>
      <w:r w:rsidRPr="002347E9">
        <w:rPr>
          <w:rFonts w:cs="Times New Roman"/>
          <w:szCs w:val="28"/>
        </w:rPr>
        <w:t>дарксторов</w:t>
      </w:r>
      <w:proofErr w:type="spellEnd"/>
      <w:r w:rsidR="00D84586" w:rsidRPr="002347E9">
        <w:rPr>
          <w:rFonts w:cs="Times New Roman"/>
          <w:szCs w:val="28"/>
        </w:rPr>
        <w:t xml:space="preserve"> (</w:t>
      </w:r>
      <w:r w:rsidR="00E80A49" w:rsidRPr="002347E9">
        <w:rPr>
          <w:rFonts w:cs="Times New Roman"/>
          <w:szCs w:val="28"/>
        </w:rPr>
        <w:t>“</w:t>
      </w:r>
      <w:r w:rsidR="00D84586" w:rsidRPr="002347E9">
        <w:rPr>
          <w:rFonts w:cs="Times New Roman"/>
          <w:szCs w:val="28"/>
        </w:rPr>
        <w:t>магазин</w:t>
      </w:r>
      <w:r w:rsidR="00944F56" w:rsidRPr="002347E9">
        <w:rPr>
          <w:rFonts w:cs="Times New Roman"/>
          <w:szCs w:val="28"/>
        </w:rPr>
        <w:t>ы</w:t>
      </w:r>
      <w:r w:rsidR="00D84586" w:rsidRPr="002347E9">
        <w:rPr>
          <w:rFonts w:cs="Times New Roman"/>
          <w:szCs w:val="28"/>
        </w:rPr>
        <w:t xml:space="preserve"> без покупателей</w:t>
      </w:r>
      <w:r w:rsidR="00E80A49" w:rsidRPr="002347E9">
        <w:rPr>
          <w:rFonts w:cs="Times New Roman"/>
          <w:szCs w:val="28"/>
        </w:rPr>
        <w:t>”</w:t>
      </w:r>
      <w:r w:rsidR="00D84586" w:rsidRPr="002347E9">
        <w:rPr>
          <w:rFonts w:cs="Times New Roman"/>
          <w:szCs w:val="28"/>
        </w:rPr>
        <w:t>)</w:t>
      </w:r>
      <w:r w:rsidRPr="002347E9">
        <w:rPr>
          <w:rFonts w:cs="Times New Roman"/>
          <w:szCs w:val="28"/>
        </w:rPr>
        <w:t xml:space="preserve"> с мгновенной доставкой продуктов. Такая модель становится удобна конечному потребителю, так как позволяет в течение короткого промежутка времени получить необходимые продукты и не тратить время на самостоятельный их закуп</w:t>
      </w:r>
      <w:r w:rsidR="00003E20" w:rsidRPr="002347E9">
        <w:rPr>
          <w:rFonts w:cs="Times New Roman"/>
          <w:szCs w:val="28"/>
        </w:rPr>
        <w:t xml:space="preserve">. Так как </w:t>
      </w:r>
      <w:r w:rsidR="005F74E4" w:rsidRPr="002347E9">
        <w:rPr>
          <w:rFonts w:cs="Times New Roman"/>
          <w:szCs w:val="28"/>
        </w:rPr>
        <w:t xml:space="preserve">бизнес-модель основана </w:t>
      </w:r>
      <w:r w:rsidR="00003E20" w:rsidRPr="002347E9">
        <w:rPr>
          <w:rFonts w:cs="Times New Roman"/>
          <w:szCs w:val="28"/>
        </w:rPr>
        <w:t xml:space="preserve">на сверхбыстрой доставке (не более 30 минут с момента оформления заказа), предприятия ее </w:t>
      </w:r>
      <w:r w:rsidR="00D84586" w:rsidRPr="002347E9">
        <w:rPr>
          <w:rFonts w:cs="Times New Roman"/>
          <w:szCs w:val="28"/>
        </w:rPr>
        <w:t xml:space="preserve">реализующие </w:t>
      </w:r>
      <w:r w:rsidR="00003E20" w:rsidRPr="002347E9">
        <w:rPr>
          <w:rFonts w:cs="Times New Roman"/>
          <w:szCs w:val="28"/>
        </w:rPr>
        <w:t>у предъявля</w:t>
      </w:r>
      <w:r w:rsidR="00576727" w:rsidRPr="002347E9">
        <w:rPr>
          <w:rFonts w:cs="Times New Roman"/>
          <w:szCs w:val="28"/>
        </w:rPr>
        <w:t>ю</w:t>
      </w:r>
      <w:r w:rsidR="00003E20" w:rsidRPr="002347E9">
        <w:rPr>
          <w:rFonts w:cs="Times New Roman"/>
          <w:szCs w:val="28"/>
        </w:rPr>
        <w:t xml:space="preserve">т высокие требования к </w:t>
      </w:r>
      <w:r w:rsidR="00D84586" w:rsidRPr="002347E9">
        <w:rPr>
          <w:rFonts w:cs="Times New Roman"/>
          <w:szCs w:val="28"/>
        </w:rPr>
        <w:t xml:space="preserve">уровню организованности </w:t>
      </w:r>
      <w:r w:rsidR="00003E20" w:rsidRPr="002347E9">
        <w:rPr>
          <w:rFonts w:cs="Times New Roman"/>
          <w:szCs w:val="28"/>
        </w:rPr>
        <w:t>и эффективности</w:t>
      </w:r>
      <w:r w:rsidR="00D84586" w:rsidRPr="002347E9">
        <w:rPr>
          <w:rFonts w:cs="Times New Roman"/>
          <w:szCs w:val="28"/>
        </w:rPr>
        <w:t xml:space="preserve"> оконечных точек сети доставки – </w:t>
      </w:r>
      <w:proofErr w:type="spellStart"/>
      <w:r w:rsidR="00D84586" w:rsidRPr="002347E9">
        <w:rPr>
          <w:rFonts w:cs="Times New Roman"/>
          <w:szCs w:val="28"/>
        </w:rPr>
        <w:t>дарксторов</w:t>
      </w:r>
      <w:proofErr w:type="spellEnd"/>
      <w:r w:rsidR="00D84586" w:rsidRPr="002347E9">
        <w:rPr>
          <w:rFonts w:cs="Times New Roman"/>
          <w:szCs w:val="28"/>
        </w:rPr>
        <w:t>.</w:t>
      </w:r>
      <w:r w:rsidR="00AF72F9" w:rsidRPr="002347E9">
        <w:rPr>
          <w:rFonts w:cs="Times New Roman"/>
          <w:szCs w:val="28"/>
        </w:rPr>
        <w:t xml:space="preserve"> Созда</w:t>
      </w:r>
      <w:r w:rsidR="00576727" w:rsidRPr="002347E9">
        <w:rPr>
          <w:rFonts w:cs="Times New Roman"/>
          <w:szCs w:val="28"/>
        </w:rPr>
        <w:t xml:space="preserve">ваемая база данных предназначена </w:t>
      </w:r>
      <w:r w:rsidR="008F6B28" w:rsidRPr="002347E9">
        <w:rPr>
          <w:rFonts w:cs="Times New Roman"/>
          <w:szCs w:val="28"/>
        </w:rPr>
        <w:t>для обеспечения эффективной работы</w:t>
      </w:r>
      <w:r w:rsidR="00942533" w:rsidRPr="002347E9">
        <w:rPr>
          <w:rFonts w:cs="Times New Roman"/>
          <w:szCs w:val="28"/>
        </w:rPr>
        <w:t xml:space="preserve"> сети</w:t>
      </w:r>
      <w:r w:rsidR="008F6B28" w:rsidRPr="002347E9">
        <w:rPr>
          <w:rFonts w:cs="Times New Roman"/>
          <w:szCs w:val="28"/>
        </w:rPr>
        <w:t xml:space="preserve"> </w:t>
      </w:r>
      <w:proofErr w:type="spellStart"/>
      <w:r w:rsidR="008F6B28" w:rsidRPr="002347E9">
        <w:rPr>
          <w:rFonts w:cs="Times New Roman"/>
          <w:szCs w:val="28"/>
        </w:rPr>
        <w:t>дарксторов</w:t>
      </w:r>
      <w:proofErr w:type="spellEnd"/>
      <w:r w:rsidR="008F6B28" w:rsidRPr="002347E9">
        <w:rPr>
          <w:rFonts w:cs="Times New Roman"/>
          <w:szCs w:val="28"/>
        </w:rPr>
        <w:t xml:space="preserve"> с мгновенной доставкой.</w:t>
      </w:r>
    </w:p>
    <w:p w14:paraId="25DAE05A" w14:textId="0D207C59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</w:r>
      <w:r w:rsidR="00C53033" w:rsidRPr="002347E9">
        <w:rPr>
          <w:rFonts w:cs="Times New Roman"/>
          <w:szCs w:val="28"/>
        </w:rPr>
        <w:t>Актуальность данной</w:t>
      </w:r>
      <w:r w:rsidR="00FD0D53" w:rsidRPr="002347E9">
        <w:rPr>
          <w:rFonts w:cs="Times New Roman"/>
          <w:szCs w:val="28"/>
        </w:rPr>
        <w:t xml:space="preserve"> системы заключается в возможности эффективной организации операционной деятельности оконечных точек сетей с вышеописанной </w:t>
      </w:r>
      <w:r w:rsidR="000D3ADD" w:rsidRPr="002347E9">
        <w:rPr>
          <w:rFonts w:cs="Times New Roman"/>
          <w:szCs w:val="28"/>
        </w:rPr>
        <w:t>бизнес-</w:t>
      </w:r>
      <w:r w:rsidR="00FD0D53" w:rsidRPr="002347E9">
        <w:rPr>
          <w:rFonts w:cs="Times New Roman"/>
          <w:szCs w:val="28"/>
        </w:rPr>
        <w:t>модел</w:t>
      </w:r>
      <w:r w:rsidR="000D3ADD" w:rsidRPr="002347E9">
        <w:rPr>
          <w:rFonts w:cs="Times New Roman"/>
          <w:szCs w:val="28"/>
        </w:rPr>
        <w:t xml:space="preserve">ью. </w:t>
      </w:r>
      <w:r w:rsidR="00C6607A" w:rsidRPr="002347E9">
        <w:rPr>
          <w:rFonts w:cs="Times New Roman"/>
          <w:szCs w:val="28"/>
        </w:rPr>
        <w:t>Система позволяет контролировать ассортимент продуктов, состояние заказов, доставок, поставок со склада, смены персонала оконечной точки, а также проводить анализ операционной деятельности с целью подсчета бизнес-метрик и повышения эффективности предприятия.</w:t>
      </w:r>
      <w:r w:rsidR="00A52617" w:rsidRPr="002347E9">
        <w:rPr>
          <w:rFonts w:cs="Times New Roman"/>
          <w:szCs w:val="28"/>
        </w:rPr>
        <w:t xml:space="preserve"> Данная система позволяет повысить качество и скорость обслуживания пользователей, что является важнейшими показателями для бизнеса.</w:t>
      </w:r>
    </w:p>
    <w:p w14:paraId="58DDA320" w14:textId="1F33ACD7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>Целью работы является создание системы, которая обеспечит эффективн</w:t>
      </w:r>
      <w:r w:rsidR="000049A2" w:rsidRPr="002347E9">
        <w:rPr>
          <w:rFonts w:cs="Times New Roman"/>
          <w:szCs w:val="28"/>
        </w:rPr>
        <w:t xml:space="preserve">ую </w:t>
      </w:r>
      <w:r w:rsidR="00EA0C6D" w:rsidRPr="002347E9">
        <w:rPr>
          <w:rFonts w:cs="Times New Roman"/>
          <w:szCs w:val="28"/>
        </w:rPr>
        <w:t>операционн</w:t>
      </w:r>
      <w:r w:rsidR="000049A2" w:rsidRPr="002347E9">
        <w:rPr>
          <w:rFonts w:cs="Times New Roman"/>
          <w:szCs w:val="28"/>
        </w:rPr>
        <w:t>ую</w:t>
      </w:r>
      <w:r w:rsidR="00EA0C6D" w:rsidRPr="002347E9">
        <w:rPr>
          <w:rFonts w:cs="Times New Roman"/>
          <w:szCs w:val="28"/>
        </w:rPr>
        <w:t xml:space="preserve"> деятельностью </w:t>
      </w:r>
      <w:r w:rsidR="00A07756" w:rsidRPr="002347E9">
        <w:rPr>
          <w:rFonts w:cs="Times New Roman"/>
          <w:szCs w:val="28"/>
        </w:rPr>
        <w:t xml:space="preserve">оконечных точек сети </w:t>
      </w:r>
      <w:proofErr w:type="spellStart"/>
      <w:r w:rsidR="00A07756" w:rsidRPr="002347E9">
        <w:rPr>
          <w:rFonts w:cs="Times New Roman"/>
          <w:szCs w:val="28"/>
        </w:rPr>
        <w:t>дарксторов</w:t>
      </w:r>
      <w:proofErr w:type="spellEnd"/>
      <w:r w:rsidRPr="002347E9">
        <w:rPr>
          <w:rFonts w:cs="Times New Roman"/>
          <w:szCs w:val="28"/>
        </w:rPr>
        <w:t>.</w:t>
      </w:r>
    </w:p>
    <w:p w14:paraId="49C7F8F0" w14:textId="4C67E3EB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Для достижения поставленной цели </w:t>
      </w:r>
      <w:r w:rsidR="00766352" w:rsidRPr="002347E9">
        <w:rPr>
          <w:rFonts w:cs="Times New Roman"/>
          <w:szCs w:val="28"/>
        </w:rPr>
        <w:t>необходимо решить</w:t>
      </w:r>
      <w:r w:rsidRPr="002347E9">
        <w:rPr>
          <w:rFonts w:cs="Times New Roman"/>
          <w:szCs w:val="28"/>
        </w:rPr>
        <w:t xml:space="preserve"> следующие задачи:</w:t>
      </w:r>
    </w:p>
    <w:p w14:paraId="17A5E1C3" w14:textId="67B0D5EA" w:rsidR="00FB387A" w:rsidRPr="002347E9" w:rsidRDefault="00FB387A" w:rsidP="00183915">
      <w:pPr>
        <w:pStyle w:val="a3"/>
        <w:numPr>
          <w:ilvl w:val="0"/>
          <w:numId w:val="11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Провед</w:t>
      </w:r>
      <w:r w:rsidR="00483A7D" w:rsidRPr="002347E9">
        <w:rPr>
          <w:rFonts w:cs="Times New Roman"/>
          <w:szCs w:val="28"/>
        </w:rPr>
        <w:t>ение</w:t>
      </w:r>
      <w:r w:rsidRPr="002347E9">
        <w:rPr>
          <w:rFonts w:cs="Times New Roman"/>
          <w:szCs w:val="28"/>
        </w:rPr>
        <w:t xml:space="preserve"> анализ</w:t>
      </w:r>
      <w:r w:rsidR="00483A7D" w:rsidRPr="002347E9">
        <w:rPr>
          <w:rFonts w:cs="Times New Roman"/>
          <w:szCs w:val="28"/>
        </w:rPr>
        <w:t>а</w:t>
      </w:r>
      <w:r w:rsidRPr="002347E9">
        <w:rPr>
          <w:rFonts w:cs="Times New Roman"/>
          <w:szCs w:val="28"/>
        </w:rPr>
        <w:t xml:space="preserve"> предметной области</w:t>
      </w:r>
      <w:r w:rsidR="00657F5F" w:rsidRPr="002347E9">
        <w:rPr>
          <w:rFonts w:cs="Times New Roman"/>
          <w:szCs w:val="28"/>
        </w:rPr>
        <w:t xml:space="preserve"> заказа продуктов</w:t>
      </w:r>
      <w:r w:rsidRPr="002347E9">
        <w:rPr>
          <w:rFonts w:cs="Times New Roman"/>
          <w:szCs w:val="28"/>
        </w:rPr>
        <w:t>, выдел</w:t>
      </w:r>
      <w:r w:rsidR="00657F5F" w:rsidRPr="002347E9">
        <w:rPr>
          <w:rFonts w:cs="Times New Roman"/>
          <w:szCs w:val="28"/>
        </w:rPr>
        <w:t>ение</w:t>
      </w:r>
      <w:r w:rsidRPr="002347E9">
        <w:rPr>
          <w:rFonts w:cs="Times New Roman"/>
          <w:szCs w:val="28"/>
        </w:rPr>
        <w:t xml:space="preserve"> основны</w:t>
      </w:r>
      <w:r w:rsidR="00657F5F" w:rsidRPr="002347E9">
        <w:rPr>
          <w:rFonts w:cs="Times New Roman"/>
          <w:szCs w:val="28"/>
        </w:rPr>
        <w:t xml:space="preserve">х </w:t>
      </w:r>
      <w:r w:rsidRPr="002347E9">
        <w:rPr>
          <w:rFonts w:cs="Times New Roman"/>
          <w:szCs w:val="28"/>
        </w:rPr>
        <w:t>сущност</w:t>
      </w:r>
      <w:r w:rsidR="00657F5F" w:rsidRPr="002347E9">
        <w:rPr>
          <w:rFonts w:cs="Times New Roman"/>
          <w:szCs w:val="28"/>
        </w:rPr>
        <w:t xml:space="preserve">ей </w:t>
      </w:r>
      <w:r w:rsidRPr="002347E9">
        <w:rPr>
          <w:rFonts w:cs="Times New Roman"/>
          <w:szCs w:val="28"/>
        </w:rPr>
        <w:t>и процесс</w:t>
      </w:r>
      <w:r w:rsidR="00657F5F" w:rsidRPr="002347E9">
        <w:rPr>
          <w:rFonts w:cs="Times New Roman"/>
          <w:szCs w:val="28"/>
        </w:rPr>
        <w:t>ов</w:t>
      </w:r>
      <w:r w:rsidRPr="002347E9">
        <w:rPr>
          <w:rFonts w:cs="Times New Roman"/>
          <w:szCs w:val="28"/>
        </w:rPr>
        <w:t>, определ</w:t>
      </w:r>
      <w:r w:rsidR="00657F5F" w:rsidRPr="002347E9">
        <w:rPr>
          <w:rFonts w:cs="Times New Roman"/>
          <w:szCs w:val="28"/>
        </w:rPr>
        <w:t>ение</w:t>
      </w:r>
      <w:r w:rsidRPr="002347E9">
        <w:rPr>
          <w:rFonts w:cs="Times New Roman"/>
          <w:szCs w:val="28"/>
        </w:rPr>
        <w:t xml:space="preserve"> требовани</w:t>
      </w:r>
      <w:r w:rsidR="00657F5F" w:rsidRPr="002347E9">
        <w:rPr>
          <w:rFonts w:cs="Times New Roman"/>
          <w:szCs w:val="28"/>
        </w:rPr>
        <w:t>й</w:t>
      </w:r>
      <w:r w:rsidRPr="002347E9">
        <w:rPr>
          <w:rFonts w:cs="Times New Roman"/>
          <w:szCs w:val="28"/>
        </w:rPr>
        <w:t xml:space="preserve"> к базе данных;</w:t>
      </w:r>
    </w:p>
    <w:p w14:paraId="51D2AFC2" w14:textId="7A34CC6D" w:rsidR="00FB387A" w:rsidRPr="002347E9" w:rsidRDefault="00657F5F" w:rsidP="00183915">
      <w:pPr>
        <w:pStyle w:val="a3"/>
        <w:numPr>
          <w:ilvl w:val="0"/>
          <w:numId w:val="11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lastRenderedPageBreak/>
        <w:t>П</w:t>
      </w:r>
      <w:r w:rsidR="00FB387A" w:rsidRPr="002347E9">
        <w:rPr>
          <w:rFonts w:cs="Times New Roman"/>
          <w:szCs w:val="28"/>
        </w:rPr>
        <w:t>роектир</w:t>
      </w:r>
      <w:r w:rsidRPr="002347E9">
        <w:rPr>
          <w:rFonts w:cs="Times New Roman"/>
          <w:szCs w:val="28"/>
        </w:rPr>
        <w:t>ование</w:t>
      </w:r>
      <w:r w:rsidR="00FB387A" w:rsidRPr="002347E9">
        <w:rPr>
          <w:rFonts w:cs="Times New Roman"/>
          <w:szCs w:val="28"/>
        </w:rPr>
        <w:t xml:space="preserve"> баз</w:t>
      </w:r>
      <w:r w:rsidRPr="002347E9">
        <w:rPr>
          <w:rFonts w:cs="Times New Roman"/>
          <w:szCs w:val="28"/>
        </w:rPr>
        <w:t>ы</w:t>
      </w:r>
      <w:r w:rsidR="00FB387A" w:rsidRPr="002347E9">
        <w:rPr>
          <w:rFonts w:cs="Times New Roman"/>
          <w:szCs w:val="28"/>
        </w:rPr>
        <w:t xml:space="preserve"> данных, разработ</w:t>
      </w:r>
      <w:r w:rsidRPr="002347E9">
        <w:rPr>
          <w:rFonts w:cs="Times New Roman"/>
          <w:szCs w:val="28"/>
        </w:rPr>
        <w:t>ка</w:t>
      </w:r>
      <w:r w:rsidR="00FB387A" w:rsidRPr="002347E9">
        <w:rPr>
          <w:rFonts w:cs="Times New Roman"/>
          <w:szCs w:val="28"/>
        </w:rPr>
        <w:t xml:space="preserve"> инфологическ</w:t>
      </w:r>
      <w:r w:rsidRPr="002347E9">
        <w:rPr>
          <w:rFonts w:cs="Times New Roman"/>
          <w:szCs w:val="28"/>
        </w:rPr>
        <w:t>ой</w:t>
      </w:r>
      <w:r w:rsidR="00FB387A" w:rsidRPr="002347E9">
        <w:rPr>
          <w:rFonts w:cs="Times New Roman"/>
          <w:szCs w:val="28"/>
        </w:rPr>
        <w:t xml:space="preserve"> и </w:t>
      </w:r>
      <w:proofErr w:type="spellStart"/>
      <w:r w:rsidR="00FB387A" w:rsidRPr="002347E9">
        <w:rPr>
          <w:rFonts w:cs="Times New Roman"/>
          <w:szCs w:val="28"/>
        </w:rPr>
        <w:t>даталогическ</w:t>
      </w:r>
      <w:r w:rsidRPr="002347E9">
        <w:rPr>
          <w:rFonts w:cs="Times New Roman"/>
          <w:szCs w:val="28"/>
        </w:rPr>
        <w:t>ой</w:t>
      </w:r>
      <w:proofErr w:type="spellEnd"/>
      <w:r w:rsidRPr="002347E9">
        <w:rPr>
          <w:rFonts w:cs="Times New Roman"/>
          <w:szCs w:val="28"/>
        </w:rPr>
        <w:t xml:space="preserve"> </w:t>
      </w:r>
      <w:r w:rsidR="00FB387A" w:rsidRPr="002347E9">
        <w:rPr>
          <w:rFonts w:cs="Times New Roman"/>
          <w:szCs w:val="28"/>
        </w:rPr>
        <w:t>модел</w:t>
      </w:r>
      <w:r w:rsidRPr="002347E9">
        <w:rPr>
          <w:rFonts w:cs="Times New Roman"/>
          <w:szCs w:val="28"/>
        </w:rPr>
        <w:t>и</w:t>
      </w:r>
      <w:r w:rsidR="00FB387A" w:rsidRPr="002347E9">
        <w:rPr>
          <w:rFonts w:cs="Times New Roman"/>
          <w:szCs w:val="28"/>
        </w:rPr>
        <w:t xml:space="preserve"> базы данных;</w:t>
      </w:r>
    </w:p>
    <w:p w14:paraId="1AAD8EFA" w14:textId="56C9A529" w:rsidR="00FB387A" w:rsidRPr="002347E9" w:rsidRDefault="00657F5F" w:rsidP="00183915">
      <w:pPr>
        <w:pStyle w:val="a3"/>
        <w:numPr>
          <w:ilvl w:val="0"/>
          <w:numId w:val="11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Написание</w:t>
      </w:r>
      <w:r w:rsidR="00FB387A" w:rsidRPr="002347E9">
        <w:rPr>
          <w:rFonts w:cs="Times New Roman"/>
          <w:szCs w:val="28"/>
        </w:rPr>
        <w:t xml:space="preserve"> скрипт</w:t>
      </w:r>
      <w:r w:rsidRPr="002347E9">
        <w:rPr>
          <w:rFonts w:cs="Times New Roman"/>
          <w:szCs w:val="28"/>
        </w:rPr>
        <w:t>а</w:t>
      </w:r>
      <w:r w:rsidR="00FB387A" w:rsidRPr="002347E9">
        <w:rPr>
          <w:rFonts w:cs="Times New Roman"/>
          <w:szCs w:val="28"/>
        </w:rPr>
        <w:t xml:space="preserve"> для создания базы данны</w:t>
      </w:r>
      <w:r w:rsidRPr="002347E9">
        <w:rPr>
          <w:rFonts w:cs="Times New Roman"/>
          <w:szCs w:val="28"/>
        </w:rPr>
        <w:t>х</w:t>
      </w:r>
      <w:r w:rsidR="006A7A44" w:rsidRPr="002347E9">
        <w:rPr>
          <w:rFonts w:cs="Times New Roman"/>
          <w:szCs w:val="28"/>
        </w:rPr>
        <w:t xml:space="preserve"> со всеми инструментами обеспечения </w:t>
      </w:r>
      <w:proofErr w:type="spellStart"/>
      <w:r w:rsidR="006A7A44" w:rsidRPr="002347E9">
        <w:rPr>
          <w:rFonts w:cs="Times New Roman"/>
          <w:szCs w:val="28"/>
        </w:rPr>
        <w:t>консистентности</w:t>
      </w:r>
      <w:proofErr w:type="spellEnd"/>
      <w:r w:rsidR="006A7A44" w:rsidRPr="002347E9">
        <w:rPr>
          <w:rFonts w:cs="Times New Roman"/>
          <w:szCs w:val="28"/>
        </w:rPr>
        <w:t xml:space="preserve"> хранящейся информации</w:t>
      </w:r>
      <w:r w:rsidR="00FB387A" w:rsidRPr="002347E9">
        <w:rPr>
          <w:rFonts w:cs="Times New Roman"/>
          <w:szCs w:val="28"/>
        </w:rPr>
        <w:t>;</w:t>
      </w:r>
    </w:p>
    <w:p w14:paraId="0F52DD12" w14:textId="10D2071D" w:rsidR="00FB387A" w:rsidRPr="002347E9" w:rsidRDefault="00FB387A" w:rsidP="00183915">
      <w:pPr>
        <w:pStyle w:val="a3"/>
        <w:numPr>
          <w:ilvl w:val="0"/>
          <w:numId w:val="11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  <w:lang w:val="en-US"/>
        </w:rPr>
        <w:t>SQL</w:t>
      </w:r>
      <w:r w:rsidRPr="002347E9">
        <w:rPr>
          <w:rFonts w:cs="Times New Roman"/>
          <w:szCs w:val="28"/>
        </w:rPr>
        <w:t>-запросы для получения статистической информации.</w:t>
      </w:r>
    </w:p>
    <w:p w14:paraId="54187A8F" w14:textId="25EF908E" w:rsidR="00FB387A" w:rsidRPr="002347E9" w:rsidRDefault="00FB387A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Для реализации используется реляционная база данных </w:t>
      </w:r>
      <w:proofErr w:type="spellStart"/>
      <w:r w:rsidRPr="002347E9">
        <w:rPr>
          <w:rFonts w:cs="Times New Roman"/>
          <w:szCs w:val="28"/>
          <w:lang w:val="en-US"/>
        </w:rPr>
        <w:t>PostgerSQL</w:t>
      </w:r>
      <w:proofErr w:type="spellEnd"/>
      <w:r w:rsidRPr="002347E9">
        <w:rPr>
          <w:rFonts w:cs="Times New Roman"/>
          <w:szCs w:val="28"/>
        </w:rPr>
        <w:t xml:space="preserve"> </w:t>
      </w:r>
      <w:r w:rsidR="000D1158" w:rsidRPr="002347E9">
        <w:rPr>
          <w:rFonts w:cs="Times New Roman"/>
          <w:szCs w:val="28"/>
        </w:rPr>
        <w:t>16</w:t>
      </w:r>
      <w:r w:rsidRPr="002347E9">
        <w:rPr>
          <w:rFonts w:cs="Times New Roman"/>
          <w:szCs w:val="28"/>
        </w:rPr>
        <w:t xml:space="preserve">, графический клиент </w:t>
      </w:r>
      <w:proofErr w:type="spellStart"/>
      <w:r w:rsidR="00E26ADD" w:rsidRPr="002347E9">
        <w:rPr>
          <w:rFonts w:cs="Times New Roman"/>
          <w:szCs w:val="28"/>
          <w:lang w:val="en-US"/>
        </w:rPr>
        <w:t>DBeaver</w:t>
      </w:r>
      <w:proofErr w:type="spellEnd"/>
      <w:r w:rsidR="00E26ADD" w:rsidRPr="002347E9">
        <w:rPr>
          <w:rFonts w:cs="Times New Roman"/>
          <w:szCs w:val="28"/>
        </w:rPr>
        <w:t xml:space="preserve"> 23.2.3</w:t>
      </w:r>
      <w:r w:rsidRPr="002347E9">
        <w:rPr>
          <w:rFonts w:cs="Times New Roman"/>
          <w:szCs w:val="28"/>
        </w:rPr>
        <w:t xml:space="preserve">, язык </w:t>
      </w:r>
      <w:r w:rsidRPr="002347E9">
        <w:rPr>
          <w:rFonts w:cs="Times New Roman"/>
          <w:szCs w:val="28"/>
          <w:lang w:val="en-US"/>
        </w:rPr>
        <w:t>Python</w:t>
      </w:r>
      <w:r w:rsidRPr="002347E9">
        <w:rPr>
          <w:rFonts w:cs="Times New Roman"/>
          <w:szCs w:val="28"/>
        </w:rPr>
        <w:t xml:space="preserve"> 3.</w:t>
      </w:r>
      <w:r w:rsidR="000D1158" w:rsidRPr="002347E9">
        <w:rPr>
          <w:rFonts w:cs="Times New Roman"/>
          <w:szCs w:val="28"/>
        </w:rPr>
        <w:t>10</w:t>
      </w:r>
      <w:r w:rsidRPr="002347E9">
        <w:rPr>
          <w:rFonts w:cs="Times New Roman"/>
          <w:szCs w:val="28"/>
        </w:rPr>
        <w:t xml:space="preserve">, среда разработки </w:t>
      </w:r>
      <w:r w:rsidRPr="002347E9">
        <w:rPr>
          <w:rFonts w:cs="Times New Roman"/>
          <w:szCs w:val="28"/>
          <w:lang w:val="en-US"/>
        </w:rPr>
        <w:t>Visual</w:t>
      </w:r>
      <w:r w:rsidRPr="002347E9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  <w:lang w:val="en-US"/>
        </w:rPr>
        <w:t>Studio</w:t>
      </w:r>
      <w:r w:rsidRPr="002347E9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  <w:lang w:val="en-US"/>
        </w:rPr>
        <w:t>Code</w:t>
      </w:r>
      <w:r w:rsidRPr="002347E9">
        <w:rPr>
          <w:rFonts w:cs="Times New Roman"/>
          <w:szCs w:val="28"/>
        </w:rPr>
        <w:t>.</w:t>
      </w:r>
    </w:p>
    <w:p w14:paraId="4A22AB05" w14:textId="77777777" w:rsidR="00FB387A" w:rsidRPr="002347E9" w:rsidRDefault="00FB387A" w:rsidP="00183915">
      <w:pPr>
        <w:spacing w:line="360" w:lineRule="auto"/>
        <w:contextualSpacing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br w:type="page"/>
      </w:r>
    </w:p>
    <w:p w14:paraId="2F07CE50" w14:textId="77777777" w:rsidR="00FB387A" w:rsidRPr="00173720" w:rsidRDefault="00FB387A" w:rsidP="00183915">
      <w:pPr>
        <w:pStyle w:val="1"/>
        <w:spacing w:line="360" w:lineRule="auto"/>
        <w:contextualSpacing/>
        <w:jc w:val="center"/>
        <w:rPr>
          <w:rFonts w:cs="Times New Roman"/>
          <w:b/>
          <w:sz w:val="28"/>
          <w:szCs w:val="28"/>
        </w:rPr>
      </w:pPr>
      <w:bookmarkStart w:id="3" w:name="_Toc166336494"/>
      <w:r w:rsidRPr="00173720">
        <w:rPr>
          <w:rFonts w:cs="Times New Roman"/>
          <w:b/>
          <w:sz w:val="28"/>
          <w:szCs w:val="28"/>
        </w:rPr>
        <w:lastRenderedPageBreak/>
        <w:t>1 ПРОЕКТИРОВАНИЕ</w:t>
      </w:r>
      <w:bookmarkEnd w:id="3"/>
    </w:p>
    <w:p w14:paraId="010E1B30" w14:textId="7E0455AD" w:rsidR="00FB387A" w:rsidRPr="00EF7097" w:rsidRDefault="00FB387A" w:rsidP="006B4548">
      <w:pPr>
        <w:pStyle w:val="2"/>
        <w:spacing w:line="360" w:lineRule="auto"/>
        <w:ind w:firstLine="708"/>
        <w:contextualSpacing/>
        <w:rPr>
          <w:rFonts w:cs="Times New Roman"/>
          <w:b/>
          <w:sz w:val="28"/>
          <w:szCs w:val="28"/>
        </w:rPr>
      </w:pPr>
      <w:bookmarkStart w:id="4" w:name="_Toc166336495"/>
      <w:r w:rsidRPr="00EF7097">
        <w:rPr>
          <w:rFonts w:cs="Times New Roman"/>
          <w:b/>
          <w:sz w:val="28"/>
          <w:szCs w:val="28"/>
        </w:rPr>
        <w:t>1.1 Анализ предметной области</w:t>
      </w:r>
      <w:bookmarkEnd w:id="4"/>
    </w:p>
    <w:p w14:paraId="6C42E194" w14:textId="2D728382" w:rsidR="00726400" w:rsidRPr="002347E9" w:rsidRDefault="00726400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</w:r>
      <w:r w:rsidR="00561803" w:rsidRPr="002347E9">
        <w:rPr>
          <w:rFonts w:cs="Times New Roman"/>
          <w:szCs w:val="28"/>
        </w:rPr>
        <w:t xml:space="preserve">В сфере </w:t>
      </w:r>
      <w:r w:rsidR="00FB421E" w:rsidRPr="002347E9">
        <w:rPr>
          <w:rFonts w:cs="Times New Roman"/>
          <w:szCs w:val="28"/>
        </w:rPr>
        <w:t>заказа</w:t>
      </w:r>
      <w:r w:rsidR="00561803" w:rsidRPr="002347E9">
        <w:rPr>
          <w:rFonts w:cs="Times New Roman"/>
          <w:szCs w:val="28"/>
        </w:rPr>
        <w:t xml:space="preserve"> продуктов существуют различные бизнес-процессы</w:t>
      </w:r>
      <w:r w:rsidR="00FB421E" w:rsidRPr="002347E9">
        <w:rPr>
          <w:rFonts w:cs="Times New Roman"/>
          <w:szCs w:val="28"/>
        </w:rPr>
        <w:t>, поддерживающие возможность выбора продуктов и их доставки до клиента.</w:t>
      </w:r>
      <w:r w:rsidR="0039699F" w:rsidRPr="002347E9">
        <w:rPr>
          <w:rFonts w:cs="Times New Roman"/>
          <w:szCs w:val="28"/>
        </w:rPr>
        <w:t xml:space="preserve"> Ниже рассмотрены основные аспекты данной предметной области.</w:t>
      </w:r>
    </w:p>
    <w:p w14:paraId="1535A17C" w14:textId="5AC73F62" w:rsidR="00FB387A" w:rsidRPr="002347E9" w:rsidRDefault="00345A2D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>Предметной областью данного проекта является управление операционной деятельностью предприятия, позволяющего клиенту осуществлять заказы продуктов.</w:t>
      </w:r>
      <w:r w:rsidR="000E4AE6" w:rsidRPr="002347E9">
        <w:rPr>
          <w:rFonts w:cs="Times New Roman"/>
          <w:szCs w:val="28"/>
        </w:rPr>
        <w:t xml:space="preserve"> База данных предоставляет возможность организации заказов</w:t>
      </w:r>
      <w:r w:rsidR="00571D32" w:rsidRPr="002347E9">
        <w:rPr>
          <w:rFonts w:cs="Times New Roman"/>
          <w:szCs w:val="28"/>
        </w:rPr>
        <w:t>, сборки</w:t>
      </w:r>
      <w:r w:rsidR="000E4AE6" w:rsidRPr="002347E9">
        <w:rPr>
          <w:rFonts w:cs="Times New Roman"/>
          <w:szCs w:val="28"/>
        </w:rPr>
        <w:t xml:space="preserve"> </w:t>
      </w:r>
      <w:r w:rsidR="00002EEF" w:rsidRPr="002347E9">
        <w:rPr>
          <w:rFonts w:cs="Times New Roman"/>
          <w:szCs w:val="28"/>
        </w:rPr>
        <w:t xml:space="preserve">и доставки </w:t>
      </w:r>
      <w:r w:rsidR="00571D32" w:rsidRPr="002347E9">
        <w:rPr>
          <w:rFonts w:cs="Times New Roman"/>
          <w:szCs w:val="28"/>
        </w:rPr>
        <w:t xml:space="preserve">списка </w:t>
      </w:r>
      <w:r w:rsidR="000E4AE6" w:rsidRPr="002347E9">
        <w:rPr>
          <w:rFonts w:cs="Times New Roman"/>
          <w:szCs w:val="28"/>
        </w:rPr>
        <w:t>продуктов на основе актуального ассортимента</w:t>
      </w:r>
      <w:r w:rsidR="00002EEF" w:rsidRPr="002347E9">
        <w:rPr>
          <w:rFonts w:cs="Times New Roman"/>
          <w:szCs w:val="28"/>
        </w:rPr>
        <w:t>, учета продуктов и их своевременно</w:t>
      </w:r>
      <w:r w:rsidR="007F100F" w:rsidRPr="002347E9">
        <w:rPr>
          <w:rFonts w:cs="Times New Roman"/>
          <w:szCs w:val="28"/>
        </w:rPr>
        <w:t xml:space="preserve">го </w:t>
      </w:r>
      <w:r w:rsidR="00002EEF" w:rsidRPr="002347E9">
        <w:rPr>
          <w:rFonts w:cs="Times New Roman"/>
          <w:szCs w:val="28"/>
        </w:rPr>
        <w:t>списани</w:t>
      </w:r>
      <w:r w:rsidR="007F100F" w:rsidRPr="002347E9">
        <w:rPr>
          <w:rFonts w:cs="Times New Roman"/>
          <w:szCs w:val="28"/>
        </w:rPr>
        <w:t>я</w:t>
      </w:r>
      <w:r w:rsidR="00002EEF" w:rsidRPr="002347E9">
        <w:rPr>
          <w:rFonts w:cs="Times New Roman"/>
          <w:szCs w:val="28"/>
        </w:rPr>
        <w:t xml:space="preserve"> по достижению срока хранения</w:t>
      </w:r>
      <w:r w:rsidR="00571D32" w:rsidRPr="002347E9">
        <w:rPr>
          <w:rFonts w:cs="Times New Roman"/>
          <w:szCs w:val="28"/>
        </w:rPr>
        <w:t>,</w:t>
      </w:r>
      <w:r w:rsidR="00033EF1" w:rsidRPr="002347E9">
        <w:rPr>
          <w:rFonts w:cs="Times New Roman"/>
          <w:szCs w:val="28"/>
        </w:rPr>
        <w:t xml:space="preserve"> рабочего цикла на предприятиях и распределения людей на роли.</w:t>
      </w:r>
      <w:r w:rsidR="00FB387A" w:rsidRPr="002347E9">
        <w:rPr>
          <w:rFonts w:cs="Times New Roman"/>
          <w:szCs w:val="28"/>
        </w:rPr>
        <w:t xml:space="preserve"> </w:t>
      </w:r>
    </w:p>
    <w:p w14:paraId="4580C97F" w14:textId="77777777" w:rsidR="00FB387A" w:rsidRPr="002347E9" w:rsidRDefault="00FB387A" w:rsidP="00B95C56">
      <w:pPr>
        <w:spacing w:line="240" w:lineRule="auto"/>
        <w:ind w:firstLine="360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Функционал базы данных включает в себя:</w:t>
      </w:r>
    </w:p>
    <w:p w14:paraId="78BEDBFF" w14:textId="6D4CCE78" w:rsidR="00FB387A" w:rsidRPr="002347E9" w:rsidRDefault="00C348D3" w:rsidP="00B95C56">
      <w:pPr>
        <w:pStyle w:val="a3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Запись и учет данных о поставках партий продуктов в оконечные точки, включая количество поставляемых продуктов и сроки хранения партии;</w:t>
      </w:r>
    </w:p>
    <w:p w14:paraId="4D0AB97A" w14:textId="01818A1F" w:rsidR="00FB387A" w:rsidRPr="002347E9" w:rsidRDefault="00FB387A" w:rsidP="00B95C56">
      <w:pPr>
        <w:pStyle w:val="a3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Запись и учет данных о клиенте, включая </w:t>
      </w:r>
      <w:r w:rsidR="00E50945" w:rsidRPr="002347E9">
        <w:rPr>
          <w:rFonts w:cs="Times New Roman"/>
          <w:szCs w:val="28"/>
        </w:rPr>
        <w:t>имя, фамилию</w:t>
      </w:r>
      <w:r w:rsidRPr="002347E9">
        <w:rPr>
          <w:rFonts w:cs="Times New Roman"/>
          <w:szCs w:val="28"/>
        </w:rPr>
        <w:t>, контактную информаци</w:t>
      </w:r>
      <w:r w:rsidR="00E50945" w:rsidRPr="002347E9">
        <w:rPr>
          <w:rFonts w:cs="Times New Roman"/>
          <w:szCs w:val="28"/>
        </w:rPr>
        <w:t>ю, сохранённые адреса</w:t>
      </w:r>
      <w:r w:rsidRPr="002347E9">
        <w:rPr>
          <w:rFonts w:cs="Times New Roman"/>
          <w:szCs w:val="28"/>
        </w:rPr>
        <w:t>;</w:t>
      </w:r>
    </w:p>
    <w:p w14:paraId="2F7A5044" w14:textId="4E3C9516" w:rsidR="00FB387A" w:rsidRPr="002347E9" w:rsidRDefault="00FB387A" w:rsidP="00183915">
      <w:pPr>
        <w:pStyle w:val="a3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Хранение и формирование</w:t>
      </w:r>
      <w:r w:rsidR="007579A4" w:rsidRPr="002347E9">
        <w:rPr>
          <w:rFonts w:cs="Times New Roman"/>
          <w:szCs w:val="28"/>
        </w:rPr>
        <w:t>, обработка</w:t>
      </w:r>
      <w:r w:rsidRPr="002347E9">
        <w:rPr>
          <w:rFonts w:cs="Times New Roman"/>
          <w:szCs w:val="28"/>
        </w:rPr>
        <w:t xml:space="preserve"> информации о </w:t>
      </w:r>
      <w:r w:rsidR="00452F7C" w:rsidRPr="002347E9">
        <w:rPr>
          <w:rFonts w:cs="Times New Roman"/>
          <w:szCs w:val="28"/>
        </w:rPr>
        <w:t>заказах пользователя</w:t>
      </w:r>
      <w:r w:rsidR="0054689B" w:rsidRPr="002347E9">
        <w:rPr>
          <w:rFonts w:cs="Times New Roman"/>
          <w:szCs w:val="28"/>
        </w:rPr>
        <w:t xml:space="preserve">, состояниях заказа, доставки и сборки заказанных продуктов; </w:t>
      </w:r>
    </w:p>
    <w:p w14:paraId="02661D78" w14:textId="33AA2956" w:rsidR="00FB387A" w:rsidRPr="002347E9" w:rsidRDefault="00FB387A" w:rsidP="00183915">
      <w:pPr>
        <w:pStyle w:val="a3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Запись и учет информации о</w:t>
      </w:r>
      <w:r w:rsidR="0054689B" w:rsidRPr="002347E9">
        <w:rPr>
          <w:rFonts w:cs="Times New Roman"/>
          <w:szCs w:val="28"/>
        </w:rPr>
        <w:t xml:space="preserve"> сотрудниках и выставляемых сменах;</w:t>
      </w:r>
    </w:p>
    <w:p w14:paraId="22853320" w14:textId="34AF8DFF" w:rsidR="00FB387A" w:rsidRPr="002347E9" w:rsidRDefault="00FB387A" w:rsidP="00183915">
      <w:pPr>
        <w:pStyle w:val="a3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Запись и учет данных </w:t>
      </w:r>
      <w:r w:rsidR="0054689B" w:rsidRPr="002347E9">
        <w:rPr>
          <w:rFonts w:cs="Times New Roman"/>
          <w:szCs w:val="28"/>
        </w:rPr>
        <w:t xml:space="preserve">об ассортименте </w:t>
      </w:r>
      <w:proofErr w:type="spellStart"/>
      <w:r w:rsidR="0054689B" w:rsidRPr="002347E9">
        <w:rPr>
          <w:rFonts w:cs="Times New Roman"/>
          <w:szCs w:val="28"/>
        </w:rPr>
        <w:t>дарксторов</w:t>
      </w:r>
      <w:proofErr w:type="spellEnd"/>
      <w:r w:rsidR="0054689B" w:rsidRPr="002347E9">
        <w:rPr>
          <w:rFonts w:cs="Times New Roman"/>
          <w:szCs w:val="28"/>
        </w:rPr>
        <w:t xml:space="preserve"> на основе </w:t>
      </w:r>
      <w:r w:rsidR="007579A4" w:rsidRPr="002347E9">
        <w:rPr>
          <w:rFonts w:cs="Times New Roman"/>
          <w:szCs w:val="28"/>
        </w:rPr>
        <w:t>прихода (поставок) и ухода (заказов);</w:t>
      </w:r>
    </w:p>
    <w:p w14:paraId="6B0724BF" w14:textId="22DEB78D" w:rsidR="00FB387A" w:rsidRPr="002347E9" w:rsidRDefault="007579A4" w:rsidP="00183915">
      <w:pPr>
        <w:pStyle w:val="a3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Списание партий продуктов с истекшим сроком хранения;</w:t>
      </w:r>
    </w:p>
    <w:p w14:paraId="2DBC9527" w14:textId="5A693652" w:rsidR="007B56D8" w:rsidRPr="002347E9" w:rsidRDefault="00C20E70" w:rsidP="007646BB">
      <w:pPr>
        <w:pStyle w:val="a3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Создание заданий для сборщиков и доставщиков на основе </w:t>
      </w:r>
      <w:r w:rsidR="009F0619" w:rsidRPr="002347E9">
        <w:rPr>
          <w:rFonts w:cs="Times New Roman"/>
          <w:szCs w:val="28"/>
        </w:rPr>
        <w:t>состояний</w:t>
      </w:r>
      <w:r w:rsidRPr="002347E9">
        <w:rPr>
          <w:rFonts w:cs="Times New Roman"/>
          <w:szCs w:val="28"/>
        </w:rPr>
        <w:t xml:space="preserve"> о текущих заказах.</w:t>
      </w:r>
    </w:p>
    <w:p w14:paraId="4F312F04" w14:textId="21247130" w:rsidR="00FB387A" w:rsidRPr="002347E9" w:rsidRDefault="000C1FEF" w:rsidP="004A34C0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Данная</w:t>
      </w:r>
      <w:r w:rsidR="00FB387A" w:rsidRPr="002347E9">
        <w:rPr>
          <w:rFonts w:cs="Times New Roman"/>
          <w:szCs w:val="28"/>
        </w:rPr>
        <w:t xml:space="preserve"> база данных </w:t>
      </w:r>
      <w:r w:rsidR="00F74A08" w:rsidRPr="002347E9">
        <w:rPr>
          <w:rFonts w:cs="Times New Roman"/>
          <w:szCs w:val="28"/>
        </w:rPr>
        <w:t>является</w:t>
      </w:r>
      <w:r w:rsidR="00FB387A" w:rsidRPr="002347E9">
        <w:rPr>
          <w:rFonts w:cs="Times New Roman"/>
          <w:szCs w:val="28"/>
        </w:rPr>
        <w:t xml:space="preserve"> актуальной и эффективной, поскольку позволяет управлять информацией о заказах</w:t>
      </w:r>
      <w:r w:rsidR="00F74A08" w:rsidRPr="002347E9">
        <w:rPr>
          <w:rFonts w:cs="Times New Roman"/>
          <w:szCs w:val="28"/>
        </w:rPr>
        <w:t xml:space="preserve">, поставках и сборках, </w:t>
      </w:r>
      <w:r w:rsidR="009A4E46" w:rsidRPr="002347E9">
        <w:rPr>
          <w:rFonts w:cs="Times New Roman"/>
          <w:szCs w:val="28"/>
        </w:rPr>
        <w:lastRenderedPageBreak/>
        <w:t xml:space="preserve">обеспечивая </w:t>
      </w:r>
      <w:proofErr w:type="spellStart"/>
      <w:r w:rsidR="001B6C2E" w:rsidRPr="002347E9">
        <w:rPr>
          <w:rFonts w:cs="Times New Roman"/>
          <w:szCs w:val="28"/>
        </w:rPr>
        <w:t>консистентность</w:t>
      </w:r>
      <w:proofErr w:type="spellEnd"/>
      <w:r w:rsidR="001B6C2E" w:rsidRPr="002347E9">
        <w:rPr>
          <w:rFonts w:cs="Times New Roman"/>
          <w:szCs w:val="28"/>
        </w:rPr>
        <w:t xml:space="preserve"> данных</w:t>
      </w:r>
      <w:r w:rsidR="00EE6988" w:rsidRPr="002347E9">
        <w:rPr>
          <w:rFonts w:cs="Times New Roman"/>
          <w:szCs w:val="28"/>
        </w:rPr>
        <w:t xml:space="preserve"> и </w:t>
      </w:r>
      <w:r w:rsidR="00FB387A" w:rsidRPr="002347E9">
        <w:rPr>
          <w:rFonts w:cs="Times New Roman"/>
          <w:szCs w:val="28"/>
        </w:rPr>
        <w:t>быстрый доступ к необходимой информации для управления процессом</w:t>
      </w:r>
      <w:r w:rsidR="001B6C2E" w:rsidRPr="002347E9">
        <w:rPr>
          <w:rFonts w:cs="Times New Roman"/>
          <w:szCs w:val="28"/>
        </w:rPr>
        <w:t xml:space="preserve"> </w:t>
      </w:r>
      <w:r w:rsidR="00504908" w:rsidRPr="002347E9">
        <w:rPr>
          <w:rFonts w:cs="Times New Roman"/>
          <w:szCs w:val="28"/>
        </w:rPr>
        <w:t>осуществления заказа</w:t>
      </w:r>
      <w:r w:rsidR="001B6C2E" w:rsidRPr="002347E9">
        <w:rPr>
          <w:rFonts w:cs="Times New Roman"/>
          <w:szCs w:val="28"/>
        </w:rPr>
        <w:t xml:space="preserve"> продуктов</w:t>
      </w:r>
      <w:r w:rsidR="00FB387A" w:rsidRPr="002347E9">
        <w:rPr>
          <w:rFonts w:cs="Times New Roman"/>
          <w:szCs w:val="28"/>
        </w:rPr>
        <w:t>.</w:t>
      </w:r>
    </w:p>
    <w:p w14:paraId="7CCDD7DF" w14:textId="3BC2E3E6" w:rsidR="00FB387A" w:rsidRPr="009207EC" w:rsidRDefault="00FB387A" w:rsidP="00EC7F43">
      <w:pPr>
        <w:pStyle w:val="2"/>
        <w:spacing w:line="360" w:lineRule="auto"/>
        <w:ind w:firstLine="708"/>
        <w:contextualSpacing/>
        <w:rPr>
          <w:b/>
          <w:sz w:val="28"/>
        </w:rPr>
      </w:pPr>
      <w:bookmarkStart w:id="5" w:name="_Toc166336496"/>
      <w:r w:rsidRPr="009207EC">
        <w:rPr>
          <w:b/>
          <w:sz w:val="28"/>
        </w:rPr>
        <w:t>1.2 Выделение сущностей</w:t>
      </w:r>
      <w:bookmarkEnd w:id="5"/>
    </w:p>
    <w:p w14:paraId="7FDF7E7E" w14:textId="2A8AD049" w:rsidR="00FB387A" w:rsidRPr="002347E9" w:rsidRDefault="00FB387A" w:rsidP="004A34C0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Для проектирования базы данных необходимо выделить элементы предметной области. </w:t>
      </w:r>
      <w:r w:rsidR="0099081F" w:rsidRPr="002347E9">
        <w:rPr>
          <w:rFonts w:cs="Times New Roman"/>
          <w:szCs w:val="28"/>
        </w:rPr>
        <w:t xml:space="preserve">В рамках анализа можно </w:t>
      </w:r>
      <w:r w:rsidRPr="002347E9">
        <w:rPr>
          <w:rFonts w:cs="Times New Roman"/>
          <w:szCs w:val="28"/>
        </w:rPr>
        <w:t>выделить следующие сущности:</w:t>
      </w:r>
    </w:p>
    <w:p w14:paraId="3C04AAF9" w14:textId="297D6C66" w:rsidR="00FB387A" w:rsidRPr="002347E9" w:rsidRDefault="00FB387A" w:rsidP="00D778D2">
      <w:pPr>
        <w:pStyle w:val="a3"/>
        <w:numPr>
          <w:ilvl w:val="0"/>
          <w:numId w:val="19"/>
        </w:numPr>
        <w:spacing w:line="24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Клиент (</w:t>
      </w:r>
      <w:r w:rsidRPr="002347E9">
        <w:rPr>
          <w:rFonts w:cs="Times New Roman"/>
          <w:szCs w:val="28"/>
          <w:lang w:val="en-US"/>
        </w:rPr>
        <w:t>Client</w:t>
      </w:r>
      <w:r w:rsidRPr="002347E9">
        <w:rPr>
          <w:rFonts w:cs="Times New Roman"/>
          <w:szCs w:val="28"/>
        </w:rPr>
        <w:t>):</w:t>
      </w:r>
    </w:p>
    <w:p w14:paraId="1A1FEE66" w14:textId="43307423" w:rsidR="00FB387A" w:rsidRPr="002347E9" w:rsidRDefault="00FB387A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Данная сущность содержит информацию о клиентах </w:t>
      </w:r>
      <w:r w:rsidR="0099081F" w:rsidRPr="002347E9">
        <w:rPr>
          <w:rFonts w:cs="Times New Roman"/>
          <w:szCs w:val="28"/>
        </w:rPr>
        <w:t>предприятия</w:t>
      </w:r>
      <w:r w:rsidRPr="002347E9">
        <w:rPr>
          <w:rFonts w:cs="Times New Roman"/>
          <w:szCs w:val="28"/>
        </w:rPr>
        <w:t xml:space="preserve">. </w:t>
      </w:r>
      <w:r w:rsidR="007A50E9" w:rsidRPr="002347E9">
        <w:rPr>
          <w:rFonts w:cs="Times New Roman"/>
          <w:szCs w:val="28"/>
        </w:rPr>
        <w:t xml:space="preserve">Атрибуты: </w:t>
      </w:r>
      <w:r w:rsidR="00743D09" w:rsidRPr="002347E9">
        <w:rPr>
          <w:rFonts w:cs="Times New Roman"/>
          <w:szCs w:val="28"/>
        </w:rPr>
        <w:t xml:space="preserve">уникальный номер, </w:t>
      </w:r>
      <w:r w:rsidRPr="002347E9">
        <w:rPr>
          <w:rFonts w:cs="Times New Roman"/>
          <w:szCs w:val="28"/>
        </w:rPr>
        <w:t xml:space="preserve">персональные данные клиентов, такие как имя, фамилия, </w:t>
      </w:r>
      <w:r w:rsidR="0099081F" w:rsidRPr="002347E9">
        <w:rPr>
          <w:rFonts w:cs="Times New Roman"/>
          <w:szCs w:val="28"/>
        </w:rPr>
        <w:t xml:space="preserve">сохранённые </w:t>
      </w:r>
      <w:r w:rsidRPr="002347E9">
        <w:rPr>
          <w:rFonts w:cs="Times New Roman"/>
          <w:szCs w:val="28"/>
        </w:rPr>
        <w:t>адрес</w:t>
      </w:r>
      <w:r w:rsidR="0099081F" w:rsidRPr="002347E9">
        <w:rPr>
          <w:rFonts w:cs="Times New Roman"/>
          <w:szCs w:val="28"/>
        </w:rPr>
        <w:t>а доставки</w:t>
      </w:r>
      <w:r w:rsidRPr="002347E9">
        <w:rPr>
          <w:rFonts w:cs="Times New Roman"/>
          <w:szCs w:val="28"/>
        </w:rPr>
        <w:t>, контактный телефон</w:t>
      </w:r>
      <w:r w:rsidR="0099081F" w:rsidRPr="002347E9">
        <w:rPr>
          <w:rFonts w:cs="Times New Roman"/>
          <w:szCs w:val="28"/>
        </w:rPr>
        <w:t>,</w:t>
      </w:r>
      <w:r w:rsidR="009946D8" w:rsidRPr="002347E9">
        <w:rPr>
          <w:rFonts w:cs="Times New Roman"/>
          <w:szCs w:val="28"/>
        </w:rPr>
        <w:t xml:space="preserve"> почт</w:t>
      </w:r>
      <w:r w:rsidR="00060458" w:rsidRPr="002347E9">
        <w:rPr>
          <w:rFonts w:cs="Times New Roman"/>
          <w:szCs w:val="28"/>
        </w:rPr>
        <w:t>а</w:t>
      </w:r>
      <w:r w:rsidRPr="002347E9">
        <w:rPr>
          <w:rFonts w:cs="Times New Roman"/>
          <w:szCs w:val="28"/>
        </w:rPr>
        <w:t>.</w:t>
      </w:r>
    </w:p>
    <w:p w14:paraId="56096DA9" w14:textId="78EBE038" w:rsidR="00FB387A" w:rsidRPr="002347E9" w:rsidRDefault="00BA14D2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Заказ </w:t>
      </w:r>
      <w:r w:rsidR="00FB387A" w:rsidRPr="002347E9">
        <w:rPr>
          <w:rFonts w:cs="Times New Roman"/>
          <w:szCs w:val="28"/>
        </w:rPr>
        <w:t>(</w:t>
      </w:r>
      <w:r w:rsidRPr="002347E9">
        <w:rPr>
          <w:rFonts w:cs="Times New Roman"/>
          <w:szCs w:val="28"/>
          <w:lang w:val="en-US"/>
        </w:rPr>
        <w:t>Order</w:t>
      </w:r>
      <w:r w:rsidR="00FB387A" w:rsidRPr="002347E9">
        <w:rPr>
          <w:rFonts w:cs="Times New Roman"/>
          <w:szCs w:val="28"/>
        </w:rPr>
        <w:t>):</w:t>
      </w:r>
    </w:p>
    <w:p w14:paraId="0C05BFE7" w14:textId="0777AC2A" w:rsidR="007A50E9" w:rsidRPr="002347E9" w:rsidRDefault="007A50E9" w:rsidP="00733CC7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Данная сущность хранит информацию о заказе продуктов. Атрибуты: </w:t>
      </w:r>
      <w:r w:rsidR="00743D09" w:rsidRPr="002347E9">
        <w:rPr>
          <w:rFonts w:cs="Times New Roman"/>
          <w:szCs w:val="28"/>
        </w:rPr>
        <w:t xml:space="preserve">уникальный номер, </w:t>
      </w:r>
      <w:r w:rsidRPr="002347E9">
        <w:rPr>
          <w:rFonts w:cs="Times New Roman"/>
          <w:szCs w:val="28"/>
        </w:rPr>
        <w:t>состояние заказа, клиент, сделавших заказ, сборки продуктов,</w:t>
      </w:r>
      <w:r w:rsidR="007531BA" w:rsidRPr="002347E9">
        <w:rPr>
          <w:rFonts w:cs="Times New Roman"/>
          <w:szCs w:val="28"/>
        </w:rPr>
        <w:t xml:space="preserve"> адрес доставки, время создания, время начала доставки, время закрытия заказа</w:t>
      </w:r>
      <w:r w:rsidR="00AB0E4F" w:rsidRPr="002347E9">
        <w:rPr>
          <w:rFonts w:cs="Times New Roman"/>
          <w:szCs w:val="28"/>
        </w:rPr>
        <w:t xml:space="preserve">, </w:t>
      </w:r>
      <w:proofErr w:type="spellStart"/>
      <w:r w:rsidR="00AB0E4F" w:rsidRPr="002347E9">
        <w:rPr>
          <w:rFonts w:cs="Times New Roman"/>
          <w:szCs w:val="28"/>
        </w:rPr>
        <w:t>дарстор</w:t>
      </w:r>
      <w:proofErr w:type="spellEnd"/>
      <w:r w:rsidR="00AB0E4F" w:rsidRPr="002347E9">
        <w:rPr>
          <w:rFonts w:cs="Times New Roman"/>
          <w:szCs w:val="28"/>
        </w:rPr>
        <w:t>, из которого осуществляется доставка.</w:t>
      </w:r>
    </w:p>
    <w:p w14:paraId="75643279" w14:textId="2A385019" w:rsidR="005929BC" w:rsidRPr="002347E9" w:rsidRDefault="007A50E9" w:rsidP="00733CC7">
      <w:pPr>
        <w:pStyle w:val="a3"/>
        <w:numPr>
          <w:ilvl w:val="0"/>
          <w:numId w:val="19"/>
        </w:numPr>
        <w:spacing w:line="24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Продукт (</w:t>
      </w:r>
      <w:r w:rsidRPr="002347E9">
        <w:rPr>
          <w:rFonts w:cs="Times New Roman"/>
          <w:szCs w:val="28"/>
          <w:lang w:val="en-US"/>
        </w:rPr>
        <w:t>Product):</w:t>
      </w:r>
    </w:p>
    <w:p w14:paraId="4D659657" w14:textId="5347EE6D" w:rsidR="00BF47EA" w:rsidRPr="002347E9" w:rsidRDefault="00B22B65" w:rsidP="00733CC7">
      <w:pPr>
        <w:spacing w:line="240" w:lineRule="auto"/>
        <w:ind w:firstLine="708"/>
        <w:contextualSpacing/>
        <w:jc w:val="both"/>
        <w:rPr>
          <w:rFonts w:cs="Times New Roman"/>
          <w:szCs w:val="28"/>
        </w:rPr>
      </w:pPr>
      <w:bookmarkStart w:id="6" w:name="_Hlk166236628"/>
      <w:r w:rsidRPr="002347E9">
        <w:rPr>
          <w:rFonts w:cs="Times New Roman"/>
          <w:szCs w:val="28"/>
        </w:rPr>
        <w:t xml:space="preserve">Хранит информацию о продукте, продающемся предприятием. Атрибуты: </w:t>
      </w:r>
      <w:bookmarkEnd w:id="6"/>
      <w:r w:rsidR="00F22915" w:rsidRPr="002347E9">
        <w:rPr>
          <w:rFonts w:cs="Times New Roman"/>
          <w:szCs w:val="28"/>
        </w:rPr>
        <w:t xml:space="preserve">уникальный номер, </w:t>
      </w:r>
      <w:r w:rsidR="00D25C60" w:rsidRPr="002347E9">
        <w:rPr>
          <w:rFonts w:cs="Times New Roman"/>
          <w:szCs w:val="28"/>
        </w:rPr>
        <w:t>название, описание</w:t>
      </w:r>
      <w:r w:rsidR="00F22915" w:rsidRPr="002347E9">
        <w:rPr>
          <w:rFonts w:cs="Times New Roman"/>
          <w:szCs w:val="28"/>
        </w:rPr>
        <w:t>, изображение продукта, цена за упаковку</w:t>
      </w:r>
      <w:r w:rsidR="006C65E1" w:rsidRPr="002347E9">
        <w:rPr>
          <w:rFonts w:cs="Times New Roman"/>
          <w:szCs w:val="28"/>
        </w:rPr>
        <w:t>.</w:t>
      </w:r>
    </w:p>
    <w:p w14:paraId="33BAE1B0" w14:textId="2E9CE7A6" w:rsidR="007A50E9" w:rsidRPr="002347E9" w:rsidRDefault="007A50E9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Сборка</w:t>
      </w:r>
    </w:p>
    <w:p w14:paraId="546F91BD" w14:textId="0EE8DAF0" w:rsidR="00F971D2" w:rsidRPr="002347E9" w:rsidRDefault="00F971D2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Хранит информацию о </w:t>
      </w:r>
      <w:r w:rsidR="00775B06" w:rsidRPr="002347E9">
        <w:rPr>
          <w:rFonts w:cs="Times New Roman"/>
          <w:szCs w:val="28"/>
        </w:rPr>
        <w:t>сборке продуктов для заказов</w:t>
      </w:r>
      <w:r w:rsidRPr="002347E9">
        <w:rPr>
          <w:rFonts w:cs="Times New Roman"/>
          <w:szCs w:val="28"/>
        </w:rPr>
        <w:t>. Атрибуты:</w:t>
      </w:r>
      <w:r w:rsidR="00775B06" w:rsidRPr="002347E9">
        <w:rPr>
          <w:rFonts w:cs="Times New Roman"/>
          <w:szCs w:val="28"/>
        </w:rPr>
        <w:t xml:space="preserve"> продукт, заказ, количество продуктов, время создания начала сборки, время окончания сборки, статус. </w:t>
      </w:r>
    </w:p>
    <w:p w14:paraId="7CC779A7" w14:textId="7E6401DC" w:rsidR="007A50E9" w:rsidRPr="002347E9" w:rsidRDefault="007A50E9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Доставка</w:t>
      </w:r>
    </w:p>
    <w:p w14:paraId="5DA85E57" w14:textId="7262605C" w:rsidR="00744D3E" w:rsidRPr="002347E9" w:rsidRDefault="00744D3E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Хранит информацию о </w:t>
      </w:r>
      <w:r w:rsidR="00773F06" w:rsidRPr="002347E9">
        <w:rPr>
          <w:rFonts w:cs="Times New Roman"/>
          <w:szCs w:val="28"/>
        </w:rPr>
        <w:t>доставках заказов.</w:t>
      </w:r>
      <w:r w:rsidRPr="002347E9">
        <w:rPr>
          <w:rFonts w:cs="Times New Roman"/>
          <w:szCs w:val="28"/>
        </w:rPr>
        <w:t xml:space="preserve"> Атрибуты:</w:t>
      </w:r>
      <w:r w:rsidR="00773F06" w:rsidRPr="002347E9">
        <w:rPr>
          <w:rFonts w:cs="Times New Roman"/>
          <w:szCs w:val="28"/>
        </w:rPr>
        <w:t xml:space="preserve"> уникальный номер, доставляемый заказ, доставляющий курьер, время создания, статус доставки.</w:t>
      </w:r>
    </w:p>
    <w:p w14:paraId="4F1B8B11" w14:textId="6B020BB1" w:rsidR="007A50E9" w:rsidRPr="002347E9" w:rsidRDefault="007A50E9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Сотрудник</w:t>
      </w:r>
    </w:p>
    <w:p w14:paraId="48877CD9" w14:textId="09B5F733" w:rsidR="00744D3E" w:rsidRPr="002347E9" w:rsidRDefault="00744D3E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lastRenderedPageBreak/>
        <w:t xml:space="preserve">Хранит информацию о </w:t>
      </w:r>
      <w:r w:rsidR="00773F06" w:rsidRPr="002347E9">
        <w:rPr>
          <w:rFonts w:cs="Times New Roman"/>
          <w:szCs w:val="28"/>
        </w:rPr>
        <w:t>сотруднике, работающем в сети</w:t>
      </w:r>
      <w:r w:rsidRPr="002347E9">
        <w:rPr>
          <w:rFonts w:cs="Times New Roman"/>
          <w:szCs w:val="28"/>
        </w:rPr>
        <w:t>. Атрибуты:</w:t>
      </w:r>
      <w:r w:rsidR="00773F06" w:rsidRPr="002347E9">
        <w:rPr>
          <w:rFonts w:cs="Times New Roman"/>
          <w:szCs w:val="28"/>
        </w:rPr>
        <w:t xml:space="preserve"> уникальный номер, имя, фамилия, должность.</w:t>
      </w:r>
    </w:p>
    <w:p w14:paraId="1E4B76F4" w14:textId="059A49ED" w:rsidR="007A50E9" w:rsidRPr="002347E9" w:rsidRDefault="007A50E9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Смена</w:t>
      </w:r>
    </w:p>
    <w:p w14:paraId="0B12C99D" w14:textId="018AAB56" w:rsidR="00744D3E" w:rsidRPr="002347E9" w:rsidRDefault="00744D3E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Хранит информацию о</w:t>
      </w:r>
      <w:r w:rsidR="00986E15" w:rsidRPr="002347E9">
        <w:rPr>
          <w:rFonts w:cs="Times New Roman"/>
          <w:szCs w:val="28"/>
        </w:rPr>
        <w:t xml:space="preserve"> смене сотрудников </w:t>
      </w:r>
      <w:proofErr w:type="spellStart"/>
      <w:r w:rsidR="00986E15" w:rsidRPr="002347E9">
        <w:rPr>
          <w:rFonts w:cs="Times New Roman"/>
          <w:szCs w:val="28"/>
        </w:rPr>
        <w:t>дарксторов</w:t>
      </w:r>
      <w:proofErr w:type="spellEnd"/>
      <w:r w:rsidRPr="002347E9">
        <w:rPr>
          <w:rFonts w:cs="Times New Roman"/>
          <w:szCs w:val="28"/>
        </w:rPr>
        <w:t>. Атрибуты:</w:t>
      </w:r>
      <w:r w:rsidR="00986E15" w:rsidRPr="002347E9">
        <w:rPr>
          <w:rFonts w:cs="Times New Roman"/>
          <w:szCs w:val="28"/>
        </w:rPr>
        <w:t xml:space="preserve"> уникальный номер, сотрудник, время начала и окончания смены, магазин, в котором проходит смена.</w:t>
      </w:r>
    </w:p>
    <w:p w14:paraId="49EA1D00" w14:textId="57B8E3A0" w:rsidR="007A50E9" w:rsidRPr="002347E9" w:rsidRDefault="007A50E9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Поставка</w:t>
      </w:r>
    </w:p>
    <w:p w14:paraId="6B01548D" w14:textId="481DA47D" w:rsidR="00744D3E" w:rsidRPr="002347E9" w:rsidRDefault="00744D3E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Хранит информацию о </w:t>
      </w:r>
      <w:r w:rsidR="000D5915" w:rsidRPr="002347E9">
        <w:rPr>
          <w:rFonts w:cs="Times New Roman"/>
          <w:szCs w:val="28"/>
        </w:rPr>
        <w:t xml:space="preserve">поставках партий продуктов в </w:t>
      </w:r>
      <w:proofErr w:type="spellStart"/>
      <w:r w:rsidR="000D5915" w:rsidRPr="002347E9">
        <w:rPr>
          <w:rFonts w:cs="Times New Roman"/>
          <w:szCs w:val="28"/>
        </w:rPr>
        <w:t>дарксторы</w:t>
      </w:r>
      <w:proofErr w:type="spellEnd"/>
      <w:r w:rsidRPr="002347E9">
        <w:rPr>
          <w:rFonts w:cs="Times New Roman"/>
          <w:szCs w:val="28"/>
        </w:rPr>
        <w:t>. Атрибуты:</w:t>
      </w:r>
      <w:r w:rsidR="000D5915" w:rsidRPr="002347E9">
        <w:rPr>
          <w:rFonts w:cs="Times New Roman"/>
          <w:szCs w:val="28"/>
        </w:rPr>
        <w:t xml:space="preserve"> уникальный номер, магазин, продукт, время доставки, окончание срока годности партии, статус поставки, </w:t>
      </w:r>
      <w:r w:rsidR="00FD2B00" w:rsidRPr="002347E9">
        <w:rPr>
          <w:rFonts w:cs="Times New Roman"/>
          <w:szCs w:val="28"/>
        </w:rPr>
        <w:t>количество единиц продукта.</w:t>
      </w:r>
    </w:p>
    <w:p w14:paraId="6EFFECA6" w14:textId="2DC6055A" w:rsidR="007A50E9" w:rsidRPr="002347E9" w:rsidRDefault="007A50E9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Ассортимент</w:t>
      </w:r>
    </w:p>
    <w:p w14:paraId="20C80E83" w14:textId="50D5DF2C" w:rsidR="00744D3E" w:rsidRPr="002347E9" w:rsidRDefault="00744D3E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Хранит информацию </w:t>
      </w:r>
      <w:r w:rsidR="00275B72" w:rsidRPr="002347E9">
        <w:rPr>
          <w:rFonts w:cs="Times New Roman"/>
          <w:szCs w:val="28"/>
        </w:rPr>
        <w:t xml:space="preserve">об остатках продуктов в определенном </w:t>
      </w:r>
      <w:proofErr w:type="spellStart"/>
      <w:r w:rsidR="00275B72" w:rsidRPr="002347E9">
        <w:rPr>
          <w:rFonts w:cs="Times New Roman"/>
          <w:szCs w:val="28"/>
        </w:rPr>
        <w:t>дарксторе</w:t>
      </w:r>
      <w:proofErr w:type="spellEnd"/>
      <w:r w:rsidRPr="002347E9">
        <w:rPr>
          <w:rFonts w:cs="Times New Roman"/>
          <w:szCs w:val="28"/>
        </w:rPr>
        <w:t>. Атрибуты:</w:t>
      </w:r>
      <w:r w:rsidR="00275B72" w:rsidRPr="002347E9">
        <w:rPr>
          <w:rFonts w:cs="Times New Roman"/>
          <w:szCs w:val="28"/>
        </w:rPr>
        <w:t xml:space="preserve"> продукт, магазин, остаток (количество).</w:t>
      </w:r>
    </w:p>
    <w:p w14:paraId="19D55F5F" w14:textId="33F5F963" w:rsidR="007A50E9" w:rsidRPr="002347E9" w:rsidRDefault="007A50E9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proofErr w:type="spellStart"/>
      <w:r w:rsidRPr="002347E9">
        <w:rPr>
          <w:rFonts w:cs="Times New Roman"/>
          <w:szCs w:val="28"/>
        </w:rPr>
        <w:t>Даркстор</w:t>
      </w:r>
      <w:proofErr w:type="spellEnd"/>
    </w:p>
    <w:p w14:paraId="7E6D07A7" w14:textId="0CA27F0B" w:rsidR="00233F83" w:rsidRPr="002347E9" w:rsidRDefault="00233F83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Хранит информацию о</w:t>
      </w:r>
      <w:r w:rsidR="00906D30" w:rsidRPr="002347E9">
        <w:rPr>
          <w:rFonts w:cs="Times New Roman"/>
          <w:szCs w:val="28"/>
        </w:rPr>
        <w:t>б</w:t>
      </w:r>
      <w:r w:rsidRPr="002347E9">
        <w:rPr>
          <w:rFonts w:cs="Times New Roman"/>
          <w:szCs w:val="28"/>
        </w:rPr>
        <w:t xml:space="preserve"> </w:t>
      </w:r>
      <w:r w:rsidR="00906D30" w:rsidRPr="002347E9">
        <w:rPr>
          <w:rFonts w:cs="Times New Roman"/>
          <w:szCs w:val="28"/>
        </w:rPr>
        <w:t>оконечной точке сети</w:t>
      </w:r>
      <w:r w:rsidRPr="002347E9">
        <w:rPr>
          <w:rFonts w:cs="Times New Roman"/>
          <w:szCs w:val="28"/>
        </w:rPr>
        <w:t>. Атрибуты:</w:t>
      </w:r>
      <w:r w:rsidR="00906D30" w:rsidRPr="002347E9">
        <w:rPr>
          <w:rFonts w:cs="Times New Roman"/>
          <w:szCs w:val="28"/>
        </w:rPr>
        <w:t xml:space="preserve"> уникальный номер, адрес, техническое имя, владелец</w:t>
      </w:r>
      <w:r w:rsidR="000F31E9" w:rsidRPr="002347E9">
        <w:rPr>
          <w:rFonts w:cs="Times New Roman"/>
          <w:szCs w:val="28"/>
        </w:rPr>
        <w:t>.</w:t>
      </w:r>
    </w:p>
    <w:p w14:paraId="6579A2DD" w14:textId="1E46B039" w:rsidR="001E3BE0" w:rsidRPr="002347E9" w:rsidRDefault="001E3BE0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Расположение продукта</w:t>
      </w:r>
    </w:p>
    <w:p w14:paraId="18E3438B" w14:textId="28614126" w:rsidR="001E3BE0" w:rsidRPr="002347E9" w:rsidRDefault="001E3BE0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Хранит информацию о расположении продукта в рамках одного </w:t>
      </w:r>
      <w:proofErr w:type="spellStart"/>
      <w:r w:rsidRPr="002347E9">
        <w:rPr>
          <w:rFonts w:cs="Times New Roman"/>
          <w:szCs w:val="28"/>
        </w:rPr>
        <w:t>даркстора</w:t>
      </w:r>
      <w:proofErr w:type="spellEnd"/>
      <w:r w:rsidRPr="002347E9">
        <w:rPr>
          <w:rFonts w:cs="Times New Roman"/>
          <w:szCs w:val="28"/>
        </w:rPr>
        <w:t xml:space="preserve"> </w:t>
      </w:r>
      <w:r w:rsidR="00516A76" w:rsidRPr="002347E9">
        <w:rPr>
          <w:rFonts w:cs="Times New Roman"/>
          <w:szCs w:val="28"/>
        </w:rPr>
        <w:t>для обеспечения</w:t>
      </w:r>
      <w:r w:rsidRPr="002347E9">
        <w:rPr>
          <w:rFonts w:cs="Times New Roman"/>
          <w:szCs w:val="28"/>
        </w:rPr>
        <w:t xml:space="preserve"> быстрого поиска продуктов и сборки заказа.</w:t>
      </w:r>
      <w:r w:rsidR="00825082" w:rsidRPr="002347E9">
        <w:rPr>
          <w:rFonts w:cs="Times New Roman"/>
          <w:szCs w:val="28"/>
        </w:rPr>
        <w:t xml:space="preserve"> Атрибуты: продукт, магазин, описание расположения (буквенно-численный код, обозначающий местоположение продукта)</w:t>
      </w:r>
    </w:p>
    <w:p w14:paraId="24C7EAB5" w14:textId="1F7A5D2D" w:rsidR="00FB387A" w:rsidRPr="002347E9" w:rsidRDefault="00FB387A" w:rsidP="00380F0C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Главной сущностью в системе является </w:t>
      </w:r>
      <w:r w:rsidR="00E37F57" w:rsidRPr="002347E9">
        <w:rPr>
          <w:rFonts w:cs="Times New Roman"/>
          <w:szCs w:val="28"/>
        </w:rPr>
        <w:t>Заказ</w:t>
      </w:r>
      <w:r w:rsidRPr="002347E9">
        <w:rPr>
          <w:rFonts w:cs="Times New Roman"/>
          <w:szCs w:val="28"/>
        </w:rPr>
        <w:t>.</w:t>
      </w:r>
    </w:p>
    <w:p w14:paraId="2483E052" w14:textId="316DEA33" w:rsidR="00FB387A" w:rsidRPr="00295D9E" w:rsidRDefault="00FB387A" w:rsidP="009A6A9E">
      <w:pPr>
        <w:pStyle w:val="2"/>
        <w:spacing w:line="360" w:lineRule="auto"/>
        <w:ind w:firstLine="708"/>
        <w:contextualSpacing/>
        <w:rPr>
          <w:rFonts w:cs="Times New Roman"/>
          <w:b/>
          <w:sz w:val="28"/>
          <w:szCs w:val="28"/>
        </w:rPr>
      </w:pPr>
      <w:bookmarkStart w:id="7" w:name="_Toc166336497"/>
      <w:r w:rsidRPr="00295D9E">
        <w:rPr>
          <w:rFonts w:cs="Times New Roman"/>
          <w:b/>
          <w:sz w:val="28"/>
          <w:szCs w:val="28"/>
        </w:rPr>
        <w:t>1.3 Проектировани</w:t>
      </w:r>
      <w:r w:rsidR="00C544F0" w:rsidRPr="00295D9E">
        <w:rPr>
          <w:rFonts w:cs="Times New Roman"/>
          <w:b/>
          <w:sz w:val="28"/>
          <w:szCs w:val="28"/>
        </w:rPr>
        <w:t>е</w:t>
      </w:r>
      <w:r w:rsidRPr="00295D9E">
        <w:rPr>
          <w:rFonts w:cs="Times New Roman"/>
          <w:b/>
          <w:sz w:val="28"/>
          <w:szCs w:val="28"/>
        </w:rPr>
        <w:t xml:space="preserve"> инфологической модели базы данных</w:t>
      </w:r>
      <w:bookmarkEnd w:id="7"/>
    </w:p>
    <w:p w14:paraId="724176F6" w14:textId="1D0FC516" w:rsidR="00FB387A" w:rsidRPr="002347E9" w:rsidRDefault="00FB387A" w:rsidP="00380F0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Исходя из сущностей и их свойств, определенных в пункте 1.2, возможно построить инфологическую модель базы данных. Это необходимо </w:t>
      </w:r>
      <w:r w:rsidRPr="002347E9">
        <w:rPr>
          <w:rFonts w:cs="Times New Roman"/>
          <w:szCs w:val="28"/>
        </w:rPr>
        <w:lastRenderedPageBreak/>
        <w:t xml:space="preserve">для дальнейшего корректного проектирования базы данных. </w:t>
      </w:r>
      <w:r w:rsidR="00D16A58" w:rsidRPr="002347E9">
        <w:rPr>
          <w:rFonts w:cs="Times New Roman"/>
          <w:szCs w:val="28"/>
        </w:rPr>
        <w:t>Н</w:t>
      </w:r>
      <w:r w:rsidRPr="002347E9">
        <w:rPr>
          <w:rFonts w:cs="Times New Roman"/>
          <w:szCs w:val="28"/>
        </w:rPr>
        <w:t>а рисунке 1 представлена инфологическая модель БД.</w:t>
      </w:r>
    </w:p>
    <w:p w14:paraId="547DBF04" w14:textId="0141AE2B" w:rsidR="00FB387A" w:rsidRPr="002347E9" w:rsidRDefault="000F750E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78EA48B" wp14:editId="4FC35806">
            <wp:extent cx="5943600" cy="35718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5DBD5" w14:textId="77777777" w:rsidR="00FB387A" w:rsidRPr="002347E9" w:rsidRDefault="00FB387A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>Рисунок 1</w:t>
      </w:r>
      <w:r w:rsidRPr="002347E9">
        <w:rPr>
          <w:rFonts w:cs="Times New Roman"/>
          <w:szCs w:val="28"/>
        </w:rPr>
        <w:t xml:space="preserve"> – Инфологическая модель БД</w:t>
      </w:r>
    </w:p>
    <w:p w14:paraId="2E7EC8AC" w14:textId="69A7FE97" w:rsidR="00FB387A" w:rsidRPr="002347E9" w:rsidRDefault="00FB387A" w:rsidP="00D9084D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>При разработке инфологической модели были выделены основные процессы, через которые происходит взаимодействие сущностей.</w:t>
      </w:r>
    </w:p>
    <w:p w14:paraId="50E53212" w14:textId="637F00E3" w:rsidR="00FB387A" w:rsidRPr="00081C5A" w:rsidRDefault="00FB387A" w:rsidP="00D9084D">
      <w:pPr>
        <w:pStyle w:val="2"/>
        <w:spacing w:line="360" w:lineRule="auto"/>
        <w:ind w:firstLine="708"/>
        <w:contextualSpacing/>
        <w:rPr>
          <w:rFonts w:cs="Times New Roman"/>
          <w:b/>
          <w:sz w:val="28"/>
          <w:szCs w:val="28"/>
        </w:rPr>
      </w:pPr>
      <w:bookmarkStart w:id="8" w:name="_Toc166336498"/>
      <w:r w:rsidRPr="00081C5A">
        <w:rPr>
          <w:rFonts w:cs="Times New Roman"/>
          <w:b/>
          <w:sz w:val="28"/>
          <w:szCs w:val="28"/>
        </w:rPr>
        <w:t xml:space="preserve">1.4 Проектирование </w:t>
      </w:r>
      <w:proofErr w:type="spellStart"/>
      <w:r w:rsidRPr="00081C5A">
        <w:rPr>
          <w:rFonts w:cs="Times New Roman"/>
          <w:b/>
          <w:sz w:val="28"/>
          <w:szCs w:val="28"/>
        </w:rPr>
        <w:t>даталогической</w:t>
      </w:r>
      <w:proofErr w:type="spellEnd"/>
      <w:r w:rsidRPr="00081C5A">
        <w:rPr>
          <w:rFonts w:cs="Times New Roman"/>
          <w:b/>
          <w:sz w:val="28"/>
          <w:szCs w:val="28"/>
        </w:rPr>
        <w:t xml:space="preserve"> модели базы данных</w:t>
      </w:r>
      <w:bookmarkEnd w:id="8"/>
    </w:p>
    <w:p w14:paraId="03BEB03D" w14:textId="77777777" w:rsidR="00FB387A" w:rsidRPr="002347E9" w:rsidRDefault="00FB387A" w:rsidP="001372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На основании инфологической модели можно построить </w:t>
      </w:r>
      <w:proofErr w:type="spellStart"/>
      <w:r w:rsidRPr="002347E9">
        <w:rPr>
          <w:rFonts w:cs="Times New Roman"/>
          <w:szCs w:val="28"/>
        </w:rPr>
        <w:t>даталогическую</w:t>
      </w:r>
      <w:proofErr w:type="spellEnd"/>
      <w:r w:rsidRPr="002347E9">
        <w:rPr>
          <w:rFonts w:cs="Times New Roman"/>
          <w:szCs w:val="28"/>
        </w:rPr>
        <w:t xml:space="preserve"> модель, необходимую для написания корректного скрипта создания базы данных и входящих в нее таблиц.</w:t>
      </w:r>
    </w:p>
    <w:p w14:paraId="457BC384" w14:textId="77777777" w:rsidR="00FB387A" w:rsidRPr="002347E9" w:rsidRDefault="00FB387A" w:rsidP="001372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>Из пунктов 1.3 и 1.4 следуют следующие основные функции, которые должна реализовывать разрабатываемая база данных:</w:t>
      </w:r>
    </w:p>
    <w:p w14:paraId="38087100" w14:textId="51E94131" w:rsidR="00FB387A" w:rsidRPr="002347E9" w:rsidRDefault="00D9084D" w:rsidP="0013724C">
      <w:pPr>
        <w:pStyle w:val="a3"/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1) </w:t>
      </w:r>
      <w:r w:rsidR="00FB387A" w:rsidRPr="002347E9">
        <w:rPr>
          <w:rFonts w:cs="Times New Roman"/>
          <w:szCs w:val="28"/>
        </w:rPr>
        <w:t>Управление и хранение данных о клиентах;</w:t>
      </w:r>
    </w:p>
    <w:p w14:paraId="36E3E2DE" w14:textId="47EB6679" w:rsidR="00FB387A" w:rsidRPr="00D9084D" w:rsidRDefault="00D9084D" w:rsidP="0013724C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2) </w:t>
      </w:r>
      <w:r w:rsidR="00FB387A" w:rsidRPr="00D9084D">
        <w:rPr>
          <w:rFonts w:cs="Times New Roman"/>
          <w:szCs w:val="28"/>
        </w:rPr>
        <w:t xml:space="preserve">Управление и хранение данных о </w:t>
      </w:r>
      <w:r w:rsidR="00387978" w:rsidRPr="00D9084D">
        <w:rPr>
          <w:rFonts w:cs="Times New Roman"/>
          <w:szCs w:val="28"/>
        </w:rPr>
        <w:t>продуктах, ассортименте и сопутствующих сущностях</w:t>
      </w:r>
      <w:r w:rsidR="00FB387A" w:rsidRPr="00D9084D">
        <w:rPr>
          <w:rFonts w:cs="Times New Roman"/>
          <w:szCs w:val="28"/>
        </w:rPr>
        <w:t>;</w:t>
      </w:r>
    </w:p>
    <w:p w14:paraId="5F833EA1" w14:textId="62087088" w:rsidR="00FB387A" w:rsidRPr="003D5C75" w:rsidRDefault="003D5C75" w:rsidP="0013724C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3) </w:t>
      </w:r>
      <w:r w:rsidR="00FB387A" w:rsidRPr="003D5C75">
        <w:rPr>
          <w:rFonts w:cs="Times New Roman"/>
          <w:szCs w:val="28"/>
        </w:rPr>
        <w:t xml:space="preserve">Управление и хранение данных </w:t>
      </w:r>
      <w:r w:rsidR="00387978" w:rsidRPr="003D5C75">
        <w:rPr>
          <w:rFonts w:cs="Times New Roman"/>
          <w:szCs w:val="28"/>
        </w:rPr>
        <w:t>о сотрудниках</w:t>
      </w:r>
      <w:r w:rsidR="00FB387A" w:rsidRPr="003D5C75">
        <w:rPr>
          <w:rFonts w:cs="Times New Roman"/>
          <w:szCs w:val="28"/>
        </w:rPr>
        <w:t>;</w:t>
      </w:r>
    </w:p>
    <w:p w14:paraId="49069A7A" w14:textId="0A5110F1" w:rsidR="00FB387A" w:rsidRPr="00BC2F18" w:rsidRDefault="00BC2F18" w:rsidP="0013724C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4) </w:t>
      </w:r>
      <w:r w:rsidR="00FB387A" w:rsidRPr="00BC2F18">
        <w:rPr>
          <w:rFonts w:cs="Times New Roman"/>
          <w:szCs w:val="28"/>
        </w:rPr>
        <w:t>Управление и хранение необходимой дополнительной информации</w:t>
      </w:r>
      <w:r w:rsidR="009D0929" w:rsidRPr="00BC2F18">
        <w:rPr>
          <w:rFonts w:cs="Times New Roman"/>
          <w:szCs w:val="28"/>
        </w:rPr>
        <w:t>;</w:t>
      </w:r>
    </w:p>
    <w:p w14:paraId="2CBD9B51" w14:textId="595365CF" w:rsidR="00387978" w:rsidRPr="00403D45" w:rsidRDefault="00403D45" w:rsidP="0013724C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5) </w:t>
      </w:r>
      <w:r w:rsidR="009D0929" w:rsidRPr="00403D45">
        <w:rPr>
          <w:rFonts w:cs="Times New Roman"/>
          <w:szCs w:val="28"/>
        </w:rPr>
        <w:t>Поддержание консистентного состояния данных на основе триггеров.</w:t>
      </w:r>
    </w:p>
    <w:p w14:paraId="1D611B0E" w14:textId="77777777" w:rsidR="00FB387A" w:rsidRPr="002347E9" w:rsidRDefault="00FB387A" w:rsidP="0013724C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lastRenderedPageBreak/>
        <w:t xml:space="preserve">На основании инфологической модели, и выделенных из нее функций, была построена </w:t>
      </w:r>
      <w:proofErr w:type="spellStart"/>
      <w:r w:rsidRPr="002347E9">
        <w:rPr>
          <w:rFonts w:cs="Times New Roman"/>
          <w:szCs w:val="28"/>
        </w:rPr>
        <w:t>даталогическая</w:t>
      </w:r>
      <w:proofErr w:type="spellEnd"/>
      <w:r w:rsidRPr="002347E9">
        <w:rPr>
          <w:rFonts w:cs="Times New Roman"/>
          <w:szCs w:val="28"/>
        </w:rPr>
        <w:t xml:space="preserve"> модель, представленная на рисунке 2.</w:t>
      </w:r>
    </w:p>
    <w:p w14:paraId="3157AEAB" w14:textId="521AC7B2" w:rsidR="00FB387A" w:rsidRPr="002347E9" w:rsidRDefault="00625267" w:rsidP="00183915">
      <w:pPr>
        <w:spacing w:line="360" w:lineRule="auto"/>
        <w:contextualSpacing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drawing>
          <wp:inline distT="0" distB="0" distL="0" distR="0" wp14:anchorId="6C39E5EC" wp14:editId="74F76641">
            <wp:extent cx="5937885" cy="308927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4B402" w14:textId="77777777" w:rsidR="00FB387A" w:rsidRPr="002347E9" w:rsidRDefault="00FB387A" w:rsidP="00183915">
      <w:pPr>
        <w:spacing w:line="360" w:lineRule="auto"/>
        <w:ind w:left="708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>Рисунок 2</w:t>
      </w:r>
      <w:r w:rsidRPr="002347E9">
        <w:rPr>
          <w:rFonts w:cs="Times New Roman"/>
          <w:szCs w:val="28"/>
        </w:rPr>
        <w:t xml:space="preserve"> – </w:t>
      </w:r>
      <w:proofErr w:type="spellStart"/>
      <w:r w:rsidRPr="002347E9">
        <w:rPr>
          <w:rFonts w:cs="Times New Roman"/>
          <w:szCs w:val="28"/>
        </w:rPr>
        <w:t>Даталогическая</w:t>
      </w:r>
      <w:proofErr w:type="spellEnd"/>
      <w:r w:rsidRPr="002347E9">
        <w:rPr>
          <w:rFonts w:cs="Times New Roman"/>
          <w:szCs w:val="28"/>
        </w:rPr>
        <w:t xml:space="preserve"> модель БД</w:t>
      </w:r>
    </w:p>
    <w:p w14:paraId="7A0A7B0D" w14:textId="43651B07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Для того, чтобы пояснить назначение полей в каждой из таблиц, а связи между ними были более </w:t>
      </w:r>
      <w:r w:rsidR="000C793E" w:rsidRPr="002347E9">
        <w:rPr>
          <w:rFonts w:cs="Times New Roman"/>
          <w:szCs w:val="28"/>
        </w:rPr>
        <w:t>понятными</w:t>
      </w:r>
      <w:r w:rsidRPr="002347E9">
        <w:rPr>
          <w:rFonts w:cs="Times New Roman"/>
          <w:szCs w:val="28"/>
        </w:rPr>
        <w:t>, ниже приведено описание каждой из таблиц и ее полей.</w:t>
      </w:r>
    </w:p>
    <w:p w14:paraId="7F1FA91D" w14:textId="476F09C5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  <w:lang w:val="en-US"/>
        </w:rPr>
      </w:pPr>
      <w:r w:rsidRPr="002347E9">
        <w:rPr>
          <w:rFonts w:cs="Times New Roman"/>
          <w:bCs/>
          <w:szCs w:val="28"/>
        </w:rPr>
        <w:t>Таблица 1</w:t>
      </w:r>
      <w:r w:rsidRPr="002347E9">
        <w:rPr>
          <w:rFonts w:cs="Times New Roman"/>
          <w:szCs w:val="28"/>
        </w:rPr>
        <w:t xml:space="preserve"> – Описание таблицы </w:t>
      </w:r>
      <w:r w:rsidR="00A71C44" w:rsidRPr="002347E9">
        <w:rPr>
          <w:rFonts w:cs="Times New Roman"/>
          <w:szCs w:val="28"/>
          <w:lang w:val="en-US"/>
        </w:rPr>
        <w:t>“c</w:t>
      </w:r>
      <w:r w:rsidRPr="002347E9">
        <w:rPr>
          <w:rFonts w:cs="Times New Roman"/>
          <w:szCs w:val="28"/>
          <w:lang w:val="en-US"/>
        </w:rPr>
        <w:t>lients</w:t>
      </w:r>
      <w:r w:rsidR="00A71C44" w:rsidRPr="002347E9">
        <w:rPr>
          <w:rFonts w:cs="Times New Roman"/>
          <w:szCs w:val="28"/>
          <w:lang w:val="en-US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738"/>
        <w:gridCol w:w="3202"/>
      </w:tblGrid>
      <w:tr w:rsidR="00FB387A" w:rsidRPr="002347E9" w14:paraId="7D543992" w14:textId="77777777" w:rsidTr="002D2DC1">
        <w:tc>
          <w:tcPr>
            <w:tcW w:w="2405" w:type="dxa"/>
          </w:tcPr>
          <w:p w14:paraId="7CA7C66D" w14:textId="77777777" w:rsidR="00FB387A" w:rsidRPr="002347E9" w:rsidRDefault="00FB387A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738" w:type="dxa"/>
          </w:tcPr>
          <w:p w14:paraId="4B743E68" w14:textId="77777777" w:rsidR="00FB387A" w:rsidRPr="002347E9" w:rsidRDefault="00FB387A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202" w:type="dxa"/>
          </w:tcPr>
          <w:p w14:paraId="458AEA88" w14:textId="77777777" w:rsidR="00FB387A" w:rsidRPr="002347E9" w:rsidRDefault="00FB387A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FB387A" w:rsidRPr="002347E9" w14:paraId="2F9BD8F1" w14:textId="77777777" w:rsidTr="002D2DC1">
        <w:tc>
          <w:tcPr>
            <w:tcW w:w="2405" w:type="dxa"/>
          </w:tcPr>
          <w:p w14:paraId="233191E6" w14:textId="0610AA7F" w:rsidR="00FB387A" w:rsidRPr="002347E9" w:rsidRDefault="00302992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  <w:lang w:val="en-US"/>
              </w:rPr>
            </w:pPr>
            <w:r w:rsidRPr="002347E9">
              <w:rPr>
                <w:rFonts w:cs="Times New Roman"/>
                <w:szCs w:val="28"/>
                <w:lang w:val="en-US"/>
              </w:rPr>
              <w:t>i</w:t>
            </w:r>
            <w:r w:rsidR="00CB150C" w:rsidRPr="002347E9">
              <w:rPr>
                <w:rFonts w:cs="Times New Roman"/>
                <w:szCs w:val="28"/>
                <w:lang w:val="en-US"/>
              </w:rPr>
              <w:t>d</w:t>
            </w:r>
          </w:p>
        </w:tc>
        <w:tc>
          <w:tcPr>
            <w:tcW w:w="3738" w:type="dxa"/>
          </w:tcPr>
          <w:p w14:paraId="3FB6E1C5" w14:textId="08B1497D" w:rsidR="00FB387A" w:rsidRPr="002347E9" w:rsidRDefault="00796385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Уникальный идентификатор</w:t>
            </w:r>
          </w:p>
        </w:tc>
        <w:tc>
          <w:tcPr>
            <w:tcW w:w="3202" w:type="dxa"/>
          </w:tcPr>
          <w:p w14:paraId="66002BC4" w14:textId="64C79F02" w:rsidR="00FB387A" w:rsidRPr="002347E9" w:rsidRDefault="00CB150C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</w:t>
            </w:r>
            <w:r w:rsidR="00FB387A" w:rsidRPr="002347E9">
              <w:rPr>
                <w:rFonts w:cs="Times New Roman"/>
                <w:szCs w:val="28"/>
              </w:rPr>
              <w:t>елочисленный</w:t>
            </w:r>
            <w:r w:rsidRPr="002347E9">
              <w:rPr>
                <w:rFonts w:cs="Times New Roman"/>
                <w:szCs w:val="28"/>
                <w:lang w:val="en-US"/>
              </w:rPr>
              <w:t xml:space="preserve"> </w:t>
            </w:r>
            <w:r w:rsidRPr="002347E9">
              <w:rPr>
                <w:rFonts w:cs="Times New Roman"/>
                <w:szCs w:val="28"/>
              </w:rPr>
              <w:t>последовательный</w:t>
            </w:r>
          </w:p>
        </w:tc>
      </w:tr>
      <w:tr w:rsidR="00FB387A" w:rsidRPr="002347E9" w14:paraId="10E6351C" w14:textId="77777777" w:rsidTr="002D2DC1">
        <w:tc>
          <w:tcPr>
            <w:tcW w:w="2405" w:type="dxa"/>
          </w:tcPr>
          <w:p w14:paraId="08DE6E1F" w14:textId="265BE159" w:rsidR="00FB387A" w:rsidRPr="002347E9" w:rsidRDefault="00302992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  <w:lang w:val="en-US"/>
              </w:rPr>
            </w:pPr>
            <w:r w:rsidRPr="002347E9">
              <w:rPr>
                <w:rFonts w:cs="Times New Roman"/>
                <w:szCs w:val="28"/>
                <w:lang w:val="en-US"/>
              </w:rPr>
              <w:t>n</w:t>
            </w:r>
            <w:r w:rsidR="00F41D79" w:rsidRPr="002347E9">
              <w:rPr>
                <w:rFonts w:cs="Times New Roman"/>
                <w:szCs w:val="28"/>
                <w:lang w:val="en-US"/>
              </w:rPr>
              <w:t>ame</w:t>
            </w:r>
          </w:p>
        </w:tc>
        <w:tc>
          <w:tcPr>
            <w:tcW w:w="3738" w:type="dxa"/>
          </w:tcPr>
          <w:p w14:paraId="58334333" w14:textId="77777777" w:rsidR="00FB387A" w:rsidRPr="002347E9" w:rsidRDefault="00FB387A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Фамилия</w:t>
            </w:r>
          </w:p>
        </w:tc>
        <w:tc>
          <w:tcPr>
            <w:tcW w:w="3202" w:type="dxa"/>
          </w:tcPr>
          <w:p w14:paraId="41A5CE40" w14:textId="16D3E469" w:rsidR="00FB387A" w:rsidRPr="002347E9" w:rsidRDefault="00E27E78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</w:t>
            </w:r>
            <w:r w:rsidR="00FB387A" w:rsidRPr="002347E9">
              <w:rPr>
                <w:rFonts w:cs="Times New Roman"/>
                <w:szCs w:val="28"/>
              </w:rPr>
              <w:t>троковый</w:t>
            </w:r>
          </w:p>
        </w:tc>
      </w:tr>
      <w:tr w:rsidR="00FB387A" w:rsidRPr="002347E9" w14:paraId="7284B0EA" w14:textId="77777777" w:rsidTr="002D2DC1">
        <w:tc>
          <w:tcPr>
            <w:tcW w:w="2405" w:type="dxa"/>
          </w:tcPr>
          <w:p w14:paraId="6A902E10" w14:textId="5CC04FAA" w:rsidR="00FB387A" w:rsidRPr="002347E9" w:rsidRDefault="00302992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l</w:t>
            </w:r>
            <w:r w:rsidR="00F41D79" w:rsidRPr="002347E9">
              <w:rPr>
                <w:rFonts w:cs="Times New Roman"/>
                <w:szCs w:val="28"/>
              </w:rPr>
              <w:t>astname</w:t>
            </w:r>
            <w:proofErr w:type="spellEnd"/>
          </w:p>
        </w:tc>
        <w:tc>
          <w:tcPr>
            <w:tcW w:w="3738" w:type="dxa"/>
          </w:tcPr>
          <w:p w14:paraId="3844132D" w14:textId="77777777" w:rsidR="00FB387A" w:rsidRPr="002347E9" w:rsidRDefault="00FB387A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Имя</w:t>
            </w:r>
          </w:p>
        </w:tc>
        <w:tc>
          <w:tcPr>
            <w:tcW w:w="3202" w:type="dxa"/>
          </w:tcPr>
          <w:p w14:paraId="26A06663" w14:textId="24126308" w:rsidR="00FB387A" w:rsidRPr="002347E9" w:rsidRDefault="00E27E78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</w:t>
            </w:r>
            <w:r w:rsidR="00FB387A" w:rsidRPr="002347E9">
              <w:rPr>
                <w:rFonts w:cs="Times New Roman"/>
                <w:szCs w:val="28"/>
              </w:rPr>
              <w:t>троковый</w:t>
            </w:r>
          </w:p>
        </w:tc>
      </w:tr>
      <w:tr w:rsidR="00FB387A" w:rsidRPr="002347E9" w14:paraId="25DC113F" w14:textId="77777777" w:rsidTr="002D2DC1">
        <w:tc>
          <w:tcPr>
            <w:tcW w:w="2405" w:type="dxa"/>
          </w:tcPr>
          <w:p w14:paraId="486D4A56" w14:textId="11FC2219" w:rsidR="00FB387A" w:rsidRPr="002347E9" w:rsidRDefault="00302992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s</w:t>
            </w:r>
            <w:r w:rsidR="00852E6D" w:rsidRPr="002347E9">
              <w:rPr>
                <w:rFonts w:cs="Times New Roman"/>
                <w:szCs w:val="28"/>
              </w:rPr>
              <w:t>aved_addresses</w:t>
            </w:r>
            <w:proofErr w:type="spellEnd"/>
          </w:p>
        </w:tc>
        <w:tc>
          <w:tcPr>
            <w:tcW w:w="3738" w:type="dxa"/>
          </w:tcPr>
          <w:p w14:paraId="23C9ACDF" w14:textId="6FF6E8D6" w:rsidR="00FB387A" w:rsidRPr="002347E9" w:rsidRDefault="00852E6D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Сохранённые а</w:t>
            </w:r>
            <w:r w:rsidR="00FB387A" w:rsidRPr="002347E9">
              <w:rPr>
                <w:rFonts w:cs="Times New Roman"/>
                <w:szCs w:val="28"/>
              </w:rPr>
              <w:t>дрес</w:t>
            </w:r>
            <w:r w:rsidRPr="002347E9">
              <w:rPr>
                <w:rFonts w:cs="Times New Roman"/>
                <w:szCs w:val="28"/>
              </w:rPr>
              <w:t>а</w:t>
            </w:r>
          </w:p>
        </w:tc>
        <w:tc>
          <w:tcPr>
            <w:tcW w:w="3202" w:type="dxa"/>
          </w:tcPr>
          <w:p w14:paraId="0AF9A282" w14:textId="114FFCFF" w:rsidR="00FB387A" w:rsidRPr="002347E9" w:rsidRDefault="00852E6D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Массив строковый</w:t>
            </w:r>
          </w:p>
        </w:tc>
      </w:tr>
      <w:tr w:rsidR="00FB387A" w:rsidRPr="002347E9" w14:paraId="5497BDB7" w14:textId="77777777" w:rsidTr="002D2DC1">
        <w:tc>
          <w:tcPr>
            <w:tcW w:w="2405" w:type="dxa"/>
          </w:tcPr>
          <w:p w14:paraId="068E6453" w14:textId="43C7C2A2" w:rsidR="00FB387A" w:rsidRPr="002347E9" w:rsidRDefault="00302992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p</w:t>
            </w:r>
            <w:r w:rsidR="0094264E" w:rsidRPr="002347E9">
              <w:rPr>
                <w:rFonts w:cs="Times New Roman"/>
                <w:szCs w:val="28"/>
              </w:rPr>
              <w:t>hone_number</w:t>
            </w:r>
            <w:proofErr w:type="spellEnd"/>
          </w:p>
        </w:tc>
        <w:tc>
          <w:tcPr>
            <w:tcW w:w="3738" w:type="dxa"/>
          </w:tcPr>
          <w:p w14:paraId="1FAB6DBD" w14:textId="77777777" w:rsidR="00FB387A" w:rsidRPr="002347E9" w:rsidRDefault="00FB387A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Телефон</w:t>
            </w:r>
          </w:p>
        </w:tc>
        <w:tc>
          <w:tcPr>
            <w:tcW w:w="3202" w:type="dxa"/>
          </w:tcPr>
          <w:p w14:paraId="0E9DBE3C" w14:textId="18CCECD6" w:rsidR="00FB387A" w:rsidRPr="002347E9" w:rsidRDefault="0094264E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94264E" w:rsidRPr="002347E9" w14:paraId="1F033F18" w14:textId="77777777" w:rsidTr="002D2DC1">
        <w:tc>
          <w:tcPr>
            <w:tcW w:w="2405" w:type="dxa"/>
          </w:tcPr>
          <w:p w14:paraId="3C651973" w14:textId="6AABE783" w:rsidR="0094264E" w:rsidRPr="002347E9" w:rsidRDefault="00302992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e</w:t>
            </w:r>
            <w:r w:rsidR="0094264E" w:rsidRPr="002347E9">
              <w:rPr>
                <w:rFonts w:cs="Times New Roman"/>
                <w:szCs w:val="28"/>
              </w:rPr>
              <w:t>mail</w:t>
            </w:r>
            <w:proofErr w:type="spellEnd"/>
          </w:p>
        </w:tc>
        <w:tc>
          <w:tcPr>
            <w:tcW w:w="3738" w:type="dxa"/>
          </w:tcPr>
          <w:p w14:paraId="0D8E1A10" w14:textId="718AB67D" w:rsidR="0094264E" w:rsidRPr="002347E9" w:rsidRDefault="0094264E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Почта</w:t>
            </w:r>
          </w:p>
        </w:tc>
        <w:tc>
          <w:tcPr>
            <w:tcW w:w="3202" w:type="dxa"/>
          </w:tcPr>
          <w:p w14:paraId="1F8A7DA7" w14:textId="58751803" w:rsidR="0094264E" w:rsidRPr="002347E9" w:rsidRDefault="0094264E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</w:tbl>
    <w:p w14:paraId="43336D44" w14:textId="77777777" w:rsidR="009C729F" w:rsidRDefault="009C729F" w:rsidP="009C729F">
      <w:pPr>
        <w:spacing w:line="120" w:lineRule="auto"/>
        <w:contextualSpacing/>
        <w:jc w:val="both"/>
        <w:rPr>
          <w:rFonts w:cs="Times New Roman"/>
          <w:bCs/>
          <w:szCs w:val="28"/>
        </w:rPr>
      </w:pPr>
    </w:p>
    <w:p w14:paraId="782FFF12" w14:textId="77777777" w:rsidR="009E2F1F" w:rsidRDefault="009E2F1F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4ED449F5" w14:textId="77777777" w:rsidR="009E2F1F" w:rsidRDefault="009E2F1F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6FE6D132" w14:textId="77777777" w:rsidR="009E2F1F" w:rsidRDefault="009E2F1F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2CA5CAE7" w14:textId="77777777" w:rsidR="009E2F1F" w:rsidRDefault="009E2F1F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31235BDE" w14:textId="77777777" w:rsidR="009E2F1F" w:rsidRDefault="009E2F1F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62F05800" w14:textId="77777777" w:rsidR="009E2F1F" w:rsidRDefault="009E2F1F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6A23B36E" w14:textId="34881091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>Таблица 2</w:t>
      </w:r>
      <w:r w:rsidRPr="002347E9">
        <w:rPr>
          <w:rFonts w:cs="Times New Roman"/>
          <w:szCs w:val="28"/>
        </w:rPr>
        <w:t xml:space="preserve"> – Описание таблицы </w:t>
      </w:r>
      <w:r w:rsidR="00A71C44" w:rsidRPr="002347E9">
        <w:rPr>
          <w:rFonts w:cs="Times New Roman"/>
          <w:szCs w:val="28"/>
          <w:lang w:val="en-US"/>
        </w:rPr>
        <w:t>“order”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827"/>
        <w:gridCol w:w="3113"/>
      </w:tblGrid>
      <w:tr w:rsidR="00091302" w:rsidRPr="002347E9" w14:paraId="481A78E0" w14:textId="77777777" w:rsidTr="00EA3AD4">
        <w:tc>
          <w:tcPr>
            <w:tcW w:w="2405" w:type="dxa"/>
          </w:tcPr>
          <w:p w14:paraId="64BA9439" w14:textId="77DE9F4F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27" w:type="dxa"/>
          </w:tcPr>
          <w:p w14:paraId="64D54804" w14:textId="32929FD2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3" w:type="dxa"/>
          </w:tcPr>
          <w:p w14:paraId="65389E36" w14:textId="3E0A1A86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4729CC" w:rsidRPr="002347E9" w14:paraId="445CFECA" w14:textId="77777777" w:rsidTr="00EA3AD4">
        <w:tc>
          <w:tcPr>
            <w:tcW w:w="2405" w:type="dxa"/>
            <w:vAlign w:val="center"/>
          </w:tcPr>
          <w:p w14:paraId="3A9BFB7F" w14:textId="33D5D3DE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  <w:lang w:val="en-US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id</w:t>
            </w:r>
            <w:proofErr w:type="spellEnd"/>
          </w:p>
        </w:tc>
        <w:tc>
          <w:tcPr>
            <w:tcW w:w="3827" w:type="dxa"/>
            <w:vAlign w:val="center"/>
          </w:tcPr>
          <w:p w14:paraId="0D0C13FA" w14:textId="4DA838FB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  <w:lang w:val="en-US"/>
              </w:rPr>
            </w:pPr>
            <w:r w:rsidRPr="002347E9">
              <w:rPr>
                <w:rFonts w:cs="Times New Roman"/>
                <w:szCs w:val="28"/>
              </w:rPr>
              <w:t>Уникальный идентификатор каждого заказа</w:t>
            </w:r>
          </w:p>
        </w:tc>
        <w:tc>
          <w:tcPr>
            <w:tcW w:w="3113" w:type="dxa"/>
            <w:vAlign w:val="center"/>
          </w:tcPr>
          <w:p w14:paraId="23671352" w14:textId="6408B900" w:rsidR="004729CC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  <w:r w:rsidRPr="002347E9">
              <w:rPr>
                <w:rFonts w:cs="Times New Roman"/>
                <w:szCs w:val="28"/>
                <w:lang w:val="en-US"/>
              </w:rPr>
              <w:t xml:space="preserve"> </w:t>
            </w:r>
            <w:r w:rsidRPr="002347E9">
              <w:rPr>
                <w:rFonts w:cs="Times New Roman"/>
                <w:szCs w:val="28"/>
              </w:rPr>
              <w:t>последовательный</w:t>
            </w:r>
          </w:p>
        </w:tc>
      </w:tr>
      <w:tr w:rsidR="004729CC" w:rsidRPr="002347E9" w14:paraId="04EBD6D8" w14:textId="77777777" w:rsidTr="00EA3AD4">
        <w:tc>
          <w:tcPr>
            <w:tcW w:w="2405" w:type="dxa"/>
            <w:vAlign w:val="center"/>
          </w:tcPr>
          <w:p w14:paraId="3EA76898" w14:textId="72A33943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  <w:lang w:val="en-US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status</w:t>
            </w:r>
            <w:proofErr w:type="spellEnd"/>
          </w:p>
        </w:tc>
        <w:tc>
          <w:tcPr>
            <w:tcW w:w="3827" w:type="dxa"/>
            <w:vAlign w:val="center"/>
          </w:tcPr>
          <w:p w14:paraId="3764678F" w14:textId="1D663027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 xml:space="preserve">Статус </w:t>
            </w:r>
          </w:p>
        </w:tc>
        <w:tc>
          <w:tcPr>
            <w:tcW w:w="3113" w:type="dxa"/>
            <w:vAlign w:val="center"/>
          </w:tcPr>
          <w:p w14:paraId="21E5B8B6" w14:textId="7235E493" w:rsidR="004729CC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Перечисление статусов</w:t>
            </w:r>
          </w:p>
        </w:tc>
      </w:tr>
      <w:tr w:rsidR="004729CC" w:rsidRPr="002347E9" w14:paraId="152977A0" w14:textId="77777777" w:rsidTr="00EA3AD4">
        <w:tc>
          <w:tcPr>
            <w:tcW w:w="2405" w:type="dxa"/>
            <w:vAlign w:val="center"/>
          </w:tcPr>
          <w:p w14:paraId="669DBCD6" w14:textId="46F54243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client_id</w:t>
            </w:r>
            <w:proofErr w:type="spellEnd"/>
          </w:p>
        </w:tc>
        <w:tc>
          <w:tcPr>
            <w:tcW w:w="3827" w:type="dxa"/>
            <w:vAlign w:val="center"/>
          </w:tcPr>
          <w:p w14:paraId="4C624990" w14:textId="763582C6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клиента</w:t>
            </w:r>
          </w:p>
        </w:tc>
        <w:tc>
          <w:tcPr>
            <w:tcW w:w="3113" w:type="dxa"/>
            <w:vAlign w:val="center"/>
          </w:tcPr>
          <w:p w14:paraId="71AD01C3" w14:textId="1E7A0B76" w:rsidR="004729CC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4729CC" w:rsidRPr="002347E9" w14:paraId="4D7BBAAB" w14:textId="77777777" w:rsidTr="00EA3AD4">
        <w:tc>
          <w:tcPr>
            <w:tcW w:w="2405" w:type="dxa"/>
            <w:vAlign w:val="center"/>
          </w:tcPr>
          <w:p w14:paraId="478541DE" w14:textId="66E4FB6B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total_price</w:t>
            </w:r>
            <w:proofErr w:type="spellEnd"/>
          </w:p>
        </w:tc>
        <w:tc>
          <w:tcPr>
            <w:tcW w:w="3827" w:type="dxa"/>
            <w:vAlign w:val="center"/>
          </w:tcPr>
          <w:p w14:paraId="5E3CCD8B" w14:textId="798E1647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Общая стоимость заказа</w:t>
            </w:r>
          </w:p>
        </w:tc>
        <w:tc>
          <w:tcPr>
            <w:tcW w:w="3113" w:type="dxa"/>
            <w:vAlign w:val="center"/>
          </w:tcPr>
          <w:p w14:paraId="5DA63CEA" w14:textId="0ACF60B3" w:rsidR="004729CC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4729CC" w:rsidRPr="002347E9" w14:paraId="1A90CCAE" w14:textId="77777777" w:rsidTr="00EA3AD4">
        <w:tc>
          <w:tcPr>
            <w:tcW w:w="2405" w:type="dxa"/>
            <w:vAlign w:val="center"/>
          </w:tcPr>
          <w:p w14:paraId="1EB50DE9" w14:textId="35050E2E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address</w:t>
            </w:r>
            <w:proofErr w:type="spellEnd"/>
          </w:p>
        </w:tc>
        <w:tc>
          <w:tcPr>
            <w:tcW w:w="3827" w:type="dxa"/>
            <w:vAlign w:val="center"/>
          </w:tcPr>
          <w:p w14:paraId="22E36AAE" w14:textId="1DFDC066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Адрес доставки для заказа</w:t>
            </w:r>
          </w:p>
        </w:tc>
        <w:tc>
          <w:tcPr>
            <w:tcW w:w="3113" w:type="dxa"/>
            <w:vAlign w:val="center"/>
          </w:tcPr>
          <w:p w14:paraId="0980502F" w14:textId="7048CBA3" w:rsidR="004729CC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4729CC" w:rsidRPr="002347E9" w14:paraId="3E12A296" w14:textId="77777777" w:rsidTr="00EA3AD4">
        <w:tc>
          <w:tcPr>
            <w:tcW w:w="2405" w:type="dxa"/>
            <w:vAlign w:val="center"/>
          </w:tcPr>
          <w:p w14:paraId="4008EC21" w14:textId="3E4243FE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creation_date</w:t>
            </w:r>
            <w:proofErr w:type="spellEnd"/>
          </w:p>
        </w:tc>
        <w:tc>
          <w:tcPr>
            <w:tcW w:w="3827" w:type="dxa"/>
            <w:vAlign w:val="center"/>
          </w:tcPr>
          <w:p w14:paraId="31577B51" w14:textId="0F3743D0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 создания заказа</w:t>
            </w:r>
          </w:p>
        </w:tc>
        <w:tc>
          <w:tcPr>
            <w:tcW w:w="3113" w:type="dxa"/>
            <w:vAlign w:val="center"/>
          </w:tcPr>
          <w:p w14:paraId="0422974A" w14:textId="69C23D1D" w:rsidR="004729CC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</w:t>
            </w:r>
          </w:p>
        </w:tc>
      </w:tr>
      <w:tr w:rsidR="004729CC" w:rsidRPr="002347E9" w14:paraId="52563227" w14:textId="77777777" w:rsidTr="00EA3AD4">
        <w:tc>
          <w:tcPr>
            <w:tcW w:w="2405" w:type="dxa"/>
            <w:vAlign w:val="center"/>
          </w:tcPr>
          <w:p w14:paraId="6BF430E0" w14:textId="3AD2F9B5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delivery_date</w:t>
            </w:r>
            <w:proofErr w:type="spellEnd"/>
          </w:p>
        </w:tc>
        <w:tc>
          <w:tcPr>
            <w:tcW w:w="3827" w:type="dxa"/>
            <w:vAlign w:val="center"/>
          </w:tcPr>
          <w:p w14:paraId="12040028" w14:textId="73040E2E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 xml:space="preserve">Дата и время </w:t>
            </w:r>
            <w:r w:rsidR="001C6F41" w:rsidRPr="002347E9">
              <w:rPr>
                <w:rFonts w:cs="Times New Roman"/>
                <w:szCs w:val="28"/>
              </w:rPr>
              <w:t xml:space="preserve">готовности заказа </w:t>
            </w:r>
            <w:r w:rsidRPr="002347E9">
              <w:rPr>
                <w:rFonts w:cs="Times New Roman"/>
                <w:szCs w:val="28"/>
              </w:rPr>
              <w:t>для доставки</w:t>
            </w:r>
          </w:p>
        </w:tc>
        <w:tc>
          <w:tcPr>
            <w:tcW w:w="3113" w:type="dxa"/>
            <w:vAlign w:val="center"/>
          </w:tcPr>
          <w:p w14:paraId="3E86BEE5" w14:textId="403DD5A6" w:rsidR="004729CC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</w:t>
            </w:r>
          </w:p>
        </w:tc>
      </w:tr>
      <w:tr w:rsidR="004729CC" w:rsidRPr="002347E9" w14:paraId="660ECCE8" w14:textId="77777777" w:rsidTr="00EA3AD4">
        <w:tc>
          <w:tcPr>
            <w:tcW w:w="2405" w:type="dxa"/>
            <w:vAlign w:val="center"/>
          </w:tcPr>
          <w:p w14:paraId="4ED92CC3" w14:textId="546BF17C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close_date</w:t>
            </w:r>
            <w:proofErr w:type="spellEnd"/>
          </w:p>
        </w:tc>
        <w:tc>
          <w:tcPr>
            <w:tcW w:w="3827" w:type="dxa"/>
            <w:vAlign w:val="center"/>
          </w:tcPr>
          <w:p w14:paraId="7C972501" w14:textId="4C1BF9A3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 закрытия заказа</w:t>
            </w:r>
          </w:p>
        </w:tc>
        <w:tc>
          <w:tcPr>
            <w:tcW w:w="3113" w:type="dxa"/>
            <w:vAlign w:val="center"/>
          </w:tcPr>
          <w:p w14:paraId="4D739458" w14:textId="1324ACA2" w:rsidR="004729CC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</w:t>
            </w:r>
          </w:p>
        </w:tc>
      </w:tr>
      <w:tr w:rsidR="004729CC" w:rsidRPr="002347E9" w14:paraId="210E8545" w14:textId="77777777" w:rsidTr="00EA3AD4">
        <w:tc>
          <w:tcPr>
            <w:tcW w:w="2405" w:type="dxa"/>
            <w:vAlign w:val="center"/>
          </w:tcPr>
          <w:p w14:paraId="60D7D16C" w14:textId="31E08063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store_id</w:t>
            </w:r>
            <w:proofErr w:type="spellEnd"/>
          </w:p>
        </w:tc>
        <w:tc>
          <w:tcPr>
            <w:tcW w:w="3827" w:type="dxa"/>
            <w:vAlign w:val="center"/>
          </w:tcPr>
          <w:p w14:paraId="528A00B6" w14:textId="0CAA18F4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магазина, где был размещен заказ</w:t>
            </w:r>
          </w:p>
        </w:tc>
        <w:tc>
          <w:tcPr>
            <w:tcW w:w="3113" w:type="dxa"/>
            <w:vAlign w:val="center"/>
          </w:tcPr>
          <w:p w14:paraId="134A3637" w14:textId="5652EA3D" w:rsidR="004729CC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</w:tbl>
    <w:p w14:paraId="7C95A39C" w14:textId="77777777" w:rsidR="0024055E" w:rsidRPr="002347E9" w:rsidRDefault="0024055E" w:rsidP="00F03D2F">
      <w:pPr>
        <w:spacing w:line="120" w:lineRule="auto"/>
        <w:contextualSpacing/>
        <w:rPr>
          <w:rFonts w:cs="Times New Roman"/>
          <w:szCs w:val="28"/>
        </w:rPr>
      </w:pPr>
    </w:p>
    <w:p w14:paraId="38F9C75E" w14:textId="062A061A" w:rsidR="00FB387A" w:rsidRPr="002347E9" w:rsidRDefault="00FB387A" w:rsidP="00183915">
      <w:pPr>
        <w:spacing w:line="360" w:lineRule="auto"/>
        <w:contextualSpacing/>
        <w:rPr>
          <w:rFonts w:cs="Times New Roman"/>
          <w:bCs/>
          <w:szCs w:val="28"/>
        </w:rPr>
      </w:pPr>
      <w:r w:rsidRPr="002347E9">
        <w:rPr>
          <w:rFonts w:cs="Times New Roman"/>
          <w:bCs/>
          <w:szCs w:val="28"/>
        </w:rPr>
        <w:t>Таблица 3</w:t>
      </w:r>
      <w:r w:rsidRPr="002347E9">
        <w:rPr>
          <w:rFonts w:cs="Times New Roman"/>
          <w:szCs w:val="28"/>
        </w:rPr>
        <w:t xml:space="preserve"> – Описание таблицы </w:t>
      </w:r>
      <w:r w:rsidR="00AB5E2B" w:rsidRPr="002347E9">
        <w:rPr>
          <w:rFonts w:cs="Times New Roman"/>
          <w:szCs w:val="28"/>
        </w:rPr>
        <w:t>“</w:t>
      </w:r>
      <w:r w:rsidR="00A71C44" w:rsidRPr="002347E9">
        <w:rPr>
          <w:rFonts w:cs="Times New Roman"/>
          <w:szCs w:val="28"/>
          <w:lang w:val="en-US"/>
        </w:rPr>
        <w:t>assembling</w:t>
      </w:r>
      <w:r w:rsidR="00AB5E2B" w:rsidRPr="002347E9">
        <w:rPr>
          <w:rFonts w:cs="Times New Roman"/>
          <w:szCs w:val="28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827"/>
        <w:gridCol w:w="3113"/>
      </w:tblGrid>
      <w:tr w:rsidR="00091302" w:rsidRPr="002347E9" w14:paraId="0E4895C1" w14:textId="77777777" w:rsidTr="00731519">
        <w:tc>
          <w:tcPr>
            <w:tcW w:w="2405" w:type="dxa"/>
          </w:tcPr>
          <w:p w14:paraId="244C4E9A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27" w:type="dxa"/>
          </w:tcPr>
          <w:p w14:paraId="1E7041B0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3" w:type="dxa"/>
          </w:tcPr>
          <w:p w14:paraId="5394CB50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6419B5" w:rsidRPr="002347E9" w14:paraId="4904F28D" w14:textId="77777777" w:rsidTr="00731519">
        <w:tc>
          <w:tcPr>
            <w:tcW w:w="2405" w:type="dxa"/>
            <w:vAlign w:val="center"/>
          </w:tcPr>
          <w:p w14:paraId="11A5D0DA" w14:textId="483B2D5D" w:rsidR="006419B5" w:rsidRPr="002347E9" w:rsidRDefault="006419B5" w:rsidP="00183915">
            <w:pPr>
              <w:spacing w:line="360" w:lineRule="auto"/>
              <w:contextualSpacing/>
              <w:rPr>
                <w:rFonts w:cs="Times New Roman"/>
                <w:szCs w:val="28"/>
                <w:lang w:val="en-US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id</w:t>
            </w:r>
            <w:proofErr w:type="spellEnd"/>
          </w:p>
        </w:tc>
        <w:tc>
          <w:tcPr>
            <w:tcW w:w="3827" w:type="dxa"/>
            <w:vAlign w:val="center"/>
          </w:tcPr>
          <w:p w14:paraId="2149F677" w14:textId="2148112B" w:rsidR="006419B5" w:rsidRPr="002347E9" w:rsidRDefault="006419B5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Уникальный идентификатор каждой доставки</w:t>
            </w:r>
          </w:p>
        </w:tc>
        <w:tc>
          <w:tcPr>
            <w:tcW w:w="3113" w:type="dxa"/>
            <w:vAlign w:val="center"/>
          </w:tcPr>
          <w:p w14:paraId="2D8100B5" w14:textId="57412586" w:rsidR="006419B5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  <w:r w:rsidRPr="002347E9">
              <w:rPr>
                <w:rFonts w:cs="Times New Roman"/>
                <w:szCs w:val="28"/>
                <w:lang w:val="en-US"/>
              </w:rPr>
              <w:t xml:space="preserve"> </w:t>
            </w:r>
            <w:r w:rsidRPr="002347E9">
              <w:rPr>
                <w:rFonts w:cs="Times New Roman"/>
                <w:szCs w:val="28"/>
              </w:rPr>
              <w:t>последовательный</w:t>
            </w:r>
          </w:p>
        </w:tc>
      </w:tr>
      <w:tr w:rsidR="006419B5" w:rsidRPr="002347E9" w14:paraId="0DC1271C" w14:textId="77777777" w:rsidTr="00731519">
        <w:tc>
          <w:tcPr>
            <w:tcW w:w="2405" w:type="dxa"/>
            <w:vAlign w:val="center"/>
          </w:tcPr>
          <w:p w14:paraId="5DD9DA0C" w14:textId="50517BF9" w:rsidR="006419B5" w:rsidRPr="002347E9" w:rsidRDefault="006419B5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order_id</w:t>
            </w:r>
            <w:proofErr w:type="spellEnd"/>
          </w:p>
        </w:tc>
        <w:tc>
          <w:tcPr>
            <w:tcW w:w="3827" w:type="dxa"/>
            <w:vAlign w:val="center"/>
          </w:tcPr>
          <w:p w14:paraId="098EDB80" w14:textId="610DE97B" w:rsidR="006419B5" w:rsidRPr="002347E9" w:rsidRDefault="006419B5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связанного заказа</w:t>
            </w:r>
          </w:p>
        </w:tc>
        <w:tc>
          <w:tcPr>
            <w:tcW w:w="3113" w:type="dxa"/>
            <w:vAlign w:val="center"/>
          </w:tcPr>
          <w:p w14:paraId="48876882" w14:textId="751E6287" w:rsidR="006419B5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6419B5" w:rsidRPr="002347E9" w14:paraId="487F9C2C" w14:textId="77777777" w:rsidTr="00731519">
        <w:tc>
          <w:tcPr>
            <w:tcW w:w="2405" w:type="dxa"/>
            <w:vAlign w:val="center"/>
          </w:tcPr>
          <w:p w14:paraId="46061585" w14:textId="6A3E9DED" w:rsidR="006419B5" w:rsidRPr="002347E9" w:rsidRDefault="006419B5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courier_id</w:t>
            </w:r>
            <w:proofErr w:type="spellEnd"/>
          </w:p>
        </w:tc>
        <w:tc>
          <w:tcPr>
            <w:tcW w:w="3827" w:type="dxa"/>
            <w:vAlign w:val="center"/>
          </w:tcPr>
          <w:p w14:paraId="72745991" w14:textId="7F3D85F4" w:rsidR="006419B5" w:rsidRPr="002347E9" w:rsidRDefault="006419B5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курьера, выполняющего доставку</w:t>
            </w:r>
          </w:p>
        </w:tc>
        <w:tc>
          <w:tcPr>
            <w:tcW w:w="3113" w:type="dxa"/>
            <w:vAlign w:val="center"/>
          </w:tcPr>
          <w:p w14:paraId="749D101A" w14:textId="2FBD4889" w:rsidR="006419B5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6419B5" w:rsidRPr="002347E9" w14:paraId="32B56233" w14:textId="77777777" w:rsidTr="00731519">
        <w:tc>
          <w:tcPr>
            <w:tcW w:w="2405" w:type="dxa"/>
            <w:vAlign w:val="center"/>
          </w:tcPr>
          <w:p w14:paraId="7D77BDF3" w14:textId="64F8CE0B" w:rsidR="006419B5" w:rsidRPr="002347E9" w:rsidRDefault="006419B5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status</w:t>
            </w:r>
            <w:proofErr w:type="spellEnd"/>
          </w:p>
        </w:tc>
        <w:tc>
          <w:tcPr>
            <w:tcW w:w="3827" w:type="dxa"/>
            <w:vAlign w:val="center"/>
          </w:tcPr>
          <w:p w14:paraId="75BF0697" w14:textId="3805724F" w:rsidR="006419B5" w:rsidRPr="002347E9" w:rsidRDefault="006419B5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Статус доставки</w:t>
            </w:r>
          </w:p>
        </w:tc>
        <w:tc>
          <w:tcPr>
            <w:tcW w:w="3113" w:type="dxa"/>
            <w:vAlign w:val="center"/>
          </w:tcPr>
          <w:p w14:paraId="3C6CBDAD" w14:textId="06FF592B" w:rsidR="006419B5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Перечисление статусов</w:t>
            </w:r>
          </w:p>
        </w:tc>
      </w:tr>
    </w:tbl>
    <w:p w14:paraId="0A78DDA9" w14:textId="77777777" w:rsidR="00FB387A" w:rsidRPr="002347E9" w:rsidRDefault="00FB387A" w:rsidP="00F03D2F">
      <w:pPr>
        <w:spacing w:line="120" w:lineRule="auto"/>
        <w:contextualSpacing/>
        <w:jc w:val="both"/>
        <w:rPr>
          <w:rFonts w:cs="Times New Roman"/>
          <w:szCs w:val="28"/>
        </w:rPr>
      </w:pPr>
    </w:p>
    <w:p w14:paraId="5B8A6B9A" w14:textId="77777777" w:rsidR="00D6142B" w:rsidRDefault="00D6142B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59DC5F74" w14:textId="6CFA5B38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lastRenderedPageBreak/>
        <w:t>Таблица 4</w:t>
      </w:r>
      <w:r w:rsidRPr="002347E9">
        <w:rPr>
          <w:rFonts w:cs="Times New Roman"/>
          <w:szCs w:val="28"/>
        </w:rPr>
        <w:t xml:space="preserve"> – Описание таблицы </w:t>
      </w:r>
      <w:r w:rsidR="00AB5E2B" w:rsidRPr="002347E9">
        <w:rPr>
          <w:rFonts w:cs="Times New Roman"/>
          <w:szCs w:val="28"/>
        </w:rPr>
        <w:t>“</w:t>
      </w:r>
      <w:r w:rsidR="00A71C44" w:rsidRPr="002347E9">
        <w:rPr>
          <w:rFonts w:cs="Times New Roman"/>
          <w:szCs w:val="28"/>
          <w:lang w:val="en-US"/>
        </w:rPr>
        <w:t>d</w:t>
      </w:r>
      <w:proofErr w:type="spellStart"/>
      <w:r w:rsidR="00A71C44" w:rsidRPr="002347E9">
        <w:rPr>
          <w:rFonts w:cs="Times New Roman"/>
          <w:szCs w:val="28"/>
        </w:rPr>
        <w:t>elivery</w:t>
      </w:r>
      <w:proofErr w:type="spellEnd"/>
      <w:r w:rsidR="00AB5E2B" w:rsidRPr="002347E9">
        <w:rPr>
          <w:rFonts w:cs="Times New Roman"/>
          <w:szCs w:val="28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827"/>
        <w:gridCol w:w="3113"/>
      </w:tblGrid>
      <w:tr w:rsidR="00091302" w:rsidRPr="002347E9" w14:paraId="001BABF8" w14:textId="77777777" w:rsidTr="00731519">
        <w:tc>
          <w:tcPr>
            <w:tcW w:w="2405" w:type="dxa"/>
          </w:tcPr>
          <w:p w14:paraId="62971F05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27" w:type="dxa"/>
          </w:tcPr>
          <w:p w14:paraId="5A8DF741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3" w:type="dxa"/>
          </w:tcPr>
          <w:p w14:paraId="13535CCC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7639AA" w:rsidRPr="002347E9" w14:paraId="7A2C72BA" w14:textId="77777777" w:rsidTr="00731519">
        <w:tc>
          <w:tcPr>
            <w:tcW w:w="2405" w:type="dxa"/>
            <w:vAlign w:val="center"/>
          </w:tcPr>
          <w:p w14:paraId="40A102DD" w14:textId="15978663" w:rsidR="007639AA" w:rsidRPr="002347E9" w:rsidRDefault="007639AA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id</w:t>
            </w:r>
            <w:proofErr w:type="spellEnd"/>
          </w:p>
        </w:tc>
        <w:tc>
          <w:tcPr>
            <w:tcW w:w="3827" w:type="dxa"/>
            <w:vAlign w:val="center"/>
          </w:tcPr>
          <w:p w14:paraId="7BF7B3D8" w14:textId="710B3FFB" w:rsidR="007639AA" w:rsidRPr="002347E9" w:rsidRDefault="007639AA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Уникальный идентификатор каждого сотрудника</w:t>
            </w:r>
          </w:p>
        </w:tc>
        <w:tc>
          <w:tcPr>
            <w:tcW w:w="3113" w:type="dxa"/>
            <w:vAlign w:val="center"/>
          </w:tcPr>
          <w:p w14:paraId="68BB72B5" w14:textId="4BC2163F" w:rsidR="007639AA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  <w:r w:rsidRPr="002347E9">
              <w:rPr>
                <w:rFonts w:cs="Times New Roman"/>
                <w:szCs w:val="28"/>
                <w:lang w:val="en-US"/>
              </w:rPr>
              <w:t xml:space="preserve"> </w:t>
            </w:r>
            <w:r w:rsidRPr="002347E9">
              <w:rPr>
                <w:rFonts w:cs="Times New Roman"/>
                <w:szCs w:val="28"/>
              </w:rPr>
              <w:t>последовательный</w:t>
            </w:r>
          </w:p>
        </w:tc>
      </w:tr>
      <w:tr w:rsidR="007639AA" w:rsidRPr="002347E9" w14:paraId="748DB653" w14:textId="77777777" w:rsidTr="00731519">
        <w:tc>
          <w:tcPr>
            <w:tcW w:w="2405" w:type="dxa"/>
            <w:vAlign w:val="center"/>
          </w:tcPr>
          <w:p w14:paraId="163A35C5" w14:textId="0D3BA923" w:rsidR="007639AA" w:rsidRPr="002347E9" w:rsidRDefault="007639AA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name</w:t>
            </w:r>
            <w:proofErr w:type="spellEnd"/>
          </w:p>
        </w:tc>
        <w:tc>
          <w:tcPr>
            <w:tcW w:w="3827" w:type="dxa"/>
            <w:vAlign w:val="center"/>
          </w:tcPr>
          <w:p w14:paraId="522D8521" w14:textId="44D44FEC" w:rsidR="007639AA" w:rsidRPr="002347E9" w:rsidRDefault="007639AA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Имя сотрудника</w:t>
            </w:r>
          </w:p>
        </w:tc>
        <w:tc>
          <w:tcPr>
            <w:tcW w:w="3113" w:type="dxa"/>
            <w:vAlign w:val="center"/>
          </w:tcPr>
          <w:p w14:paraId="37593687" w14:textId="1E168FF6" w:rsidR="007639AA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7639AA" w:rsidRPr="002347E9" w14:paraId="7925DA0C" w14:textId="77777777" w:rsidTr="00731519">
        <w:tc>
          <w:tcPr>
            <w:tcW w:w="2405" w:type="dxa"/>
            <w:vAlign w:val="center"/>
          </w:tcPr>
          <w:p w14:paraId="7B9893D2" w14:textId="5ECD0FF3" w:rsidR="007639AA" w:rsidRPr="002347E9" w:rsidRDefault="007639AA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lastname</w:t>
            </w:r>
            <w:proofErr w:type="spellEnd"/>
          </w:p>
        </w:tc>
        <w:tc>
          <w:tcPr>
            <w:tcW w:w="3827" w:type="dxa"/>
            <w:vAlign w:val="center"/>
          </w:tcPr>
          <w:p w14:paraId="276BE14B" w14:textId="7BE9D3E3" w:rsidR="007639AA" w:rsidRPr="002347E9" w:rsidRDefault="007639AA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Фамилия сотрудника</w:t>
            </w:r>
          </w:p>
        </w:tc>
        <w:tc>
          <w:tcPr>
            <w:tcW w:w="3113" w:type="dxa"/>
            <w:vAlign w:val="center"/>
          </w:tcPr>
          <w:p w14:paraId="70AEB36A" w14:textId="4D2B60B8" w:rsidR="007639AA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7639AA" w:rsidRPr="002347E9" w14:paraId="443CC854" w14:textId="77777777" w:rsidTr="00731519">
        <w:tc>
          <w:tcPr>
            <w:tcW w:w="2405" w:type="dxa"/>
            <w:vAlign w:val="center"/>
          </w:tcPr>
          <w:p w14:paraId="2A4504EA" w14:textId="4B874F98" w:rsidR="007639AA" w:rsidRPr="002347E9" w:rsidRDefault="007639AA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role</w:t>
            </w:r>
            <w:proofErr w:type="spellEnd"/>
          </w:p>
        </w:tc>
        <w:tc>
          <w:tcPr>
            <w:tcW w:w="3827" w:type="dxa"/>
            <w:vAlign w:val="center"/>
          </w:tcPr>
          <w:p w14:paraId="34DA3C88" w14:textId="21054CCB" w:rsidR="007639AA" w:rsidRPr="002347E9" w:rsidRDefault="007639AA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Роль сотрудника</w:t>
            </w:r>
          </w:p>
        </w:tc>
        <w:tc>
          <w:tcPr>
            <w:tcW w:w="3113" w:type="dxa"/>
            <w:vAlign w:val="center"/>
          </w:tcPr>
          <w:p w14:paraId="3350F7BC" w14:textId="780933D1" w:rsidR="007639AA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Перечисление статусов</w:t>
            </w:r>
          </w:p>
        </w:tc>
      </w:tr>
    </w:tbl>
    <w:p w14:paraId="2EE75FA2" w14:textId="77777777" w:rsidR="00FB387A" w:rsidRPr="002347E9" w:rsidRDefault="00FB387A" w:rsidP="00F03D2F">
      <w:pPr>
        <w:spacing w:line="120" w:lineRule="auto"/>
        <w:contextualSpacing/>
        <w:jc w:val="both"/>
        <w:rPr>
          <w:rFonts w:cs="Times New Roman"/>
          <w:szCs w:val="28"/>
        </w:rPr>
      </w:pPr>
    </w:p>
    <w:p w14:paraId="25DD5E5E" w14:textId="579E3F97" w:rsidR="00FB387A" w:rsidRPr="00D6142B" w:rsidRDefault="00FB387A" w:rsidP="00D6142B">
      <w:pPr>
        <w:rPr>
          <w:rFonts w:cs="Times New Roman"/>
          <w:bCs/>
          <w:szCs w:val="28"/>
        </w:rPr>
      </w:pPr>
      <w:r w:rsidRPr="002347E9">
        <w:rPr>
          <w:rFonts w:cs="Times New Roman"/>
          <w:bCs/>
          <w:szCs w:val="28"/>
        </w:rPr>
        <w:t>Таблица 5</w:t>
      </w:r>
      <w:r w:rsidRPr="002347E9">
        <w:rPr>
          <w:rFonts w:cs="Times New Roman"/>
          <w:szCs w:val="28"/>
        </w:rPr>
        <w:t xml:space="preserve"> – Описание таблицы </w:t>
      </w:r>
      <w:r w:rsidR="00AB5E2B" w:rsidRPr="002347E9">
        <w:rPr>
          <w:rFonts w:cs="Times New Roman"/>
          <w:szCs w:val="28"/>
        </w:rPr>
        <w:t>“</w:t>
      </w:r>
      <w:proofErr w:type="spellStart"/>
      <w:r w:rsidR="00A71C44" w:rsidRPr="002347E9">
        <w:rPr>
          <w:rFonts w:cs="Times New Roman"/>
          <w:szCs w:val="28"/>
        </w:rPr>
        <w:t>employee</w:t>
      </w:r>
      <w:proofErr w:type="spellEnd"/>
      <w:r w:rsidR="00AB5E2B" w:rsidRPr="002347E9">
        <w:rPr>
          <w:rFonts w:cs="Times New Roman"/>
          <w:szCs w:val="28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827"/>
        <w:gridCol w:w="3113"/>
      </w:tblGrid>
      <w:tr w:rsidR="00091302" w:rsidRPr="002347E9" w14:paraId="769F8C75" w14:textId="77777777" w:rsidTr="00731519">
        <w:tc>
          <w:tcPr>
            <w:tcW w:w="2405" w:type="dxa"/>
          </w:tcPr>
          <w:p w14:paraId="3C2AF7F8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27" w:type="dxa"/>
          </w:tcPr>
          <w:p w14:paraId="5777B770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3" w:type="dxa"/>
          </w:tcPr>
          <w:p w14:paraId="26C5356E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346900" w:rsidRPr="002347E9" w14:paraId="13B6CE25" w14:textId="77777777" w:rsidTr="00731519">
        <w:tc>
          <w:tcPr>
            <w:tcW w:w="2405" w:type="dxa"/>
            <w:vAlign w:val="center"/>
          </w:tcPr>
          <w:p w14:paraId="61DC59FD" w14:textId="5828AE15" w:rsidR="00346900" w:rsidRPr="002347E9" w:rsidRDefault="0034690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id</w:t>
            </w:r>
            <w:proofErr w:type="spellEnd"/>
          </w:p>
        </w:tc>
        <w:tc>
          <w:tcPr>
            <w:tcW w:w="3827" w:type="dxa"/>
            <w:vAlign w:val="center"/>
          </w:tcPr>
          <w:p w14:paraId="5D7537EB" w14:textId="2BAB51A4" w:rsidR="00346900" w:rsidRPr="002347E9" w:rsidRDefault="0034690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Уникальный идентификатор каждого сотрудника</w:t>
            </w:r>
          </w:p>
        </w:tc>
        <w:tc>
          <w:tcPr>
            <w:tcW w:w="3113" w:type="dxa"/>
            <w:vAlign w:val="center"/>
          </w:tcPr>
          <w:p w14:paraId="74EF199F" w14:textId="2BA0948B" w:rsidR="00346900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  <w:r w:rsidRPr="002347E9">
              <w:rPr>
                <w:rFonts w:cs="Times New Roman"/>
                <w:szCs w:val="28"/>
                <w:lang w:val="en-US"/>
              </w:rPr>
              <w:t xml:space="preserve"> </w:t>
            </w:r>
            <w:r w:rsidRPr="002347E9">
              <w:rPr>
                <w:rFonts w:cs="Times New Roman"/>
                <w:szCs w:val="28"/>
              </w:rPr>
              <w:t>последовательный</w:t>
            </w:r>
          </w:p>
        </w:tc>
      </w:tr>
      <w:tr w:rsidR="00346900" w:rsidRPr="002347E9" w14:paraId="51230374" w14:textId="77777777" w:rsidTr="00731519">
        <w:tc>
          <w:tcPr>
            <w:tcW w:w="2405" w:type="dxa"/>
            <w:vAlign w:val="center"/>
          </w:tcPr>
          <w:p w14:paraId="670F0BC6" w14:textId="39AEA6FC" w:rsidR="00346900" w:rsidRPr="002347E9" w:rsidRDefault="0034690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name</w:t>
            </w:r>
            <w:proofErr w:type="spellEnd"/>
          </w:p>
        </w:tc>
        <w:tc>
          <w:tcPr>
            <w:tcW w:w="3827" w:type="dxa"/>
            <w:vAlign w:val="center"/>
          </w:tcPr>
          <w:p w14:paraId="47439CD2" w14:textId="7C48D32E" w:rsidR="00346900" w:rsidRPr="002347E9" w:rsidRDefault="0034690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Имя сотрудника</w:t>
            </w:r>
          </w:p>
        </w:tc>
        <w:tc>
          <w:tcPr>
            <w:tcW w:w="3113" w:type="dxa"/>
            <w:vAlign w:val="center"/>
          </w:tcPr>
          <w:p w14:paraId="07E401BA" w14:textId="5B722E22" w:rsidR="00346900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346900" w:rsidRPr="002347E9" w14:paraId="48A90110" w14:textId="77777777" w:rsidTr="00731519">
        <w:tc>
          <w:tcPr>
            <w:tcW w:w="2405" w:type="dxa"/>
            <w:vAlign w:val="center"/>
          </w:tcPr>
          <w:p w14:paraId="47484C89" w14:textId="2BE2D9FF" w:rsidR="00346900" w:rsidRPr="002347E9" w:rsidRDefault="0034690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lastname</w:t>
            </w:r>
            <w:proofErr w:type="spellEnd"/>
          </w:p>
        </w:tc>
        <w:tc>
          <w:tcPr>
            <w:tcW w:w="3827" w:type="dxa"/>
            <w:vAlign w:val="center"/>
          </w:tcPr>
          <w:p w14:paraId="3BAD03FA" w14:textId="38D1DAE9" w:rsidR="00346900" w:rsidRPr="002347E9" w:rsidRDefault="0034690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Фамилия сотрудника</w:t>
            </w:r>
          </w:p>
        </w:tc>
        <w:tc>
          <w:tcPr>
            <w:tcW w:w="3113" w:type="dxa"/>
            <w:vAlign w:val="center"/>
          </w:tcPr>
          <w:p w14:paraId="777E7059" w14:textId="229A9EE3" w:rsidR="00346900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346900" w:rsidRPr="002347E9" w14:paraId="61499395" w14:textId="77777777" w:rsidTr="00731519">
        <w:tc>
          <w:tcPr>
            <w:tcW w:w="2405" w:type="dxa"/>
            <w:vAlign w:val="center"/>
          </w:tcPr>
          <w:p w14:paraId="5A5C0371" w14:textId="444A7914" w:rsidR="00346900" w:rsidRPr="002347E9" w:rsidRDefault="0034690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role</w:t>
            </w:r>
            <w:proofErr w:type="spellEnd"/>
          </w:p>
        </w:tc>
        <w:tc>
          <w:tcPr>
            <w:tcW w:w="3827" w:type="dxa"/>
            <w:vAlign w:val="center"/>
          </w:tcPr>
          <w:p w14:paraId="16FCEA62" w14:textId="7813DA64" w:rsidR="00346900" w:rsidRPr="002347E9" w:rsidRDefault="0034690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Роль сотрудника</w:t>
            </w:r>
          </w:p>
        </w:tc>
        <w:tc>
          <w:tcPr>
            <w:tcW w:w="3113" w:type="dxa"/>
            <w:vAlign w:val="center"/>
          </w:tcPr>
          <w:p w14:paraId="7FB86D64" w14:textId="2257943C" w:rsidR="00346900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Перечисление статусов</w:t>
            </w:r>
          </w:p>
        </w:tc>
      </w:tr>
    </w:tbl>
    <w:p w14:paraId="382ECD49" w14:textId="77777777" w:rsidR="00625267" w:rsidRPr="002347E9" w:rsidRDefault="00625267" w:rsidP="00F03D2F">
      <w:pPr>
        <w:spacing w:line="120" w:lineRule="auto"/>
        <w:contextualSpacing/>
        <w:jc w:val="both"/>
        <w:rPr>
          <w:rFonts w:cs="Times New Roman"/>
          <w:bCs/>
          <w:szCs w:val="28"/>
        </w:rPr>
      </w:pPr>
    </w:p>
    <w:p w14:paraId="4AC07193" w14:textId="18952E15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>Таблица 6</w:t>
      </w:r>
      <w:r w:rsidRPr="002347E9">
        <w:rPr>
          <w:rFonts w:cs="Times New Roman"/>
          <w:szCs w:val="28"/>
        </w:rPr>
        <w:t xml:space="preserve"> – Описание таблицы </w:t>
      </w:r>
      <w:r w:rsidR="00AB5E2B" w:rsidRPr="002347E9">
        <w:rPr>
          <w:rFonts w:cs="Times New Roman"/>
          <w:szCs w:val="28"/>
        </w:rPr>
        <w:t>“</w:t>
      </w:r>
      <w:proofErr w:type="spellStart"/>
      <w:r w:rsidR="00670A8A" w:rsidRPr="002347E9">
        <w:rPr>
          <w:rFonts w:cs="Times New Roman"/>
          <w:szCs w:val="28"/>
        </w:rPr>
        <w:t>shift</w:t>
      </w:r>
      <w:proofErr w:type="spellEnd"/>
      <w:r w:rsidR="00AB5E2B" w:rsidRPr="002347E9">
        <w:rPr>
          <w:rFonts w:cs="Times New Roman"/>
          <w:szCs w:val="28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825"/>
        <w:gridCol w:w="3115"/>
      </w:tblGrid>
      <w:tr w:rsidR="00091302" w:rsidRPr="002347E9" w14:paraId="044EFA05" w14:textId="77777777" w:rsidTr="00B704CE">
        <w:tc>
          <w:tcPr>
            <w:tcW w:w="2405" w:type="dxa"/>
          </w:tcPr>
          <w:p w14:paraId="169AB109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25" w:type="dxa"/>
          </w:tcPr>
          <w:p w14:paraId="4786612A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5" w:type="dxa"/>
          </w:tcPr>
          <w:p w14:paraId="094A5942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4C3C4D" w:rsidRPr="002347E9" w14:paraId="3E1E4B31" w14:textId="77777777" w:rsidTr="00B704CE">
        <w:tc>
          <w:tcPr>
            <w:tcW w:w="2405" w:type="dxa"/>
            <w:vAlign w:val="center"/>
          </w:tcPr>
          <w:p w14:paraId="64DA3867" w14:textId="72BDFB71" w:rsidR="004C3C4D" w:rsidRPr="002347E9" w:rsidRDefault="004C3C4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employee_id</w:t>
            </w:r>
            <w:proofErr w:type="spellEnd"/>
          </w:p>
        </w:tc>
        <w:tc>
          <w:tcPr>
            <w:tcW w:w="3825" w:type="dxa"/>
            <w:vAlign w:val="center"/>
          </w:tcPr>
          <w:p w14:paraId="22B2B62A" w14:textId="7D6405C0" w:rsidR="004C3C4D" w:rsidRPr="002347E9" w:rsidRDefault="004C3C4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сотрудника, работающего сменой</w:t>
            </w:r>
          </w:p>
        </w:tc>
        <w:tc>
          <w:tcPr>
            <w:tcW w:w="3115" w:type="dxa"/>
            <w:vAlign w:val="center"/>
          </w:tcPr>
          <w:p w14:paraId="3D032E91" w14:textId="0F91906D" w:rsidR="004C3C4D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4C3C4D" w:rsidRPr="002347E9" w14:paraId="3531D2C9" w14:textId="77777777" w:rsidTr="00B704CE">
        <w:tc>
          <w:tcPr>
            <w:tcW w:w="2405" w:type="dxa"/>
            <w:vAlign w:val="center"/>
          </w:tcPr>
          <w:p w14:paraId="2B375A76" w14:textId="2F5408BD" w:rsidR="004C3C4D" w:rsidRPr="002347E9" w:rsidRDefault="004C3C4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store_id</w:t>
            </w:r>
            <w:proofErr w:type="spellEnd"/>
          </w:p>
        </w:tc>
        <w:tc>
          <w:tcPr>
            <w:tcW w:w="3825" w:type="dxa"/>
            <w:vAlign w:val="center"/>
          </w:tcPr>
          <w:p w14:paraId="05963B89" w14:textId="45E00870" w:rsidR="004C3C4D" w:rsidRPr="002347E9" w:rsidRDefault="004C3C4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магазина, где работает сотрудник</w:t>
            </w:r>
          </w:p>
        </w:tc>
        <w:tc>
          <w:tcPr>
            <w:tcW w:w="3115" w:type="dxa"/>
            <w:vAlign w:val="center"/>
          </w:tcPr>
          <w:p w14:paraId="6F76A200" w14:textId="292B50F0" w:rsidR="004C3C4D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4C3C4D" w:rsidRPr="002347E9" w14:paraId="4D1F159F" w14:textId="77777777" w:rsidTr="00B704CE">
        <w:tc>
          <w:tcPr>
            <w:tcW w:w="2405" w:type="dxa"/>
            <w:vAlign w:val="center"/>
          </w:tcPr>
          <w:p w14:paraId="53703B5D" w14:textId="14D7C92A" w:rsidR="004C3C4D" w:rsidRPr="002347E9" w:rsidRDefault="004C3C4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begin_date</w:t>
            </w:r>
            <w:proofErr w:type="spellEnd"/>
          </w:p>
        </w:tc>
        <w:tc>
          <w:tcPr>
            <w:tcW w:w="3825" w:type="dxa"/>
            <w:vAlign w:val="center"/>
          </w:tcPr>
          <w:p w14:paraId="13A25088" w14:textId="354D1F9C" w:rsidR="004C3C4D" w:rsidRPr="002347E9" w:rsidRDefault="004C3C4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 начала смены</w:t>
            </w:r>
          </w:p>
        </w:tc>
        <w:tc>
          <w:tcPr>
            <w:tcW w:w="3115" w:type="dxa"/>
            <w:vAlign w:val="center"/>
          </w:tcPr>
          <w:p w14:paraId="54F81A8A" w14:textId="65D26A82" w:rsidR="004C3C4D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</w:t>
            </w:r>
          </w:p>
        </w:tc>
      </w:tr>
      <w:tr w:rsidR="004C3C4D" w:rsidRPr="002347E9" w14:paraId="57E26E27" w14:textId="77777777" w:rsidTr="00B704CE">
        <w:tc>
          <w:tcPr>
            <w:tcW w:w="2405" w:type="dxa"/>
            <w:vAlign w:val="center"/>
          </w:tcPr>
          <w:p w14:paraId="415F93DF" w14:textId="3EA426CF" w:rsidR="004C3C4D" w:rsidRPr="002347E9" w:rsidRDefault="004C3C4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end_date</w:t>
            </w:r>
            <w:proofErr w:type="spellEnd"/>
          </w:p>
        </w:tc>
        <w:tc>
          <w:tcPr>
            <w:tcW w:w="3825" w:type="dxa"/>
            <w:vAlign w:val="center"/>
          </w:tcPr>
          <w:p w14:paraId="0AB8BA2A" w14:textId="3A71B9B4" w:rsidR="004C3C4D" w:rsidRPr="002347E9" w:rsidRDefault="004C3C4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 конца смены</w:t>
            </w:r>
          </w:p>
        </w:tc>
        <w:tc>
          <w:tcPr>
            <w:tcW w:w="3115" w:type="dxa"/>
            <w:vAlign w:val="center"/>
          </w:tcPr>
          <w:p w14:paraId="6BCAA32A" w14:textId="28A34219" w:rsidR="004C3C4D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</w:t>
            </w:r>
          </w:p>
        </w:tc>
      </w:tr>
    </w:tbl>
    <w:p w14:paraId="738613B0" w14:textId="77777777" w:rsidR="00625267" w:rsidRPr="002347E9" w:rsidRDefault="00625267" w:rsidP="00F03D2F">
      <w:pPr>
        <w:spacing w:line="120" w:lineRule="auto"/>
        <w:contextualSpacing/>
        <w:jc w:val="both"/>
        <w:rPr>
          <w:rFonts w:cs="Times New Roman"/>
          <w:bCs/>
          <w:szCs w:val="28"/>
        </w:rPr>
      </w:pPr>
    </w:p>
    <w:p w14:paraId="2432B652" w14:textId="77777777" w:rsidR="00433BCB" w:rsidRDefault="00433BCB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12F94809" w14:textId="11A28E1D" w:rsidR="00091302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lastRenderedPageBreak/>
        <w:t>Таблица 7</w:t>
      </w:r>
      <w:r w:rsidRPr="002347E9">
        <w:rPr>
          <w:rFonts w:cs="Times New Roman"/>
          <w:szCs w:val="28"/>
        </w:rPr>
        <w:t xml:space="preserve"> – Описание таблицы </w:t>
      </w:r>
      <w:r w:rsidR="00AB5E2B" w:rsidRPr="002347E9">
        <w:rPr>
          <w:rFonts w:cs="Times New Roman"/>
          <w:szCs w:val="28"/>
        </w:rPr>
        <w:t>“</w:t>
      </w:r>
      <w:proofErr w:type="spellStart"/>
      <w:r w:rsidR="00570E70" w:rsidRPr="002347E9">
        <w:rPr>
          <w:rFonts w:cs="Times New Roman"/>
          <w:szCs w:val="28"/>
        </w:rPr>
        <w:t>product_location</w:t>
      </w:r>
      <w:proofErr w:type="spellEnd"/>
      <w:r w:rsidR="00AB5E2B" w:rsidRPr="002347E9">
        <w:rPr>
          <w:rFonts w:cs="Times New Roman"/>
          <w:szCs w:val="28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825"/>
        <w:gridCol w:w="3115"/>
      </w:tblGrid>
      <w:tr w:rsidR="00091302" w:rsidRPr="002347E9" w14:paraId="1239C8F2" w14:textId="77777777" w:rsidTr="00B704CE">
        <w:tc>
          <w:tcPr>
            <w:tcW w:w="2405" w:type="dxa"/>
          </w:tcPr>
          <w:p w14:paraId="004D404A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25" w:type="dxa"/>
          </w:tcPr>
          <w:p w14:paraId="2EA80125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5" w:type="dxa"/>
          </w:tcPr>
          <w:p w14:paraId="7E40AD00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18272F" w:rsidRPr="002347E9" w14:paraId="50B49F8F" w14:textId="77777777" w:rsidTr="00B704CE">
        <w:tc>
          <w:tcPr>
            <w:tcW w:w="2405" w:type="dxa"/>
            <w:vAlign w:val="center"/>
          </w:tcPr>
          <w:p w14:paraId="4DDEADC7" w14:textId="7569B760" w:rsidR="0018272F" w:rsidRPr="002347E9" w:rsidRDefault="0018272F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product_id</w:t>
            </w:r>
            <w:proofErr w:type="spellEnd"/>
          </w:p>
        </w:tc>
        <w:tc>
          <w:tcPr>
            <w:tcW w:w="3825" w:type="dxa"/>
            <w:vAlign w:val="center"/>
          </w:tcPr>
          <w:p w14:paraId="72BD782B" w14:textId="73ACC93F" w:rsidR="0018272F" w:rsidRPr="002347E9" w:rsidRDefault="0018272F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продукта</w:t>
            </w:r>
          </w:p>
        </w:tc>
        <w:tc>
          <w:tcPr>
            <w:tcW w:w="3115" w:type="dxa"/>
            <w:vAlign w:val="center"/>
          </w:tcPr>
          <w:p w14:paraId="69B7F165" w14:textId="75FD9F1C" w:rsidR="0018272F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18272F" w:rsidRPr="002347E9" w14:paraId="78C5A536" w14:textId="77777777" w:rsidTr="00B704CE">
        <w:tc>
          <w:tcPr>
            <w:tcW w:w="2405" w:type="dxa"/>
            <w:vAlign w:val="center"/>
          </w:tcPr>
          <w:p w14:paraId="3C5A120F" w14:textId="1CFB90EC" w:rsidR="0018272F" w:rsidRPr="002347E9" w:rsidRDefault="0018272F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store_id</w:t>
            </w:r>
            <w:proofErr w:type="spellEnd"/>
          </w:p>
        </w:tc>
        <w:tc>
          <w:tcPr>
            <w:tcW w:w="3825" w:type="dxa"/>
            <w:vAlign w:val="center"/>
          </w:tcPr>
          <w:p w14:paraId="66738C82" w14:textId="79F36361" w:rsidR="0018272F" w:rsidRPr="002347E9" w:rsidRDefault="0018272F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магазина</w:t>
            </w:r>
          </w:p>
        </w:tc>
        <w:tc>
          <w:tcPr>
            <w:tcW w:w="3115" w:type="dxa"/>
            <w:vAlign w:val="center"/>
          </w:tcPr>
          <w:p w14:paraId="79E246DE" w14:textId="637E4644" w:rsidR="0018272F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18272F" w:rsidRPr="002347E9" w14:paraId="382AA59D" w14:textId="77777777" w:rsidTr="00B704CE">
        <w:tc>
          <w:tcPr>
            <w:tcW w:w="2405" w:type="dxa"/>
            <w:vAlign w:val="center"/>
          </w:tcPr>
          <w:p w14:paraId="515FFE7B" w14:textId="57F4BD2D" w:rsidR="0018272F" w:rsidRPr="002347E9" w:rsidRDefault="0018272F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description</w:t>
            </w:r>
            <w:proofErr w:type="spellEnd"/>
          </w:p>
        </w:tc>
        <w:tc>
          <w:tcPr>
            <w:tcW w:w="3825" w:type="dxa"/>
            <w:vAlign w:val="center"/>
          </w:tcPr>
          <w:p w14:paraId="6AB283E1" w14:textId="630A4767" w:rsidR="0018272F" w:rsidRPr="002347E9" w:rsidRDefault="0018272F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Описание расположения продукта</w:t>
            </w:r>
          </w:p>
        </w:tc>
        <w:tc>
          <w:tcPr>
            <w:tcW w:w="3115" w:type="dxa"/>
            <w:vAlign w:val="center"/>
          </w:tcPr>
          <w:p w14:paraId="5D7A4EB7" w14:textId="425E554A" w:rsidR="0018272F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</w:tbl>
    <w:p w14:paraId="61206BBB" w14:textId="3C8D4768" w:rsidR="00FB387A" w:rsidRPr="002347E9" w:rsidRDefault="00FB387A" w:rsidP="00F03D2F">
      <w:pPr>
        <w:spacing w:line="120" w:lineRule="auto"/>
        <w:contextualSpacing/>
        <w:jc w:val="both"/>
        <w:rPr>
          <w:rFonts w:cs="Times New Roman"/>
          <w:szCs w:val="28"/>
        </w:rPr>
      </w:pPr>
    </w:p>
    <w:p w14:paraId="33D1DCD2" w14:textId="65649F6E" w:rsidR="00FB387A" w:rsidRPr="007D2D07" w:rsidRDefault="00FB387A" w:rsidP="007D2D07">
      <w:pPr>
        <w:rPr>
          <w:rFonts w:cs="Times New Roman"/>
          <w:bCs/>
          <w:szCs w:val="28"/>
        </w:rPr>
      </w:pPr>
      <w:r w:rsidRPr="002347E9">
        <w:rPr>
          <w:rFonts w:cs="Times New Roman"/>
          <w:bCs/>
          <w:szCs w:val="28"/>
        </w:rPr>
        <w:t>Таблица 8</w:t>
      </w:r>
      <w:r w:rsidRPr="002347E9">
        <w:rPr>
          <w:rFonts w:cs="Times New Roman"/>
          <w:szCs w:val="28"/>
        </w:rPr>
        <w:t xml:space="preserve"> – Описание таблицы </w:t>
      </w:r>
      <w:r w:rsidR="00AB5E2B" w:rsidRPr="002347E9">
        <w:rPr>
          <w:rFonts w:cs="Times New Roman"/>
          <w:szCs w:val="28"/>
        </w:rPr>
        <w:t>“</w:t>
      </w:r>
      <w:proofErr w:type="spellStart"/>
      <w:r w:rsidR="003B260B" w:rsidRPr="002347E9">
        <w:rPr>
          <w:rFonts w:cs="Times New Roman"/>
          <w:szCs w:val="28"/>
        </w:rPr>
        <w:t>product</w:t>
      </w:r>
      <w:proofErr w:type="spellEnd"/>
      <w:r w:rsidR="00AB5E2B" w:rsidRPr="002347E9">
        <w:rPr>
          <w:rFonts w:cs="Times New Roman"/>
          <w:szCs w:val="28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54"/>
        <w:gridCol w:w="3778"/>
        <w:gridCol w:w="3113"/>
      </w:tblGrid>
      <w:tr w:rsidR="00091302" w:rsidRPr="002347E9" w14:paraId="392B3D66" w14:textId="77777777" w:rsidTr="00731519">
        <w:tc>
          <w:tcPr>
            <w:tcW w:w="2454" w:type="dxa"/>
          </w:tcPr>
          <w:p w14:paraId="5720376C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778" w:type="dxa"/>
          </w:tcPr>
          <w:p w14:paraId="09FB1DB4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3" w:type="dxa"/>
          </w:tcPr>
          <w:p w14:paraId="01AF3259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C63553" w:rsidRPr="002347E9" w14:paraId="06AE8F70" w14:textId="77777777" w:rsidTr="00731519">
        <w:tc>
          <w:tcPr>
            <w:tcW w:w="2454" w:type="dxa"/>
            <w:vAlign w:val="center"/>
          </w:tcPr>
          <w:p w14:paraId="4ADF4D52" w14:textId="2F07A68A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id</w:t>
            </w:r>
            <w:proofErr w:type="spellEnd"/>
          </w:p>
        </w:tc>
        <w:tc>
          <w:tcPr>
            <w:tcW w:w="3778" w:type="dxa"/>
            <w:vAlign w:val="center"/>
          </w:tcPr>
          <w:p w14:paraId="73A61668" w14:textId="538CC69C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Уникальный идентификатор продукта</w:t>
            </w:r>
          </w:p>
        </w:tc>
        <w:tc>
          <w:tcPr>
            <w:tcW w:w="3113" w:type="dxa"/>
            <w:vAlign w:val="center"/>
          </w:tcPr>
          <w:p w14:paraId="45B688E5" w14:textId="3B9260CF" w:rsidR="00C63553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  <w:r w:rsidRPr="002347E9">
              <w:rPr>
                <w:rFonts w:cs="Times New Roman"/>
                <w:szCs w:val="28"/>
                <w:lang w:val="en-US"/>
              </w:rPr>
              <w:t xml:space="preserve"> </w:t>
            </w:r>
            <w:r w:rsidRPr="002347E9">
              <w:rPr>
                <w:rFonts w:cs="Times New Roman"/>
                <w:szCs w:val="28"/>
              </w:rPr>
              <w:t>последовательный</w:t>
            </w:r>
          </w:p>
        </w:tc>
      </w:tr>
      <w:tr w:rsidR="00C63553" w:rsidRPr="002347E9" w14:paraId="38DD0E64" w14:textId="77777777" w:rsidTr="00731519">
        <w:tc>
          <w:tcPr>
            <w:tcW w:w="2454" w:type="dxa"/>
            <w:vAlign w:val="center"/>
          </w:tcPr>
          <w:p w14:paraId="71C171C8" w14:textId="1CC596CB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name</w:t>
            </w:r>
            <w:proofErr w:type="spellEnd"/>
          </w:p>
        </w:tc>
        <w:tc>
          <w:tcPr>
            <w:tcW w:w="3778" w:type="dxa"/>
            <w:vAlign w:val="center"/>
          </w:tcPr>
          <w:p w14:paraId="25370B68" w14:textId="6336B7E5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продукта</w:t>
            </w:r>
          </w:p>
        </w:tc>
        <w:tc>
          <w:tcPr>
            <w:tcW w:w="3113" w:type="dxa"/>
            <w:vAlign w:val="center"/>
          </w:tcPr>
          <w:p w14:paraId="4BBD5119" w14:textId="2E093891" w:rsidR="00C63553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C63553" w:rsidRPr="002347E9" w14:paraId="3AA72911" w14:textId="77777777" w:rsidTr="00731519">
        <w:tc>
          <w:tcPr>
            <w:tcW w:w="2454" w:type="dxa"/>
            <w:vAlign w:val="center"/>
          </w:tcPr>
          <w:p w14:paraId="137DD1CC" w14:textId="523B54B4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description</w:t>
            </w:r>
            <w:proofErr w:type="spellEnd"/>
          </w:p>
        </w:tc>
        <w:tc>
          <w:tcPr>
            <w:tcW w:w="3778" w:type="dxa"/>
            <w:vAlign w:val="center"/>
          </w:tcPr>
          <w:p w14:paraId="5CE62CD0" w14:textId="492D5DE6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Описание продукта</w:t>
            </w:r>
          </w:p>
        </w:tc>
        <w:tc>
          <w:tcPr>
            <w:tcW w:w="3113" w:type="dxa"/>
            <w:vAlign w:val="center"/>
          </w:tcPr>
          <w:p w14:paraId="05522020" w14:textId="0EA14FF8" w:rsidR="00C63553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C63553" w:rsidRPr="002347E9" w14:paraId="4A66EB00" w14:textId="77777777" w:rsidTr="00731519">
        <w:tc>
          <w:tcPr>
            <w:tcW w:w="2454" w:type="dxa"/>
            <w:vAlign w:val="center"/>
          </w:tcPr>
          <w:p w14:paraId="5F1CC75B" w14:textId="56546977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category</w:t>
            </w:r>
            <w:proofErr w:type="spellEnd"/>
          </w:p>
        </w:tc>
        <w:tc>
          <w:tcPr>
            <w:tcW w:w="3778" w:type="dxa"/>
            <w:vAlign w:val="center"/>
          </w:tcPr>
          <w:p w14:paraId="6E18E4F5" w14:textId="7F5EE9F2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Категория продукта</w:t>
            </w:r>
          </w:p>
        </w:tc>
        <w:tc>
          <w:tcPr>
            <w:tcW w:w="3113" w:type="dxa"/>
            <w:vAlign w:val="center"/>
          </w:tcPr>
          <w:p w14:paraId="4C148609" w14:textId="0AFD55A8" w:rsidR="00C63553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Перечисление статусов</w:t>
            </w:r>
          </w:p>
        </w:tc>
      </w:tr>
      <w:tr w:rsidR="00C63553" w:rsidRPr="002347E9" w14:paraId="7F536743" w14:textId="77777777" w:rsidTr="00731519">
        <w:tc>
          <w:tcPr>
            <w:tcW w:w="2454" w:type="dxa"/>
            <w:vAlign w:val="center"/>
          </w:tcPr>
          <w:p w14:paraId="69522FC5" w14:textId="3599213B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image_url</w:t>
            </w:r>
            <w:proofErr w:type="spellEnd"/>
          </w:p>
        </w:tc>
        <w:tc>
          <w:tcPr>
            <w:tcW w:w="3778" w:type="dxa"/>
            <w:vAlign w:val="center"/>
          </w:tcPr>
          <w:p w14:paraId="10FF916E" w14:textId="4E9CAAFA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URL-адрес изображения продукта</w:t>
            </w:r>
          </w:p>
        </w:tc>
        <w:tc>
          <w:tcPr>
            <w:tcW w:w="3113" w:type="dxa"/>
            <w:vAlign w:val="center"/>
          </w:tcPr>
          <w:p w14:paraId="377ADBEA" w14:textId="083E1662" w:rsidR="00C63553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C63553" w:rsidRPr="002347E9" w14:paraId="19DD4822" w14:textId="77777777" w:rsidTr="00731519">
        <w:tc>
          <w:tcPr>
            <w:tcW w:w="2454" w:type="dxa"/>
            <w:vAlign w:val="center"/>
          </w:tcPr>
          <w:p w14:paraId="3DAD6B94" w14:textId="2BA2DCA6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price</w:t>
            </w:r>
            <w:proofErr w:type="spellEnd"/>
          </w:p>
        </w:tc>
        <w:tc>
          <w:tcPr>
            <w:tcW w:w="3778" w:type="dxa"/>
            <w:vAlign w:val="center"/>
          </w:tcPr>
          <w:p w14:paraId="4104D885" w14:textId="21F78A1F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Цена продукта</w:t>
            </w:r>
          </w:p>
        </w:tc>
        <w:tc>
          <w:tcPr>
            <w:tcW w:w="3113" w:type="dxa"/>
            <w:vAlign w:val="center"/>
          </w:tcPr>
          <w:p w14:paraId="71F3324A" w14:textId="04C99033" w:rsidR="00C63553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</w:tbl>
    <w:p w14:paraId="195EB3D1" w14:textId="77777777" w:rsidR="00FB387A" w:rsidRPr="002347E9" w:rsidRDefault="00FB387A" w:rsidP="009B4F8A">
      <w:pPr>
        <w:spacing w:line="120" w:lineRule="auto"/>
        <w:contextualSpacing/>
        <w:jc w:val="both"/>
        <w:rPr>
          <w:rFonts w:cs="Times New Roman"/>
          <w:szCs w:val="28"/>
        </w:rPr>
      </w:pPr>
    </w:p>
    <w:p w14:paraId="61252AD2" w14:textId="33EDF6D9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>Таблица 9</w:t>
      </w:r>
      <w:r w:rsidRPr="002347E9">
        <w:rPr>
          <w:rFonts w:cs="Times New Roman"/>
          <w:szCs w:val="28"/>
        </w:rPr>
        <w:t xml:space="preserve"> – Описание таблицы </w:t>
      </w:r>
      <w:r w:rsidR="00AB5E2B" w:rsidRPr="002347E9">
        <w:rPr>
          <w:rFonts w:cs="Times New Roman"/>
          <w:szCs w:val="28"/>
        </w:rPr>
        <w:t>“</w:t>
      </w:r>
      <w:proofErr w:type="spellStart"/>
      <w:r w:rsidR="003B260B" w:rsidRPr="002347E9">
        <w:rPr>
          <w:rFonts w:cs="Times New Roman"/>
          <w:szCs w:val="28"/>
        </w:rPr>
        <w:t>assortment</w:t>
      </w:r>
      <w:proofErr w:type="spellEnd"/>
      <w:r w:rsidR="00AB5E2B" w:rsidRPr="002347E9">
        <w:rPr>
          <w:rFonts w:cs="Times New Roman"/>
          <w:szCs w:val="28"/>
        </w:rPr>
        <w:t>”</w:t>
      </w:r>
    </w:p>
    <w:tbl>
      <w:tblPr>
        <w:tblStyle w:val="a8"/>
        <w:tblW w:w="9433" w:type="dxa"/>
        <w:tblLook w:val="04A0" w:firstRow="1" w:lastRow="0" w:firstColumn="1" w:lastColumn="0" w:noHBand="0" w:noVBand="1"/>
      </w:tblPr>
      <w:tblGrid>
        <w:gridCol w:w="2428"/>
        <w:gridCol w:w="3861"/>
        <w:gridCol w:w="3144"/>
      </w:tblGrid>
      <w:tr w:rsidR="00091302" w:rsidRPr="002347E9" w14:paraId="12180D01" w14:textId="77777777" w:rsidTr="009B4F8A">
        <w:trPr>
          <w:trHeight w:val="524"/>
        </w:trPr>
        <w:tc>
          <w:tcPr>
            <w:tcW w:w="2428" w:type="dxa"/>
          </w:tcPr>
          <w:p w14:paraId="39DF48EB" w14:textId="77777777" w:rsidR="00091302" w:rsidRPr="002347E9" w:rsidRDefault="00091302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61" w:type="dxa"/>
          </w:tcPr>
          <w:p w14:paraId="45FD2DBF" w14:textId="77777777" w:rsidR="00091302" w:rsidRPr="002347E9" w:rsidRDefault="00091302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44" w:type="dxa"/>
          </w:tcPr>
          <w:p w14:paraId="1CD0D214" w14:textId="77777777" w:rsidR="00091302" w:rsidRPr="002347E9" w:rsidRDefault="00091302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AC1DE3" w:rsidRPr="002347E9" w14:paraId="71B0A6E3" w14:textId="77777777" w:rsidTr="009B4F8A">
        <w:trPr>
          <w:trHeight w:val="524"/>
        </w:trPr>
        <w:tc>
          <w:tcPr>
            <w:tcW w:w="2428" w:type="dxa"/>
            <w:vAlign w:val="center"/>
          </w:tcPr>
          <w:p w14:paraId="3FB79AA2" w14:textId="003AD9F9" w:rsidR="00AC1DE3" w:rsidRPr="002347E9" w:rsidRDefault="00AC1DE3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store_id</w:t>
            </w:r>
            <w:proofErr w:type="spellEnd"/>
          </w:p>
        </w:tc>
        <w:tc>
          <w:tcPr>
            <w:tcW w:w="3861" w:type="dxa"/>
            <w:vAlign w:val="center"/>
          </w:tcPr>
          <w:p w14:paraId="01B40655" w14:textId="6CC8D7BB" w:rsidR="00AC1DE3" w:rsidRPr="002347E9" w:rsidRDefault="00AC1DE3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магазина</w:t>
            </w:r>
          </w:p>
        </w:tc>
        <w:tc>
          <w:tcPr>
            <w:tcW w:w="3144" w:type="dxa"/>
            <w:vAlign w:val="center"/>
          </w:tcPr>
          <w:p w14:paraId="7263974F" w14:textId="04C5CE13" w:rsidR="00AC1DE3" w:rsidRPr="002347E9" w:rsidRDefault="004C3A10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AC1DE3" w:rsidRPr="002347E9" w14:paraId="7944BA89" w14:textId="77777777" w:rsidTr="009B4F8A">
        <w:trPr>
          <w:trHeight w:val="524"/>
        </w:trPr>
        <w:tc>
          <w:tcPr>
            <w:tcW w:w="2428" w:type="dxa"/>
            <w:vAlign w:val="center"/>
          </w:tcPr>
          <w:p w14:paraId="20FF46AE" w14:textId="2899C3AA" w:rsidR="00AC1DE3" w:rsidRPr="002347E9" w:rsidRDefault="00AC1DE3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product_id</w:t>
            </w:r>
            <w:proofErr w:type="spellEnd"/>
          </w:p>
        </w:tc>
        <w:tc>
          <w:tcPr>
            <w:tcW w:w="3861" w:type="dxa"/>
            <w:vAlign w:val="center"/>
          </w:tcPr>
          <w:p w14:paraId="7C47508F" w14:textId="2DF41445" w:rsidR="00AC1DE3" w:rsidRPr="002347E9" w:rsidRDefault="00AC1DE3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продукта</w:t>
            </w:r>
          </w:p>
        </w:tc>
        <w:tc>
          <w:tcPr>
            <w:tcW w:w="3144" w:type="dxa"/>
            <w:vAlign w:val="center"/>
          </w:tcPr>
          <w:p w14:paraId="56EA6580" w14:textId="5619BC7D" w:rsidR="00AC1DE3" w:rsidRPr="002347E9" w:rsidRDefault="004C3A10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AC1DE3" w:rsidRPr="002347E9" w14:paraId="0CFBE96A" w14:textId="77777777" w:rsidTr="009B4F8A">
        <w:trPr>
          <w:trHeight w:val="1572"/>
        </w:trPr>
        <w:tc>
          <w:tcPr>
            <w:tcW w:w="2428" w:type="dxa"/>
            <w:vAlign w:val="center"/>
          </w:tcPr>
          <w:p w14:paraId="5CB50E35" w14:textId="152CB097" w:rsidR="00AC1DE3" w:rsidRPr="002347E9" w:rsidRDefault="00AC1DE3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amount</w:t>
            </w:r>
            <w:proofErr w:type="spellEnd"/>
          </w:p>
        </w:tc>
        <w:tc>
          <w:tcPr>
            <w:tcW w:w="3861" w:type="dxa"/>
            <w:vAlign w:val="center"/>
          </w:tcPr>
          <w:p w14:paraId="28EEEB96" w14:textId="7F8ADC68" w:rsidR="00AC1DE3" w:rsidRPr="002347E9" w:rsidRDefault="00AC1DE3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Количество продукта в ассортименте определенного магазина</w:t>
            </w:r>
          </w:p>
        </w:tc>
        <w:tc>
          <w:tcPr>
            <w:tcW w:w="3144" w:type="dxa"/>
            <w:vAlign w:val="center"/>
          </w:tcPr>
          <w:p w14:paraId="70D09548" w14:textId="0A00C65F" w:rsidR="00AC1DE3" w:rsidRPr="002347E9" w:rsidRDefault="004C3A10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</w:tbl>
    <w:p w14:paraId="731D852E" w14:textId="77777777" w:rsidR="00FB387A" w:rsidRPr="002347E9" w:rsidRDefault="00FB387A" w:rsidP="00911A51">
      <w:pPr>
        <w:spacing w:line="120" w:lineRule="auto"/>
        <w:contextualSpacing/>
        <w:jc w:val="both"/>
        <w:rPr>
          <w:rFonts w:cs="Times New Roman"/>
          <w:szCs w:val="28"/>
        </w:rPr>
      </w:pPr>
    </w:p>
    <w:p w14:paraId="5648C4B8" w14:textId="77777777" w:rsidR="009B4F8A" w:rsidRDefault="009B4F8A">
      <w:pPr>
        <w:rPr>
          <w:rFonts w:cs="Times New Roman"/>
          <w:bCs/>
          <w:szCs w:val="28"/>
        </w:rPr>
      </w:pPr>
    </w:p>
    <w:p w14:paraId="6AF6AC23" w14:textId="49E0F5F6" w:rsidR="00645C3E" w:rsidRDefault="00645C3E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4D134A2A" w14:textId="7AAD71E1" w:rsidR="00FB387A" w:rsidRPr="002347E9" w:rsidRDefault="00FB387A" w:rsidP="00183915">
      <w:pPr>
        <w:spacing w:line="360" w:lineRule="auto"/>
        <w:contextualSpacing/>
        <w:rPr>
          <w:rFonts w:cs="Times New Roman"/>
          <w:bCs/>
          <w:szCs w:val="28"/>
        </w:rPr>
      </w:pPr>
      <w:r w:rsidRPr="002347E9">
        <w:rPr>
          <w:rFonts w:cs="Times New Roman"/>
          <w:bCs/>
          <w:szCs w:val="28"/>
        </w:rPr>
        <w:lastRenderedPageBreak/>
        <w:t>Таблица 10</w:t>
      </w:r>
      <w:r w:rsidRPr="002347E9">
        <w:rPr>
          <w:rFonts w:cs="Times New Roman"/>
          <w:szCs w:val="28"/>
        </w:rPr>
        <w:t xml:space="preserve"> – Описание таблицы </w:t>
      </w:r>
      <w:r w:rsidR="00D130F3" w:rsidRPr="002347E9">
        <w:rPr>
          <w:rFonts w:cs="Times New Roman"/>
          <w:szCs w:val="28"/>
        </w:rPr>
        <w:t>“</w:t>
      </w:r>
      <w:proofErr w:type="spellStart"/>
      <w:r w:rsidR="00D130F3" w:rsidRPr="002347E9">
        <w:rPr>
          <w:rFonts w:cs="Times New Roman"/>
          <w:szCs w:val="28"/>
        </w:rPr>
        <w:t>shipment</w:t>
      </w:r>
      <w:proofErr w:type="spellEnd"/>
      <w:r w:rsidR="00D130F3" w:rsidRPr="002347E9">
        <w:rPr>
          <w:rFonts w:cs="Times New Roman"/>
          <w:szCs w:val="28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827"/>
        <w:gridCol w:w="3113"/>
      </w:tblGrid>
      <w:tr w:rsidR="00091302" w:rsidRPr="002347E9" w14:paraId="4D3753EB" w14:textId="77777777" w:rsidTr="00731519">
        <w:tc>
          <w:tcPr>
            <w:tcW w:w="2405" w:type="dxa"/>
          </w:tcPr>
          <w:p w14:paraId="452719B4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27" w:type="dxa"/>
          </w:tcPr>
          <w:p w14:paraId="0811EF47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3" w:type="dxa"/>
          </w:tcPr>
          <w:p w14:paraId="331524F3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1730AD" w:rsidRPr="002347E9" w14:paraId="5E883486" w14:textId="77777777" w:rsidTr="00731519">
        <w:tc>
          <w:tcPr>
            <w:tcW w:w="2405" w:type="dxa"/>
            <w:vAlign w:val="center"/>
          </w:tcPr>
          <w:p w14:paraId="5E9B4FD0" w14:textId="316EF592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id</w:t>
            </w:r>
            <w:proofErr w:type="spellEnd"/>
          </w:p>
        </w:tc>
        <w:tc>
          <w:tcPr>
            <w:tcW w:w="3827" w:type="dxa"/>
            <w:vAlign w:val="center"/>
          </w:tcPr>
          <w:p w14:paraId="0751B88E" w14:textId="08CFC267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Уникальный идентификатор поставки</w:t>
            </w:r>
          </w:p>
        </w:tc>
        <w:tc>
          <w:tcPr>
            <w:tcW w:w="3113" w:type="dxa"/>
            <w:vAlign w:val="center"/>
          </w:tcPr>
          <w:p w14:paraId="6521D8D4" w14:textId="1240B7CC" w:rsidR="001730AD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  <w:r w:rsidRPr="002347E9">
              <w:rPr>
                <w:rFonts w:cs="Times New Roman"/>
                <w:szCs w:val="28"/>
                <w:lang w:val="en-US"/>
              </w:rPr>
              <w:t xml:space="preserve"> </w:t>
            </w:r>
            <w:r w:rsidRPr="002347E9">
              <w:rPr>
                <w:rFonts w:cs="Times New Roman"/>
                <w:szCs w:val="28"/>
              </w:rPr>
              <w:t>последовательный</w:t>
            </w:r>
          </w:p>
        </w:tc>
      </w:tr>
      <w:tr w:rsidR="001730AD" w:rsidRPr="002347E9" w14:paraId="204E3A9E" w14:textId="77777777" w:rsidTr="00731519">
        <w:tc>
          <w:tcPr>
            <w:tcW w:w="2405" w:type="dxa"/>
            <w:vAlign w:val="center"/>
          </w:tcPr>
          <w:p w14:paraId="2A53EE05" w14:textId="2A712A06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store_id</w:t>
            </w:r>
            <w:proofErr w:type="spellEnd"/>
          </w:p>
        </w:tc>
        <w:tc>
          <w:tcPr>
            <w:tcW w:w="3827" w:type="dxa"/>
            <w:vAlign w:val="center"/>
          </w:tcPr>
          <w:p w14:paraId="70DEFA86" w14:textId="5265F0A2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магазина, куда поставляется товар</w:t>
            </w:r>
          </w:p>
        </w:tc>
        <w:tc>
          <w:tcPr>
            <w:tcW w:w="3113" w:type="dxa"/>
            <w:vAlign w:val="center"/>
          </w:tcPr>
          <w:p w14:paraId="353DD62D" w14:textId="5C415ABD" w:rsidR="001730AD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1730AD" w:rsidRPr="002347E9" w14:paraId="5BC343F7" w14:textId="77777777" w:rsidTr="00731519">
        <w:tc>
          <w:tcPr>
            <w:tcW w:w="2405" w:type="dxa"/>
            <w:vAlign w:val="center"/>
          </w:tcPr>
          <w:p w14:paraId="742B70B3" w14:textId="0254DD2B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product_id</w:t>
            </w:r>
            <w:proofErr w:type="spellEnd"/>
          </w:p>
        </w:tc>
        <w:tc>
          <w:tcPr>
            <w:tcW w:w="3827" w:type="dxa"/>
            <w:vAlign w:val="center"/>
          </w:tcPr>
          <w:p w14:paraId="418F70CC" w14:textId="0CB57EA9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продукта в поставке</w:t>
            </w:r>
          </w:p>
        </w:tc>
        <w:tc>
          <w:tcPr>
            <w:tcW w:w="3113" w:type="dxa"/>
            <w:vAlign w:val="center"/>
          </w:tcPr>
          <w:p w14:paraId="36E71FFF" w14:textId="46C926C6" w:rsidR="001730AD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1730AD" w:rsidRPr="002347E9" w14:paraId="069D97D8" w14:textId="77777777" w:rsidTr="00731519">
        <w:tc>
          <w:tcPr>
            <w:tcW w:w="2405" w:type="dxa"/>
            <w:vAlign w:val="center"/>
          </w:tcPr>
          <w:p w14:paraId="132878A1" w14:textId="1700F456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delivery_date</w:t>
            </w:r>
            <w:proofErr w:type="spellEnd"/>
          </w:p>
        </w:tc>
        <w:tc>
          <w:tcPr>
            <w:tcW w:w="3827" w:type="dxa"/>
            <w:vAlign w:val="center"/>
          </w:tcPr>
          <w:p w14:paraId="12A8721C" w14:textId="1AAA433A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 доставки поставки</w:t>
            </w:r>
          </w:p>
        </w:tc>
        <w:tc>
          <w:tcPr>
            <w:tcW w:w="3113" w:type="dxa"/>
            <w:vAlign w:val="center"/>
          </w:tcPr>
          <w:p w14:paraId="632E69CC" w14:textId="136B6806" w:rsidR="001730AD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</w:t>
            </w:r>
          </w:p>
        </w:tc>
      </w:tr>
      <w:tr w:rsidR="001730AD" w:rsidRPr="002347E9" w14:paraId="2DF6D009" w14:textId="77777777" w:rsidTr="00731519">
        <w:tc>
          <w:tcPr>
            <w:tcW w:w="2405" w:type="dxa"/>
            <w:vAlign w:val="center"/>
          </w:tcPr>
          <w:p w14:paraId="66D7000D" w14:textId="3E5671EF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expiration_date</w:t>
            </w:r>
            <w:proofErr w:type="spellEnd"/>
          </w:p>
        </w:tc>
        <w:tc>
          <w:tcPr>
            <w:tcW w:w="3827" w:type="dxa"/>
            <w:vAlign w:val="center"/>
          </w:tcPr>
          <w:p w14:paraId="6129D09B" w14:textId="58CDEE49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 xml:space="preserve">Дата и время истечения срока годности </w:t>
            </w:r>
            <w:r w:rsidR="00BE2768" w:rsidRPr="002347E9">
              <w:rPr>
                <w:rFonts w:cs="Times New Roman"/>
                <w:szCs w:val="28"/>
              </w:rPr>
              <w:t>партии продуктов</w:t>
            </w:r>
          </w:p>
        </w:tc>
        <w:tc>
          <w:tcPr>
            <w:tcW w:w="3113" w:type="dxa"/>
            <w:vAlign w:val="center"/>
          </w:tcPr>
          <w:p w14:paraId="1C34BB01" w14:textId="17A4134D" w:rsidR="001730AD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</w:t>
            </w:r>
          </w:p>
        </w:tc>
      </w:tr>
      <w:tr w:rsidR="001730AD" w:rsidRPr="002347E9" w14:paraId="1C506A86" w14:textId="77777777" w:rsidTr="00731519">
        <w:tc>
          <w:tcPr>
            <w:tcW w:w="2405" w:type="dxa"/>
            <w:vAlign w:val="center"/>
          </w:tcPr>
          <w:p w14:paraId="7097A55C" w14:textId="4A78AB4B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product_amount</w:t>
            </w:r>
            <w:proofErr w:type="spellEnd"/>
          </w:p>
        </w:tc>
        <w:tc>
          <w:tcPr>
            <w:tcW w:w="3827" w:type="dxa"/>
            <w:vAlign w:val="center"/>
          </w:tcPr>
          <w:p w14:paraId="04AFAE31" w14:textId="125040CE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Количество продуктов в поставке</w:t>
            </w:r>
          </w:p>
        </w:tc>
        <w:tc>
          <w:tcPr>
            <w:tcW w:w="3113" w:type="dxa"/>
            <w:vAlign w:val="center"/>
          </w:tcPr>
          <w:p w14:paraId="62BA3357" w14:textId="22DABFF6" w:rsidR="001730AD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1730AD" w:rsidRPr="002347E9" w14:paraId="56AFEB23" w14:textId="77777777" w:rsidTr="00731519">
        <w:tc>
          <w:tcPr>
            <w:tcW w:w="2405" w:type="dxa"/>
            <w:vAlign w:val="center"/>
          </w:tcPr>
          <w:p w14:paraId="541348F5" w14:textId="507C6883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status</w:t>
            </w:r>
            <w:proofErr w:type="spellEnd"/>
          </w:p>
        </w:tc>
        <w:tc>
          <w:tcPr>
            <w:tcW w:w="3827" w:type="dxa"/>
            <w:vAlign w:val="center"/>
          </w:tcPr>
          <w:p w14:paraId="02E2B447" w14:textId="4FC24706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Статус поставки</w:t>
            </w:r>
          </w:p>
        </w:tc>
        <w:tc>
          <w:tcPr>
            <w:tcW w:w="3113" w:type="dxa"/>
            <w:vAlign w:val="center"/>
          </w:tcPr>
          <w:p w14:paraId="4E2AB007" w14:textId="4A70DCED" w:rsidR="001730AD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Перечисление статусов</w:t>
            </w:r>
          </w:p>
        </w:tc>
      </w:tr>
    </w:tbl>
    <w:p w14:paraId="59626F74" w14:textId="77777777" w:rsidR="00FB387A" w:rsidRPr="002347E9" w:rsidRDefault="00FB387A" w:rsidP="00C379EA">
      <w:pPr>
        <w:spacing w:line="120" w:lineRule="auto"/>
        <w:contextualSpacing/>
        <w:jc w:val="both"/>
        <w:rPr>
          <w:rFonts w:cs="Times New Roman"/>
          <w:szCs w:val="28"/>
        </w:rPr>
      </w:pPr>
    </w:p>
    <w:p w14:paraId="305A9593" w14:textId="2CF6558A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>Таблица 11</w:t>
      </w:r>
      <w:r w:rsidRPr="002347E9">
        <w:rPr>
          <w:rFonts w:cs="Times New Roman"/>
          <w:szCs w:val="28"/>
        </w:rPr>
        <w:t xml:space="preserve"> – Описание таблицы </w:t>
      </w:r>
      <w:r w:rsidR="00D130F3" w:rsidRPr="002347E9">
        <w:rPr>
          <w:rFonts w:cs="Times New Roman"/>
          <w:szCs w:val="28"/>
          <w:lang w:val="en-US"/>
        </w:rPr>
        <w:t>“</w:t>
      </w:r>
      <w:proofErr w:type="spellStart"/>
      <w:r w:rsidR="00D130F3" w:rsidRPr="002347E9">
        <w:rPr>
          <w:rFonts w:cs="Times New Roman"/>
          <w:szCs w:val="28"/>
        </w:rPr>
        <w:t>store</w:t>
      </w:r>
      <w:proofErr w:type="spellEnd"/>
      <w:r w:rsidR="00D130F3" w:rsidRPr="002347E9">
        <w:rPr>
          <w:rFonts w:cs="Times New Roman"/>
          <w:szCs w:val="28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825"/>
        <w:gridCol w:w="3115"/>
      </w:tblGrid>
      <w:tr w:rsidR="00091302" w:rsidRPr="002347E9" w14:paraId="619925A8" w14:textId="77777777" w:rsidTr="00731519">
        <w:tc>
          <w:tcPr>
            <w:tcW w:w="2405" w:type="dxa"/>
          </w:tcPr>
          <w:p w14:paraId="6D133BC3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25" w:type="dxa"/>
          </w:tcPr>
          <w:p w14:paraId="15E88A4C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5" w:type="dxa"/>
          </w:tcPr>
          <w:p w14:paraId="150E532A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484C49" w:rsidRPr="002347E9" w14:paraId="1B69E9E4" w14:textId="77777777" w:rsidTr="00731519">
        <w:tc>
          <w:tcPr>
            <w:tcW w:w="2405" w:type="dxa"/>
            <w:vAlign w:val="center"/>
          </w:tcPr>
          <w:p w14:paraId="4B468F19" w14:textId="2A7558B0" w:rsidR="00484C49" w:rsidRPr="002347E9" w:rsidRDefault="00484C4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id</w:t>
            </w:r>
            <w:proofErr w:type="spellEnd"/>
          </w:p>
        </w:tc>
        <w:tc>
          <w:tcPr>
            <w:tcW w:w="3825" w:type="dxa"/>
            <w:vAlign w:val="center"/>
          </w:tcPr>
          <w:p w14:paraId="6CEC8F97" w14:textId="72D82F60" w:rsidR="00484C49" w:rsidRPr="002347E9" w:rsidRDefault="00484C4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Уникальный идентификатор магазина</w:t>
            </w:r>
          </w:p>
        </w:tc>
        <w:tc>
          <w:tcPr>
            <w:tcW w:w="3115" w:type="dxa"/>
            <w:vAlign w:val="center"/>
          </w:tcPr>
          <w:p w14:paraId="4A4D8812" w14:textId="2F6E23F8" w:rsidR="00484C49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  <w:r w:rsidRPr="002347E9">
              <w:rPr>
                <w:rFonts w:cs="Times New Roman"/>
                <w:szCs w:val="28"/>
                <w:lang w:val="en-US"/>
              </w:rPr>
              <w:t xml:space="preserve"> </w:t>
            </w:r>
            <w:r w:rsidRPr="002347E9">
              <w:rPr>
                <w:rFonts w:cs="Times New Roman"/>
                <w:szCs w:val="28"/>
              </w:rPr>
              <w:t>последовательный</w:t>
            </w:r>
          </w:p>
        </w:tc>
      </w:tr>
      <w:tr w:rsidR="00484C49" w:rsidRPr="002347E9" w14:paraId="57D2113B" w14:textId="77777777" w:rsidTr="00731519">
        <w:tc>
          <w:tcPr>
            <w:tcW w:w="2405" w:type="dxa"/>
            <w:vAlign w:val="center"/>
          </w:tcPr>
          <w:p w14:paraId="493E9104" w14:textId="5BFF50C4" w:rsidR="00484C49" w:rsidRPr="002347E9" w:rsidRDefault="00484C4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address</w:t>
            </w:r>
            <w:proofErr w:type="spellEnd"/>
          </w:p>
        </w:tc>
        <w:tc>
          <w:tcPr>
            <w:tcW w:w="3825" w:type="dxa"/>
            <w:vAlign w:val="center"/>
          </w:tcPr>
          <w:p w14:paraId="004E2158" w14:textId="6CCA65BD" w:rsidR="00484C49" w:rsidRPr="002347E9" w:rsidRDefault="00484C4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Адрес магазина</w:t>
            </w:r>
          </w:p>
        </w:tc>
        <w:tc>
          <w:tcPr>
            <w:tcW w:w="3115" w:type="dxa"/>
            <w:vAlign w:val="center"/>
          </w:tcPr>
          <w:p w14:paraId="5061ED1B" w14:textId="1BFFBE6F" w:rsidR="00484C49" w:rsidRPr="002347E9" w:rsidRDefault="00E1719B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484C49" w:rsidRPr="002347E9" w14:paraId="6D06C8A9" w14:textId="77777777" w:rsidTr="00731519">
        <w:tc>
          <w:tcPr>
            <w:tcW w:w="2405" w:type="dxa"/>
            <w:vAlign w:val="center"/>
          </w:tcPr>
          <w:p w14:paraId="30EBE64B" w14:textId="4A2271B6" w:rsidR="00484C49" w:rsidRPr="002347E9" w:rsidRDefault="00484C4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name</w:t>
            </w:r>
            <w:proofErr w:type="spellEnd"/>
          </w:p>
        </w:tc>
        <w:tc>
          <w:tcPr>
            <w:tcW w:w="3825" w:type="dxa"/>
            <w:vAlign w:val="center"/>
          </w:tcPr>
          <w:p w14:paraId="64EE8743" w14:textId="26711E59" w:rsidR="00484C49" w:rsidRPr="002347E9" w:rsidRDefault="00484C4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магазина</w:t>
            </w:r>
          </w:p>
        </w:tc>
        <w:tc>
          <w:tcPr>
            <w:tcW w:w="3115" w:type="dxa"/>
            <w:vAlign w:val="center"/>
          </w:tcPr>
          <w:p w14:paraId="2DC80223" w14:textId="3972E761" w:rsidR="00484C49" w:rsidRPr="002347E9" w:rsidRDefault="00E1719B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484C49" w:rsidRPr="002347E9" w14:paraId="04A15F23" w14:textId="77777777" w:rsidTr="00731519">
        <w:tc>
          <w:tcPr>
            <w:tcW w:w="2405" w:type="dxa"/>
            <w:vAlign w:val="center"/>
          </w:tcPr>
          <w:p w14:paraId="1239ADB8" w14:textId="670A118E" w:rsidR="00484C49" w:rsidRPr="002347E9" w:rsidRDefault="00484C4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owner_id</w:t>
            </w:r>
            <w:proofErr w:type="spellEnd"/>
          </w:p>
        </w:tc>
        <w:tc>
          <w:tcPr>
            <w:tcW w:w="3825" w:type="dxa"/>
            <w:vAlign w:val="center"/>
          </w:tcPr>
          <w:p w14:paraId="49CA1EB8" w14:textId="08506CD9" w:rsidR="00484C49" w:rsidRPr="002347E9" w:rsidRDefault="00484C4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владельца магазина</w:t>
            </w:r>
          </w:p>
        </w:tc>
        <w:tc>
          <w:tcPr>
            <w:tcW w:w="3115" w:type="dxa"/>
            <w:vAlign w:val="center"/>
          </w:tcPr>
          <w:p w14:paraId="6A095F7E" w14:textId="33D03A07" w:rsidR="00484C49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</w:tbl>
    <w:p w14:paraId="1E1A6573" w14:textId="77777777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</w:p>
    <w:p w14:paraId="75B2BAED" w14:textId="77777777" w:rsidR="00FB387A" w:rsidRPr="002347E9" w:rsidRDefault="00FB387A" w:rsidP="00183915">
      <w:pPr>
        <w:spacing w:line="360" w:lineRule="auto"/>
        <w:contextualSpacing/>
        <w:rPr>
          <w:rFonts w:eastAsiaTheme="majorEastAsia" w:cs="Times New Roman"/>
          <w:color w:val="000000" w:themeColor="text1"/>
          <w:szCs w:val="28"/>
        </w:rPr>
      </w:pPr>
      <w:r w:rsidRPr="002347E9">
        <w:rPr>
          <w:rFonts w:cs="Times New Roman"/>
          <w:color w:val="000000" w:themeColor="text1"/>
          <w:szCs w:val="28"/>
        </w:rPr>
        <w:br w:type="page"/>
      </w:r>
    </w:p>
    <w:p w14:paraId="64BA013E" w14:textId="6F153E14" w:rsidR="00FB387A" w:rsidRPr="00F031E3" w:rsidRDefault="00FB387A" w:rsidP="00F8025A">
      <w:pPr>
        <w:pStyle w:val="1"/>
        <w:spacing w:line="360" w:lineRule="auto"/>
        <w:ind w:firstLine="708"/>
        <w:contextualSpacing/>
        <w:rPr>
          <w:rFonts w:cs="Times New Roman"/>
          <w:b/>
          <w:sz w:val="28"/>
          <w:szCs w:val="28"/>
        </w:rPr>
      </w:pPr>
      <w:bookmarkStart w:id="9" w:name="_Toc166336499"/>
      <w:r w:rsidRPr="00F031E3">
        <w:rPr>
          <w:rFonts w:cs="Times New Roman"/>
          <w:b/>
          <w:sz w:val="28"/>
          <w:szCs w:val="28"/>
        </w:rPr>
        <w:lastRenderedPageBreak/>
        <w:t xml:space="preserve">2 </w:t>
      </w:r>
      <w:bookmarkEnd w:id="9"/>
      <w:r w:rsidR="00CD3CBD">
        <w:rPr>
          <w:rFonts w:cs="Times New Roman"/>
          <w:b/>
          <w:sz w:val="28"/>
          <w:szCs w:val="28"/>
        </w:rPr>
        <w:t>Реализация</w:t>
      </w:r>
    </w:p>
    <w:p w14:paraId="332FD0DE" w14:textId="7CE54BD1" w:rsidR="00262872" w:rsidRPr="00F031E3" w:rsidRDefault="00FB387A" w:rsidP="00F8025A">
      <w:pPr>
        <w:pStyle w:val="2"/>
        <w:spacing w:line="360" w:lineRule="auto"/>
        <w:ind w:firstLine="708"/>
        <w:contextualSpacing/>
        <w:rPr>
          <w:rFonts w:cs="Times New Roman"/>
          <w:b/>
          <w:sz w:val="28"/>
          <w:szCs w:val="28"/>
        </w:rPr>
      </w:pPr>
      <w:bookmarkStart w:id="10" w:name="_Toc166336500"/>
      <w:r w:rsidRPr="00F031E3">
        <w:rPr>
          <w:rFonts w:cs="Times New Roman"/>
          <w:b/>
          <w:sz w:val="28"/>
          <w:szCs w:val="28"/>
        </w:rPr>
        <w:t>2.1 Написание скрипта создания базы данных</w:t>
      </w:r>
      <w:bookmarkEnd w:id="10"/>
    </w:p>
    <w:p w14:paraId="039A8A77" w14:textId="766BFBCE" w:rsidR="00262872" w:rsidRPr="002347E9" w:rsidRDefault="00262872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При задании схемы базы данных </w:t>
      </w:r>
      <w:proofErr w:type="spellStart"/>
      <w:r w:rsidRPr="002347E9">
        <w:rPr>
          <w:rFonts w:cs="Times New Roman"/>
          <w:szCs w:val="28"/>
        </w:rPr>
        <w:t>первоочередно</w:t>
      </w:r>
      <w:proofErr w:type="spellEnd"/>
      <w:r w:rsidRPr="002347E9">
        <w:rPr>
          <w:rFonts w:cs="Times New Roman"/>
          <w:szCs w:val="28"/>
        </w:rPr>
        <w:t xml:space="preserve"> создаются типы данных, используемых в таблицах. В листинге 1 представлен скрипт, создающий необходимые типы-перечисления для таблиц.</w:t>
      </w:r>
    </w:p>
    <w:p w14:paraId="27A80CD7" w14:textId="686E88BC" w:rsidR="002A1B92" w:rsidRPr="002347E9" w:rsidRDefault="002A1B92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Листинг 1 – Создание перечислений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1B92" w:rsidRPr="002347E9" w14:paraId="49B533A5" w14:textId="77777777" w:rsidTr="002A1B92">
        <w:tc>
          <w:tcPr>
            <w:tcW w:w="9345" w:type="dxa"/>
          </w:tcPr>
          <w:p w14:paraId="2100323C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DROP TYPE IF EXISTS ORDER_STATUS_ENUM;</w:t>
            </w:r>
          </w:p>
          <w:p w14:paraId="1F93EA43" w14:textId="6B75B4F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TYPE ORDER_STATUS_ENUM AS </w:t>
            </w:r>
            <w:r w:rsidR="00B06B70"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ENUM (</w:t>
            </w:r>
          </w:p>
          <w:p w14:paraId="088EC43D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'assembling', 'assembled', 'delivering', 'closed', 'cancelled'</w:t>
            </w:r>
          </w:p>
          <w:p w14:paraId="680B1EF7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DAFDC86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EABBEA6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DROP TYPE IF EXISTS DELIVERY_STATUS_ENUM;</w:t>
            </w:r>
          </w:p>
          <w:p w14:paraId="0DBDA21A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CREATE TYPE DELIVERY_STATUS_ENUM AS ENUM (</w:t>
            </w:r>
          </w:p>
          <w:p w14:paraId="3F0070F9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'scheduled', '</w:t>
            </w:r>
            <w:proofErr w:type="spellStart"/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on_the_way</w:t>
            </w:r>
            <w:proofErr w:type="spellEnd"/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', 'closed'</w:t>
            </w:r>
          </w:p>
          <w:p w14:paraId="0EFADCC6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8F44303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DBBB4F0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DROP TYPE IF EXISTS EMPLOYEE_ROLE_ENUM;</w:t>
            </w:r>
          </w:p>
          <w:p w14:paraId="051935C8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CREATE TYPE EMPLOYEE_ROLE_ENUM AS ENUM (</w:t>
            </w:r>
          </w:p>
          <w:p w14:paraId="3330DDEC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'courier', 'assembler', 'manager'</w:t>
            </w:r>
          </w:p>
          <w:p w14:paraId="74BE7D46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AD8DEC4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CE6D440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DROP TYPE IF EXISTS PRODUCT_CATEGORY_ENUM;</w:t>
            </w:r>
          </w:p>
          <w:p w14:paraId="3E698D4B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CREATE TYPE PRODUCT_CATEGORY_ENUM AS ENUM (</w:t>
            </w:r>
          </w:p>
          <w:p w14:paraId="725E3B67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'alcohol', 'bakery', 'bread', 'cheese', '</w:t>
            </w:r>
            <w:proofErr w:type="spellStart"/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fish_and_seafood</w:t>
            </w:r>
            <w:proofErr w:type="spellEnd"/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', 'fruit', 'juice', 'lemonade', 'meat', '</w:t>
            </w:r>
            <w:proofErr w:type="spellStart"/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milk_and_egg</w:t>
            </w:r>
            <w:proofErr w:type="spellEnd"/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', 'sausage', 'snack', 'water', 'yogurt'</w:t>
            </w:r>
          </w:p>
          <w:p w14:paraId="2419D15C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D81827A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C7743CF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DROP TYPE IF EXISTS SHIPMENT_STATUS_ENUM;</w:t>
            </w:r>
          </w:p>
          <w:p w14:paraId="46712C99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CREATE TYPE SHIPMENT_STATUS_ENUM AS ENUM (</w:t>
            </w:r>
          </w:p>
          <w:p w14:paraId="7EC8BF99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</w:t>
            </w:r>
            <w:proofErr w:type="spellStart"/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on_the_way</w:t>
            </w:r>
            <w:proofErr w:type="spellEnd"/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', 'delivered', 'accepted', '</w:t>
            </w:r>
            <w:proofErr w:type="spellStart"/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run_out</w:t>
            </w:r>
            <w:proofErr w:type="spellEnd"/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', 'expired'</w:t>
            </w:r>
          </w:p>
          <w:p w14:paraId="6B341FCF" w14:textId="766B3E80" w:rsidR="002A1B92" w:rsidRPr="002347E9" w:rsidRDefault="002A1B92" w:rsidP="002B376A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</w:tc>
      </w:tr>
    </w:tbl>
    <w:p w14:paraId="733D7392" w14:textId="77777777" w:rsidR="002B376A" w:rsidRDefault="00B06B70" w:rsidP="002B376A">
      <w:pPr>
        <w:spacing w:line="12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</w:r>
    </w:p>
    <w:p w14:paraId="67956CCB" w14:textId="433F6CCB" w:rsidR="00FB387A" w:rsidRPr="002347E9" w:rsidRDefault="00FB4396" w:rsidP="002B376A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Типы с окончанием </w:t>
      </w:r>
      <w:r w:rsidRPr="002347E9">
        <w:rPr>
          <w:rFonts w:cs="Times New Roman"/>
          <w:szCs w:val="28"/>
          <w:lang w:val="en-US"/>
        </w:rPr>
        <w:t>STATUS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ENUM</w:t>
      </w:r>
      <w:r w:rsidRPr="002347E9">
        <w:rPr>
          <w:rFonts w:cs="Times New Roman"/>
          <w:szCs w:val="28"/>
        </w:rPr>
        <w:t xml:space="preserve"> перечисляют множество значений соответствующей сущности. Тип </w:t>
      </w:r>
      <w:r w:rsidRPr="002347E9">
        <w:rPr>
          <w:rFonts w:cs="Times New Roman"/>
          <w:szCs w:val="28"/>
          <w:lang w:val="en-US"/>
        </w:rPr>
        <w:t>PRODUCT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CATEGORY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ENUM</w:t>
      </w:r>
      <w:r w:rsidRPr="002347E9">
        <w:rPr>
          <w:rFonts w:cs="Times New Roman"/>
          <w:szCs w:val="28"/>
        </w:rPr>
        <w:t xml:space="preserve"> перечисляет категории продуктов.</w:t>
      </w:r>
    </w:p>
    <w:p w14:paraId="02EE8542" w14:textId="61599A1A" w:rsidR="00E77C07" w:rsidRPr="002347E9" w:rsidRDefault="00E77C07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>Листинг 2 содержит операторы создания таблиц.</w:t>
      </w:r>
    </w:p>
    <w:p w14:paraId="7907E7D1" w14:textId="77777777" w:rsidR="00A276CE" w:rsidRDefault="00A276CE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421D037F" w14:textId="77777777" w:rsidR="00A276CE" w:rsidRDefault="00A276CE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429B7B73" w14:textId="77777777" w:rsidR="00A276CE" w:rsidRDefault="00A276CE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6A7B9DE8" w14:textId="6E1BFBE5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lastRenderedPageBreak/>
        <w:t xml:space="preserve">Листинг </w:t>
      </w:r>
      <w:r w:rsidR="00E77C07" w:rsidRPr="002347E9">
        <w:rPr>
          <w:rFonts w:cs="Times New Roman"/>
          <w:bCs/>
          <w:szCs w:val="28"/>
        </w:rPr>
        <w:t>2</w:t>
      </w:r>
      <w:r w:rsidRPr="002347E9">
        <w:rPr>
          <w:rFonts w:cs="Times New Roman"/>
          <w:szCs w:val="28"/>
        </w:rPr>
        <w:t xml:space="preserve"> – Скрипт создания таблиц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B387A" w:rsidRPr="002347E9" w14:paraId="5495DA1C" w14:textId="77777777" w:rsidTr="00EA20A9">
        <w:trPr>
          <w:trHeight w:val="5234"/>
        </w:trPr>
        <w:tc>
          <w:tcPr>
            <w:tcW w:w="10456" w:type="dxa"/>
          </w:tcPr>
          <w:p w14:paraId="12738AB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client (</w:t>
            </w:r>
          </w:p>
          <w:p w14:paraId="759DD4D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 SERIAL PRIMARY KEY,</w:t>
            </w:r>
          </w:p>
          <w:p w14:paraId="42FA283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"name"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256) NOT NULL,</w:t>
            </w:r>
          </w:p>
          <w:p w14:paraId="11E4F11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256) NOT NULL,</w:t>
            </w:r>
          </w:p>
          <w:p w14:paraId="1701BA8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saved_addresses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1024)[] NOT NULL,</w:t>
            </w:r>
          </w:p>
          <w:p w14:paraId="385E79B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phone_number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256) NOT NULL,</w:t>
            </w:r>
          </w:p>
          <w:p w14:paraId="1B70D1DA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email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256) NOT NULL</w:t>
            </w:r>
          </w:p>
          <w:p w14:paraId="522F66A5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F81A898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C2DDB9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"order" (</w:t>
            </w:r>
          </w:p>
          <w:p w14:paraId="764CDF0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 SERIAL,</w:t>
            </w:r>
          </w:p>
          <w:p w14:paraId="7E1506D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"status" ORDER_STATUS_ENUM NOT NULL DEFAULT 'assembling',</w:t>
            </w:r>
          </w:p>
          <w:p w14:paraId="07B3D374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client_id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NULL,</w:t>
            </w:r>
          </w:p>
          <w:p w14:paraId="18C3B3E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total_price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 CHECK (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total_price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 0) DEFAULT 100,</w:t>
            </w:r>
          </w:p>
          <w:p w14:paraId="26DA5A1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"address"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1024) NOT NULL,</w:t>
            </w:r>
          </w:p>
          <w:p w14:paraId="21BE4F9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creation_date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TIMESTAMP NOT NULL DEFAULT CURRENT_TIMESTAMP,</w:t>
            </w:r>
          </w:p>
          <w:p w14:paraId="1D01032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delivery_date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TIMESTAMP,</w:t>
            </w:r>
          </w:p>
          <w:p w14:paraId="4AE346E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close_date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TIMESTAMP,</w:t>
            </w:r>
          </w:p>
          <w:p w14:paraId="0C234A2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NULL,</w:t>
            </w:r>
          </w:p>
          <w:p w14:paraId="40DFC1C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3190D49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(id),</w:t>
            </w:r>
          </w:p>
          <w:p w14:paraId="531F933E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D6096AC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CHECK (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delivery_date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null or 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delivery_date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 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creation_date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14:paraId="7D814CE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CHECK (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close_date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null or 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delivery_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!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null and 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close_date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 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delivery_date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4711775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19DCAFA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D80D31A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delivery (</w:t>
            </w:r>
          </w:p>
          <w:p w14:paraId="522F7711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 SERIAL,</w:t>
            </w:r>
          </w:p>
          <w:p w14:paraId="01F7B34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NULL,</w:t>
            </w:r>
          </w:p>
          <w:p w14:paraId="16A6489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courier_id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NULL,</w:t>
            </w:r>
          </w:p>
          <w:p w14:paraId="043ADA58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"status" DELIVERY_STATUS_ENUM,</w:t>
            </w:r>
          </w:p>
          <w:p w14:paraId="60D70928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4871D4C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(id)</w:t>
            </w:r>
          </w:p>
          <w:p w14:paraId="3E7BB75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B34559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1C3B64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employee (</w:t>
            </w:r>
          </w:p>
          <w:p w14:paraId="1C33AAE4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 SERIAL,</w:t>
            </w:r>
          </w:p>
          <w:p w14:paraId="052FA70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"name"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256) NOT NULL,</w:t>
            </w:r>
          </w:p>
          <w:p w14:paraId="1028565F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256) NOT NULL,</w:t>
            </w:r>
          </w:p>
          <w:p w14:paraId="76863A46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"role" EMPLOYEE_ROLE_ENUM NOT NULL,</w:t>
            </w:r>
          </w:p>
          <w:p w14:paraId="16767F6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B0147BC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(id)</w:t>
            </w:r>
          </w:p>
          <w:p w14:paraId="5B29EA89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217718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86BD14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product (</w:t>
            </w:r>
          </w:p>
          <w:p w14:paraId="2B48DE06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 SERIAL,</w:t>
            </w:r>
          </w:p>
          <w:p w14:paraId="257A535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  <w:t xml:space="preserve">"name"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256) NOT NULL,</w:t>
            </w:r>
          </w:p>
          <w:p w14:paraId="60DCDFB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"description" TEXT NOT NULL,</w:t>
            </w:r>
          </w:p>
          <w:p w14:paraId="147E590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category PRODUCT_CATEGORY_ENUM NOT NULL,</w:t>
            </w:r>
          </w:p>
          <w:p w14:paraId="4E2A1F35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image_url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1024) NOT NULL,</w:t>
            </w:r>
          </w:p>
          <w:p w14:paraId="40FC20E6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price INT NOT NULL,</w:t>
            </w:r>
          </w:p>
          <w:p w14:paraId="2386FFEF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D15284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(id),</w:t>
            </w:r>
          </w:p>
          <w:p w14:paraId="7FB6E4F6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67AA1E9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CHECK (price &gt;= 0)</w:t>
            </w:r>
          </w:p>
          <w:p w14:paraId="49A23AE4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FBA0F19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FE21CD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shipment (</w:t>
            </w:r>
          </w:p>
          <w:p w14:paraId="3079D141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 SERIAL,</w:t>
            </w:r>
          </w:p>
          <w:p w14:paraId="4C5D8055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NULL,</w:t>
            </w:r>
          </w:p>
          <w:p w14:paraId="3A110EE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NULL,</w:t>
            </w:r>
          </w:p>
          <w:p w14:paraId="3B766FF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delivery_date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TIMESTAMP NOT NULL DEFAULT CURRENT_TIMESTAMP,</w:t>
            </w:r>
          </w:p>
          <w:p w14:paraId="49B236B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expiration_date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TIMESTAMP NOT NULL,</w:t>
            </w:r>
          </w:p>
          <w:p w14:paraId="54E9D81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NULL,</w:t>
            </w:r>
          </w:p>
          <w:p w14:paraId="2A14648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"status" SHIPMENT_STATUS_ENUM NOT NULL DEFAULT 'delivered',</w:t>
            </w:r>
          </w:p>
          <w:p w14:paraId="6B61EF14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71DB02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(id),</w:t>
            </w:r>
          </w:p>
          <w:p w14:paraId="38FB929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632D30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CHECK (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 0)</w:t>
            </w:r>
          </w:p>
          <w:p w14:paraId="06D704F9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1E66BE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FC5125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assortment (</w:t>
            </w:r>
          </w:p>
          <w:p w14:paraId="465C922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NULL,</w:t>
            </w:r>
          </w:p>
          <w:p w14:paraId="685EF1B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NULL,</w:t>
            </w:r>
          </w:p>
          <w:p w14:paraId="1D6B4795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amount INT NOT NULL,</w:t>
            </w:r>
          </w:p>
          <w:p w14:paraId="37A5D3A8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FB5942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14:paraId="2402220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0E0D38C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CHECK (amount &gt;= 0)</w:t>
            </w:r>
          </w:p>
          <w:p w14:paraId="4C20434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CC1D516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318673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assembling (</w:t>
            </w:r>
          </w:p>
          <w:p w14:paraId="5A3C61A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NULL,</w:t>
            </w:r>
          </w:p>
          <w:p w14:paraId="597A1D41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NULL,</w:t>
            </w:r>
          </w:p>
          <w:p w14:paraId="3CC1273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 CHECK (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 0),</w:t>
            </w:r>
          </w:p>
          <w:p w14:paraId="5909882C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creation_date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TIMESTAMP NOT NULL DEFAULT CURRENT_TIMESTAMP,</w:t>
            </w:r>
          </w:p>
          <w:p w14:paraId="5DB9E61C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close_date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TIMESTAMP,</w:t>
            </w:r>
          </w:p>
          <w:p w14:paraId="3FBDB01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6B1A309C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14:paraId="66C7B5F9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169D017A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CHECK (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close_date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null or 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close_date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 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creation_date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04E6E01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BDED72E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EF1F01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store (</w:t>
            </w:r>
          </w:p>
          <w:p w14:paraId="129500F8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 SERIAL,</w:t>
            </w:r>
          </w:p>
          <w:p w14:paraId="7952F6A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  <w:t xml:space="preserve">"address"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1024) NOT NULL,</w:t>
            </w:r>
          </w:p>
          <w:p w14:paraId="7ECDF06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"name"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256) NOT NULL,</w:t>
            </w:r>
          </w:p>
          <w:p w14:paraId="3D8BDFF4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"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owner_id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" INT NOT NULL,</w:t>
            </w:r>
          </w:p>
          <w:p w14:paraId="3A1B735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A240F45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(id)</w:t>
            </w:r>
          </w:p>
          <w:p w14:paraId="646A94E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7DFE6D1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3A6CBE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TABLE IF NOT EXISTS 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product_location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</w:p>
          <w:p w14:paraId="00E90695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NULL,</w:t>
            </w:r>
          </w:p>
          <w:p w14:paraId="06AE354F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NULL,</w:t>
            </w:r>
          </w:p>
          <w:p w14:paraId="643FCD7F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"description"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256) NOT NULL,</w:t>
            </w:r>
          </w:p>
          <w:p w14:paraId="7EBB768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8BE5B0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9B5FFE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627AA06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AB25EE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shift (</w:t>
            </w:r>
          </w:p>
          <w:p w14:paraId="77EEA824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NULL,</w:t>
            </w:r>
          </w:p>
          <w:p w14:paraId="19B55515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NULL,</w:t>
            </w:r>
          </w:p>
          <w:p w14:paraId="5C8DBE99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begin_date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TIMESTAMP NOT NULL,</w:t>
            </w:r>
          </w:p>
          <w:p w14:paraId="44D5E7B9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end_date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TIMESTAMP NOT NULL,</w:t>
            </w:r>
          </w:p>
          <w:p w14:paraId="5D276C8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C7AC24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14:paraId="1C7C95E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28EC26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CHECK (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end_date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 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begin_date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C04F0C7" w14:textId="69C42E26" w:rsidR="00FB387A" w:rsidRPr="002347E9" w:rsidRDefault="000B2D57" w:rsidP="000B047A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</w:tc>
      </w:tr>
    </w:tbl>
    <w:p w14:paraId="2B9781C3" w14:textId="77777777" w:rsidR="00C34CCA" w:rsidRDefault="00A365A3" w:rsidP="00C34CCA">
      <w:pPr>
        <w:spacing w:line="12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lastRenderedPageBreak/>
        <w:tab/>
      </w:r>
    </w:p>
    <w:p w14:paraId="3B266D5E" w14:textId="1869BD7F" w:rsidR="00814E64" w:rsidRPr="002347E9" w:rsidRDefault="00A365A3" w:rsidP="00C34CCA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После создания таблиц следует определения внешних ключей. Листинг 3 содержит скрипт задания внешних ключей в соответствии с </w:t>
      </w:r>
      <w:proofErr w:type="spellStart"/>
      <w:r w:rsidRPr="002347E9">
        <w:rPr>
          <w:rFonts w:cs="Times New Roman"/>
          <w:szCs w:val="28"/>
        </w:rPr>
        <w:t>даталогической</w:t>
      </w:r>
      <w:proofErr w:type="spellEnd"/>
      <w:r w:rsidRPr="002347E9">
        <w:rPr>
          <w:rFonts w:cs="Times New Roman"/>
          <w:szCs w:val="28"/>
        </w:rPr>
        <w:t xml:space="preserve"> моделью.</w:t>
      </w:r>
    </w:p>
    <w:p w14:paraId="0BA6E65C" w14:textId="77777777" w:rsidR="00815283" w:rsidRPr="002347E9" w:rsidRDefault="00814E64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Листинг 3 – Создание внешних ключей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15283" w:rsidRPr="00176B44" w14:paraId="15AF1C88" w14:textId="77777777" w:rsidTr="00815283">
        <w:tc>
          <w:tcPr>
            <w:tcW w:w="9345" w:type="dxa"/>
          </w:tcPr>
          <w:p w14:paraId="09288015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ALTER TABLE "order" ADD CONSTRAINT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fk_order_client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FOREIGN KEY (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client_id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) REFERENCES client;</w:t>
            </w:r>
          </w:p>
          <w:p w14:paraId="71C66072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ALTER TABLE "order" ADD CONSTRAINT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fk_order_store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FOREIGN KEY (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store_id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) REFERENCES store;</w:t>
            </w:r>
          </w:p>
          <w:p w14:paraId="626EE5CE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14:paraId="5372FB5B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ALTER TABLE delivery ADD CONSTRAINT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fk_delivery_courier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FOREIGN KEY (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courier_id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) REFERENCES employee;</w:t>
            </w:r>
          </w:p>
          <w:p w14:paraId="7D21C4FF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ALTER TABLE delivery ADD CONSTRAINT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fk_delivery_order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FOREIGN KEY (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order_id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) REFERENCES "order";</w:t>
            </w:r>
          </w:p>
          <w:p w14:paraId="138F5CE8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14:paraId="7DEBE3E7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ALTER TABLE shipment ADD CONSTRAINT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fk_shipment_store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FOREIGN KEY (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store_id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) REFERENCES store;</w:t>
            </w:r>
          </w:p>
          <w:p w14:paraId="5D931AE3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ALTER TABLE shipment ADD CONSTRAINT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fk_shipment_product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FOREIGN KEY (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product_id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) REFERENCES product;</w:t>
            </w:r>
          </w:p>
          <w:p w14:paraId="6F7B6DF9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14:paraId="6D36DECB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ALTER TABLE store ADD CONSTRAINT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fk_store_owner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FOREIGN KEY ("owner") REFERENCES employee;</w:t>
            </w:r>
          </w:p>
          <w:p w14:paraId="6D0DFCF7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14:paraId="4CAE8D3C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lastRenderedPageBreak/>
              <w:t xml:space="preserve">ALTER TABLE assembling ADD CONSTRAINT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fk_assembling_product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FOREIGN KEY (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product_id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) REFERENCES product;</w:t>
            </w:r>
          </w:p>
          <w:p w14:paraId="5F6D1A3A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ALTER TABLE assembling ADD CONSTRAINT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fk_assembling_order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FOREIGN KEY (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order_id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) REFERENCES "order";</w:t>
            </w:r>
          </w:p>
          <w:p w14:paraId="7793FE54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14:paraId="0390E5DD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ALTER TABLE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product_location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ADD CONSTRAINT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fk_product_location_product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FOREIGN KEY (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product_id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) REFERENCES product;</w:t>
            </w:r>
          </w:p>
          <w:p w14:paraId="68CF00D0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ALTER TABLE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product_location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ADD CONSTRAINT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fk_product_location_store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FOREIGN KEY (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store_id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) REFERENCES store;</w:t>
            </w:r>
          </w:p>
          <w:p w14:paraId="685F07DF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14:paraId="20BDEDD3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ALTER TABLE shift ADD CONSTRAINT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fk_shift_employee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FOREIGN KEY (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employee_id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) REFERENCES employee;</w:t>
            </w:r>
          </w:p>
          <w:p w14:paraId="31597C23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ALTER TABLE shift ADD CONSTRAINT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fk_shift_store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FOREIGN KEY (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store_id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) REFERENCES store;</w:t>
            </w:r>
          </w:p>
          <w:p w14:paraId="50FC254D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14:paraId="742FEBF6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ALTER TABLE assortment ADD CONSTRAINT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fk_assortment_store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FOREIGN KEY (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store_id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) REFERENCES store;</w:t>
            </w:r>
          </w:p>
          <w:p w14:paraId="54532B40" w14:textId="6D7C3945" w:rsidR="00815283" w:rsidRPr="002347E9" w:rsidRDefault="00815283" w:rsidP="00595D13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ALTER TABLE assortment ADD CONSTRAINT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fk_assortment_product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FOREIGN KEY (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product_id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) REFERENCES product;</w:t>
            </w:r>
          </w:p>
        </w:tc>
      </w:tr>
    </w:tbl>
    <w:p w14:paraId="1A693E4E" w14:textId="77777777" w:rsidR="00CE0ABE" w:rsidRDefault="00306A46" w:rsidP="00CE0ABE">
      <w:pPr>
        <w:spacing w:line="120" w:lineRule="auto"/>
        <w:contextualSpacing/>
        <w:jc w:val="both"/>
        <w:rPr>
          <w:rFonts w:cs="Times New Roman"/>
          <w:szCs w:val="28"/>
          <w:lang w:val="en-US"/>
        </w:rPr>
      </w:pPr>
      <w:r w:rsidRPr="002347E9">
        <w:rPr>
          <w:rFonts w:cs="Times New Roman"/>
          <w:szCs w:val="28"/>
          <w:lang w:val="en-US"/>
        </w:rPr>
        <w:tab/>
      </w:r>
    </w:p>
    <w:p w14:paraId="64CAEC3C" w14:textId="41815A12" w:rsidR="00306A46" w:rsidRPr="002347E9" w:rsidRDefault="00306A46" w:rsidP="00CE0ABE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Для обеспечения согласованности данных необходимы триггеры. Листинг 4 содержит скрипт для создания триггеров.</w:t>
      </w:r>
    </w:p>
    <w:p w14:paraId="0AA5E60F" w14:textId="73101FC1" w:rsidR="00306A46" w:rsidRPr="002347E9" w:rsidRDefault="00306A46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Листинг 4 – Создание триггеров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52A89" w:rsidRPr="00176B44" w14:paraId="671963EE" w14:textId="77777777" w:rsidTr="00F52A89">
        <w:tc>
          <w:tcPr>
            <w:tcW w:w="9345" w:type="dxa"/>
          </w:tcPr>
          <w:p w14:paraId="41EC20B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FUNCTION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set_order_assembled_on_assembly_ready_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AAF35C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RETURNS TRIGGER AS </w:t>
            </w:r>
          </w:p>
          <w:p w14:paraId="4EAF5A2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382266D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AD0AD7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IF </w:t>
            </w:r>
          </w:p>
          <w:p w14:paraId="529C444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(SELECT 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count(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*) </w:t>
            </w:r>
          </w:p>
          <w:p w14:paraId="4FF4A75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FROM assembling </w:t>
            </w:r>
          </w:p>
          <w:p w14:paraId="77C4BA5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WHERE </w:t>
            </w:r>
            <w:proofErr w:type="spellStart"/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assembling.order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NEW.order_id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assembling.close_date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null) </w:t>
            </w:r>
          </w:p>
          <w:p w14:paraId="512DF14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= 0</w:t>
            </w:r>
          </w:p>
          <w:p w14:paraId="6A8EF24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THEN</w:t>
            </w:r>
          </w:p>
          <w:p w14:paraId="08F2AAA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UPDATE "order" </w:t>
            </w:r>
          </w:p>
          <w:p w14:paraId="608975F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SET "status" = 'assembled' </w:t>
            </w:r>
          </w:p>
          <w:p w14:paraId="1480B3B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"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NEW.order_id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87B6BE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21E6DFB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NEW;</w:t>
            </w:r>
          </w:p>
          <w:p w14:paraId="31208FA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END; </w:t>
            </w:r>
          </w:p>
          <w:p w14:paraId="4933A0E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5CB1AB3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plpgsql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270163C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set_order_assembled_on_assembly_ready</w:t>
            </w:r>
            <w:proofErr w:type="spellEnd"/>
          </w:p>
          <w:p w14:paraId="7B5C744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AFTER UPDATE</w:t>
            </w:r>
          </w:p>
          <w:p w14:paraId="24E56BC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ON assembling</w:t>
            </w:r>
          </w:p>
          <w:p w14:paraId="1063D28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EACH ROW</w:t>
            </w:r>
          </w:p>
          <w:p w14:paraId="608FA7A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  <w:t xml:space="preserve">EXECUTE PROCEDURE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set_order_assembled_on_assembly_ready_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220B1F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F8BA64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FUNCTION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update_assortment_on_shipment_accepted_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B75D90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RETURNS TRIGGER AS</w:t>
            </w:r>
          </w:p>
          <w:p w14:paraId="33133A4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03AFAF1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5DD553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IF </w:t>
            </w:r>
          </w:p>
          <w:p w14:paraId="171AA72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OLD."status</w:t>
            </w:r>
            <w:proofErr w:type="spellEnd"/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" !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NEW."status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 AND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NEW."status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" = 'accepted'</w:t>
            </w:r>
          </w:p>
          <w:p w14:paraId="748B2EE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THEN</w:t>
            </w:r>
          </w:p>
          <w:p w14:paraId="1A9416F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</w:t>
            </w:r>
          </w:p>
          <w:p w14:paraId="3E40AAC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SELECT 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count(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*) FROM assortment WHERE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assortment.store_id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NEW.store_id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assortment.product_id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NEW.product_id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51E3CFC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 = 0 THEN</w:t>
            </w:r>
          </w:p>
          <w:p w14:paraId="2BA8114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INSERT INTO assortment (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, amount)</w:t>
            </w:r>
          </w:p>
          <w:p w14:paraId="69AC1C9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VALUES (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NEW.store_id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NEW.product_id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, 0);</w:t>
            </w:r>
          </w:p>
          <w:p w14:paraId="0AD1F5D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33D043C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UPDATE assortment </w:t>
            </w:r>
          </w:p>
          <w:p w14:paraId="57C4A52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SET amount = amount +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NEW.product_amount</w:t>
            </w:r>
            <w:proofErr w:type="spellEnd"/>
          </w:p>
          <w:p w14:paraId="2E01633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assortment.store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NEW.store_id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assortment.product_id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NEW."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14:paraId="064769A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7CADFCF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NEW;</w:t>
            </w:r>
          </w:p>
          <w:p w14:paraId="39CF92B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6B3D16E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21A394C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plpgsql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1B8E498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update_assortment_on_shipment_accepted</w:t>
            </w:r>
            <w:proofErr w:type="spellEnd"/>
          </w:p>
          <w:p w14:paraId="3CA7168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AFTER UPDATE</w:t>
            </w:r>
          </w:p>
          <w:p w14:paraId="7118477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ON shipment</w:t>
            </w:r>
          </w:p>
          <w:p w14:paraId="4B7B1EF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EACH ROW</w:t>
            </w:r>
          </w:p>
          <w:p w14:paraId="4D60999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EXECUTE PROCEDURE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update_assortment_on_shipment_accepted_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DF0185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E8AE08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FUNCTION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decrease_product_amount_on_new_assembling_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0D56CB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RETURNS TRIGGER AS</w:t>
            </w:r>
          </w:p>
          <w:p w14:paraId="06B9A80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1B705A8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404CDCA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store_id_var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INT :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= (</w:t>
            </w:r>
          </w:p>
          <w:p w14:paraId="5FB9F20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SELECT "order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".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store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"order" WHERE "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NEW.order_id</w:t>
            </w:r>
            <w:proofErr w:type="spellEnd"/>
          </w:p>
          <w:p w14:paraId="7B87881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197D542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812BFD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UPDATE assortment </w:t>
            </w:r>
          </w:p>
          <w:p w14:paraId="0257CE7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SET amount = amount -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NEW.product_amount</w:t>
            </w:r>
            <w:proofErr w:type="spellEnd"/>
          </w:p>
          <w:p w14:paraId="7D97856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assortment.store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store_id_var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assortment.product_id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NEW.product_id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8E60E7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  <w:t>RETURN NEW;</w:t>
            </w:r>
          </w:p>
          <w:p w14:paraId="6CC6162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64C494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37A41FB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plpgsql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2E61205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decrease_product_amount_on_new_assembling</w:t>
            </w:r>
            <w:proofErr w:type="spellEnd"/>
          </w:p>
          <w:p w14:paraId="5F22B5A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BEFORE INSERT</w:t>
            </w:r>
          </w:p>
          <w:p w14:paraId="519F677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ON assembling</w:t>
            </w:r>
          </w:p>
          <w:p w14:paraId="6B500E2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EACH ROW</w:t>
            </w:r>
          </w:p>
          <w:p w14:paraId="793AC4A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EXECUTE PROCEDURE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decrease_product_amount_on_new_assembling_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E98262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017198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FUNCTION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set_shipment_run_out_on_zero_amount_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13AC08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RETURNS TRIGGER AS</w:t>
            </w:r>
          </w:p>
          <w:p w14:paraId="35F90A9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2E18B70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5331FE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</w:t>
            </w:r>
          </w:p>
          <w:p w14:paraId="155C956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NEW.product_amount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 AND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NEW.status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'accepted'</w:t>
            </w:r>
          </w:p>
          <w:p w14:paraId="1BDC3CC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THEN</w:t>
            </w:r>
          </w:p>
          <w:p w14:paraId="6B14662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UPDATE shipment</w:t>
            </w:r>
          </w:p>
          <w:p w14:paraId="089FA11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SET "status" = '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run_out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6EF2B3F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shipment.id = NEW.id;</w:t>
            </w:r>
          </w:p>
          <w:p w14:paraId="6FEEB35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3362FBD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NEW;</w:t>
            </w:r>
          </w:p>
          <w:p w14:paraId="7763CB2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A75A0E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1DA9F8E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plpgsql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1CBED15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set_shipment_run_out_on_zero_amount</w:t>
            </w:r>
            <w:proofErr w:type="spellEnd"/>
          </w:p>
          <w:p w14:paraId="5F7105F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AFTER UPDATE</w:t>
            </w:r>
          </w:p>
          <w:p w14:paraId="0DFF948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ON shipment</w:t>
            </w:r>
          </w:p>
          <w:p w14:paraId="20F1BBD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EACH ROW</w:t>
            </w:r>
          </w:p>
          <w:p w14:paraId="74BED9F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EXECUTE PROCEDURE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set_shipment_run_out_on_zero_amount_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8BC32B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585C1E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FUNCTION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set_order_timestamp_on_status_change_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76CB86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RETURNS TRIGGER AS</w:t>
            </w:r>
          </w:p>
          <w:p w14:paraId="20EBEA9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1593774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55493A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</w:t>
            </w:r>
          </w:p>
          <w:p w14:paraId="28B1168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NEW."status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 = 'delivering' AND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OLD."status</w:t>
            </w:r>
            <w:proofErr w:type="spellEnd"/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" !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= 'delivering'</w:t>
            </w:r>
          </w:p>
          <w:p w14:paraId="2CB92C7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THEN</w:t>
            </w:r>
          </w:p>
          <w:p w14:paraId="56EC277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UPDATE "order"</w:t>
            </w:r>
          </w:p>
          <w:p w14:paraId="3CB24C8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SET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delivery_date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CURRENT_TIMESTAMP</w:t>
            </w:r>
          </w:p>
          <w:p w14:paraId="1F2ECA8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"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NEW.id;</w:t>
            </w:r>
          </w:p>
          <w:p w14:paraId="611BB38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7EC3BEE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IF </w:t>
            </w:r>
          </w:p>
          <w:p w14:paraId="3680655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(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NEW."status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 = 'closed' AND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OLD."status</w:t>
            </w:r>
            <w:proofErr w:type="spellEnd"/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" !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'closed') OR </w:t>
            </w:r>
          </w:p>
          <w:p w14:paraId="76BD5D8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(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NEW."status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 = 'cancelled' AND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OLD."status</w:t>
            </w:r>
            <w:proofErr w:type="spellEnd"/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" !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= 'cancelled')</w:t>
            </w:r>
          </w:p>
          <w:p w14:paraId="59BACFF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THEN</w:t>
            </w:r>
          </w:p>
          <w:p w14:paraId="6EC9771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UPDATE "order"</w:t>
            </w:r>
          </w:p>
          <w:p w14:paraId="41E9D1C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SET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close_date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CURRENT_TIMESTAMP</w:t>
            </w:r>
          </w:p>
          <w:p w14:paraId="4222341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"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NEW.id;</w:t>
            </w:r>
          </w:p>
          <w:p w14:paraId="3534F39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4B71487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NEW;</w:t>
            </w:r>
          </w:p>
          <w:p w14:paraId="53F5AC9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2EAC88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541C2C0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plpgsql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57D0DBF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set_order_timestamp_on_status_change</w:t>
            </w:r>
            <w:proofErr w:type="spellEnd"/>
          </w:p>
          <w:p w14:paraId="0294202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AFTER UPDATE</w:t>
            </w:r>
          </w:p>
          <w:p w14:paraId="07A318B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ON "order"</w:t>
            </w:r>
          </w:p>
          <w:p w14:paraId="16F8116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EACH ROW</w:t>
            </w:r>
          </w:p>
          <w:p w14:paraId="45C1777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EXECUTE PROCEDURE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set_order_timestamp_on_status_change_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A115BB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3B92C3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FUNCTION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decrease_shipment_product_amount_on_assortment_decrease_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1E3357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RETURNS TRIGGER AS</w:t>
            </w:r>
          </w:p>
          <w:p w14:paraId="7487FCF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2001441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6B9CDEA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remaining 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INT :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NEW.amount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C17438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shipment_r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RECORD;</w:t>
            </w:r>
          </w:p>
          <w:p w14:paraId="238754C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9CB7CE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IF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OLD.amount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NEW.amount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THEN</w:t>
            </w:r>
          </w:p>
          <w:p w14:paraId="2E838F5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shipment_r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</w:t>
            </w:r>
          </w:p>
          <w:p w14:paraId="0820071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(SELECT * </w:t>
            </w:r>
          </w:p>
          <w:p w14:paraId="4FBD573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FROM shipment </w:t>
            </w:r>
          </w:p>
          <w:p w14:paraId="2DC8EDD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shipment.store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NEW.store_id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shipment.product_id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NEW.product_id</w:t>
            </w:r>
            <w:proofErr w:type="spellEnd"/>
          </w:p>
          <w:p w14:paraId="1058544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ORDER BY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expiration_date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ASC)</w:t>
            </w:r>
          </w:p>
          <w:p w14:paraId="27A5EA1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LOOP</w:t>
            </w:r>
          </w:p>
          <w:p w14:paraId="2312DE2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remaining &gt; 0 THEN</w:t>
            </w:r>
          </w:p>
          <w:p w14:paraId="25E08D6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IF remaining &gt;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shipment_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r.product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_amount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THEN</w:t>
            </w:r>
          </w:p>
          <w:p w14:paraId="329D741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UPDATE shipment</w:t>
            </w:r>
          </w:p>
          <w:p w14:paraId="5D7BA81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SET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</w:t>
            </w:r>
          </w:p>
          <w:p w14:paraId="6BEC5F5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shipment.id = shipment_r.id;</w:t>
            </w:r>
          </w:p>
          <w:p w14:paraId="6613209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remaining :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remaining -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shipment_r.product_amount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6D533E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ELSE</w:t>
            </w:r>
          </w:p>
          <w:p w14:paraId="3C357EA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UPDATE shipment</w:t>
            </w:r>
          </w:p>
          <w:p w14:paraId="6B48ED6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SET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remaining</w:t>
            </w:r>
          </w:p>
          <w:p w14:paraId="67C7E08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shipment.id = shipment_r.id;</w:t>
            </w:r>
          </w:p>
          <w:p w14:paraId="79FE8F8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remaining :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= 0;</w:t>
            </w:r>
          </w:p>
          <w:p w14:paraId="35D46BF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313E680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422A909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LOOP;</w:t>
            </w:r>
          </w:p>
          <w:p w14:paraId="75F9D0D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0BCD95B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  <w:t>RETURN NEW;</w:t>
            </w:r>
          </w:p>
          <w:p w14:paraId="68F607A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190F1B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7095644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plpgsql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2E34C22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decrease_shipment_product_amount_on_assortment_decrease</w:t>
            </w:r>
            <w:proofErr w:type="spellEnd"/>
          </w:p>
          <w:p w14:paraId="3908004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AFTER UPDATE</w:t>
            </w:r>
          </w:p>
          <w:p w14:paraId="03001FB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ON assortment</w:t>
            </w:r>
          </w:p>
          <w:p w14:paraId="36CD09C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EACH ROW</w:t>
            </w:r>
          </w:p>
          <w:p w14:paraId="72FD7C9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EXECUTE PROCEDURE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decrease_shipment_product_amount_on_assortment_decrease_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1A0FD5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0C046CA" w14:textId="2B15645E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return_products_to_assortment_on_order_cancel_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B6888B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RETURNS TRIGGER AS</w:t>
            </w:r>
          </w:p>
          <w:p w14:paraId="6450AD3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0612ED2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1F21C66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assembling_r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RECORD;</w:t>
            </w:r>
          </w:p>
          <w:p w14:paraId="6DC4CB8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1C02A9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IF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NEW."status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 = 'cancelled' AND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OLD."status</w:t>
            </w:r>
            <w:proofErr w:type="spellEnd"/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" !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= 'cancelled' THEN</w:t>
            </w:r>
          </w:p>
          <w:p w14:paraId="342FDAE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assembling_r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</w:t>
            </w:r>
          </w:p>
          <w:p w14:paraId="2AEE5C5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(SELECT * </w:t>
            </w:r>
          </w:p>
          <w:p w14:paraId="155834F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assembling</w:t>
            </w:r>
          </w:p>
          <w:p w14:paraId="73F4C1A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assembling.order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NEW.id)</w:t>
            </w:r>
          </w:p>
          <w:p w14:paraId="0FB5AF9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LOOP</w:t>
            </w:r>
          </w:p>
          <w:p w14:paraId="481DBC7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UPDATE assortment</w:t>
            </w:r>
          </w:p>
          <w:p w14:paraId="37D4438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SET amount = amount +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r.product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_amount</w:t>
            </w:r>
            <w:proofErr w:type="spellEnd"/>
          </w:p>
          <w:p w14:paraId="652F562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assortment.store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NEW.store_id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assortment.product_id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assembling_r.product_id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408F44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LOOP;</w:t>
            </w:r>
          </w:p>
          <w:p w14:paraId="4690270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23360C3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NEW;</w:t>
            </w:r>
          </w:p>
          <w:p w14:paraId="6B7F573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F41025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4C04848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plpgsql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645CE13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return_products_to_assortment_on_order_cancel</w:t>
            </w:r>
            <w:proofErr w:type="spellEnd"/>
          </w:p>
          <w:p w14:paraId="5A39FC2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AFTER UPDATE</w:t>
            </w:r>
          </w:p>
          <w:p w14:paraId="7D8C902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ON "order"</w:t>
            </w:r>
          </w:p>
          <w:p w14:paraId="14833CC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EACH ROW</w:t>
            </w:r>
          </w:p>
          <w:p w14:paraId="09BE731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EXECUTE PROCEDURE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return_products_to_assortment_on_order_cancel_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A51C49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637A1D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FUNCTION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upd_price_on_assembling_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F4806E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RETURNS TRIGGER AS</w:t>
            </w:r>
          </w:p>
          <w:p w14:paraId="793C967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2464497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3662262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old_price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INT;</w:t>
            </w:r>
          </w:p>
          <w:p w14:paraId="6E5F7A0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</w:rPr>
              <w:t>new_price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</w:rPr>
              <w:t xml:space="preserve"> INT;</w:t>
            </w:r>
          </w:p>
          <w:p w14:paraId="5FD9CED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</w:rPr>
              <w:t>BEGIN</w:t>
            </w:r>
          </w:p>
          <w:p w14:paraId="41E0D5A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</w:rPr>
              <w:lastRenderedPageBreak/>
              <w:tab/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old_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price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(SELECT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total_price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"order" WHERE "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NEW.order_id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971A02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UPDATE "order"</w:t>
            </w:r>
          </w:p>
          <w:p w14:paraId="4719668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SET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total_price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total_price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(SELECT </w:t>
            </w:r>
            <w:proofErr w:type="spellStart"/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product.price</w:t>
            </w:r>
            <w:proofErr w:type="spellEnd"/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product WHERE product.id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NEW.product_id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48061D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"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NEW.order_id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C36C33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price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(SELECT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total_price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"order" WHERE "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NEW.order_id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BECA2E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IF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new_price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 1000 AND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old_price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1000 THEN</w:t>
            </w:r>
          </w:p>
          <w:p w14:paraId="6031293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UPDATE "order"</w:t>
            </w:r>
          </w:p>
          <w:p w14:paraId="5906110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SET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total_price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total_price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- 100</w:t>
            </w:r>
          </w:p>
          <w:p w14:paraId="58C7CCF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"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NEW.order_id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40E61D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36CC4D9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NEW;</w:t>
            </w:r>
          </w:p>
          <w:p w14:paraId="56C9ADE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221C0D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33F032A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plpgsql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20D4FBA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upd_price_on_assembling</w:t>
            </w:r>
            <w:proofErr w:type="spellEnd"/>
          </w:p>
          <w:p w14:paraId="25C60EB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AFTER INSERT</w:t>
            </w:r>
          </w:p>
          <w:p w14:paraId="3A2FDB1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ON assembling</w:t>
            </w:r>
          </w:p>
          <w:p w14:paraId="58F52CA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EACH ROW</w:t>
            </w:r>
          </w:p>
          <w:p w14:paraId="62F188C9" w14:textId="50BE7242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EXECUTE PROCEDURE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upd_price_on_assembling_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</w:tc>
      </w:tr>
    </w:tbl>
    <w:p w14:paraId="36665C71" w14:textId="77777777" w:rsidR="00A4431A" w:rsidRDefault="00C41B13" w:rsidP="005C214C">
      <w:pPr>
        <w:spacing w:line="120" w:lineRule="auto"/>
        <w:contextualSpacing/>
        <w:jc w:val="both"/>
        <w:rPr>
          <w:rFonts w:cs="Times New Roman"/>
          <w:szCs w:val="28"/>
          <w:lang w:val="en-US"/>
        </w:rPr>
      </w:pPr>
      <w:r w:rsidRPr="002347E9">
        <w:rPr>
          <w:rFonts w:cs="Times New Roman"/>
          <w:szCs w:val="28"/>
          <w:lang w:val="en-US"/>
        </w:rPr>
        <w:lastRenderedPageBreak/>
        <w:tab/>
      </w:r>
    </w:p>
    <w:p w14:paraId="4C9F2B7E" w14:textId="15E229F5" w:rsidR="00F52A89" w:rsidRPr="002347E9" w:rsidRDefault="00C41B13" w:rsidP="00A4431A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Пояснени</w:t>
      </w:r>
      <w:r w:rsidR="004333E3" w:rsidRPr="002347E9">
        <w:rPr>
          <w:rFonts w:cs="Times New Roman"/>
          <w:szCs w:val="28"/>
        </w:rPr>
        <w:t>е</w:t>
      </w:r>
      <w:r w:rsidRPr="002347E9">
        <w:rPr>
          <w:rFonts w:cs="Times New Roman"/>
          <w:szCs w:val="28"/>
        </w:rPr>
        <w:t xml:space="preserve"> семантики каждого триггера представлен</w:t>
      </w:r>
      <w:r w:rsidR="00470F3F" w:rsidRPr="002347E9">
        <w:rPr>
          <w:rFonts w:cs="Times New Roman"/>
          <w:szCs w:val="28"/>
        </w:rPr>
        <w:t>о</w:t>
      </w:r>
      <w:r w:rsidRPr="002347E9">
        <w:rPr>
          <w:rFonts w:cs="Times New Roman"/>
          <w:szCs w:val="28"/>
        </w:rPr>
        <w:t xml:space="preserve"> в списке ниже</w:t>
      </w:r>
      <w:r w:rsidR="005B53C4">
        <w:rPr>
          <w:rFonts w:cs="Times New Roman"/>
          <w:szCs w:val="28"/>
        </w:rPr>
        <w:t>:</w:t>
      </w:r>
    </w:p>
    <w:p w14:paraId="671FED8B" w14:textId="7DE9D9E3" w:rsidR="00C41B13" w:rsidRPr="002347E9" w:rsidRDefault="00C41B13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proofErr w:type="spellStart"/>
      <w:r w:rsidRPr="002347E9">
        <w:rPr>
          <w:rFonts w:cs="Times New Roman"/>
          <w:szCs w:val="28"/>
          <w:lang w:val="en-US"/>
        </w:rPr>
        <w:t>upd</w:t>
      </w:r>
      <w:proofErr w:type="spellEnd"/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price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on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assembling</w:t>
      </w:r>
      <w:r w:rsidRPr="002347E9">
        <w:rPr>
          <w:rFonts w:cs="Times New Roman"/>
          <w:szCs w:val="28"/>
        </w:rPr>
        <w:t xml:space="preserve"> обновляет итоговую </w:t>
      </w:r>
      <w:r w:rsidR="00C022B4" w:rsidRPr="002347E9">
        <w:rPr>
          <w:rFonts w:cs="Times New Roman"/>
          <w:szCs w:val="28"/>
        </w:rPr>
        <w:t>цену заказа на основе добавляемых продуктов;</w:t>
      </w:r>
    </w:p>
    <w:p w14:paraId="2F230234" w14:textId="10149642" w:rsidR="00C022B4" w:rsidRPr="008B382F" w:rsidRDefault="00C022B4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</w:r>
      <w:r w:rsidRPr="008B382F">
        <w:rPr>
          <w:rFonts w:cs="Times New Roman"/>
          <w:szCs w:val="28"/>
        </w:rPr>
        <w:t xml:space="preserve">- </w:t>
      </w:r>
      <w:r w:rsidRPr="002347E9">
        <w:rPr>
          <w:rFonts w:cs="Times New Roman"/>
          <w:szCs w:val="28"/>
          <w:lang w:val="en-US"/>
        </w:rPr>
        <w:t>return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products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to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assortment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on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order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cancel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возвращает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продукты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в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ассортимент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из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отменных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заказов</w:t>
      </w:r>
      <w:r w:rsidRPr="008B382F">
        <w:rPr>
          <w:rFonts w:cs="Times New Roman"/>
          <w:szCs w:val="28"/>
        </w:rPr>
        <w:t>;</w:t>
      </w:r>
    </w:p>
    <w:p w14:paraId="6CB9A583" w14:textId="30B98D77" w:rsidR="00C022B4" w:rsidRPr="008B382F" w:rsidRDefault="00C022B4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8B382F">
        <w:rPr>
          <w:rFonts w:cs="Times New Roman"/>
          <w:szCs w:val="28"/>
        </w:rPr>
        <w:tab/>
      </w:r>
      <w:r w:rsidRPr="002347E9">
        <w:rPr>
          <w:rFonts w:cs="Times New Roman"/>
          <w:szCs w:val="28"/>
        </w:rPr>
        <w:t xml:space="preserve">- </w:t>
      </w:r>
      <w:r w:rsidRPr="002347E9">
        <w:rPr>
          <w:rFonts w:cs="Times New Roman"/>
          <w:szCs w:val="28"/>
          <w:lang w:val="en-US"/>
        </w:rPr>
        <w:t>decrease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shipment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product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amount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on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assortment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decrease</w:t>
      </w:r>
      <w:r w:rsidRPr="002347E9">
        <w:rPr>
          <w:rFonts w:cs="Times New Roman"/>
          <w:szCs w:val="28"/>
        </w:rPr>
        <w:t xml:space="preserve"> при уменьшении количества товара в ассортименте уменьшает остаток в соответствующих поставках. Необходим для корректного учета поставок</w:t>
      </w:r>
      <w:r w:rsidRPr="008B382F">
        <w:rPr>
          <w:rFonts w:cs="Times New Roman"/>
          <w:szCs w:val="28"/>
        </w:rPr>
        <w:t>;</w:t>
      </w:r>
    </w:p>
    <w:p w14:paraId="5974D5F0" w14:textId="6AAD3DB3" w:rsidR="00C022B4" w:rsidRPr="002347E9" w:rsidRDefault="00C022B4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8B382F">
        <w:rPr>
          <w:rFonts w:cs="Times New Roman"/>
          <w:szCs w:val="28"/>
        </w:rPr>
        <w:tab/>
      </w:r>
      <w:r w:rsidRPr="002347E9">
        <w:rPr>
          <w:rFonts w:cs="Times New Roman"/>
          <w:szCs w:val="28"/>
        </w:rPr>
        <w:t xml:space="preserve">- </w:t>
      </w:r>
      <w:r w:rsidRPr="002347E9">
        <w:rPr>
          <w:rFonts w:cs="Times New Roman"/>
          <w:szCs w:val="28"/>
          <w:lang w:val="en-US"/>
        </w:rPr>
        <w:t>set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order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timestamp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on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status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change</w:t>
      </w:r>
      <w:r w:rsidRPr="002347E9">
        <w:rPr>
          <w:rFonts w:cs="Times New Roman"/>
          <w:szCs w:val="28"/>
        </w:rPr>
        <w:t>_</w:t>
      </w:r>
      <w:proofErr w:type="spellStart"/>
      <w:r w:rsidRPr="002347E9">
        <w:rPr>
          <w:rFonts w:cs="Times New Roman"/>
          <w:szCs w:val="28"/>
          <w:lang w:val="en-US"/>
        </w:rPr>
        <w:t>func</w:t>
      </w:r>
      <w:proofErr w:type="spellEnd"/>
      <w:r w:rsidRPr="002347E9">
        <w:rPr>
          <w:rFonts w:cs="Times New Roman"/>
          <w:szCs w:val="28"/>
        </w:rPr>
        <w:t xml:space="preserve"> обновлении статуса заказа проставляет соответствующую временную метку;</w:t>
      </w:r>
    </w:p>
    <w:p w14:paraId="1324FC88" w14:textId="55D4FD49" w:rsidR="00316304" w:rsidRPr="008B382F" w:rsidRDefault="00316304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</w:r>
      <w:r w:rsidRPr="008B382F">
        <w:rPr>
          <w:rFonts w:cs="Times New Roman"/>
          <w:szCs w:val="28"/>
        </w:rPr>
        <w:t xml:space="preserve">- </w:t>
      </w:r>
      <w:r w:rsidRPr="002347E9">
        <w:rPr>
          <w:rFonts w:cs="Times New Roman"/>
          <w:szCs w:val="28"/>
          <w:lang w:val="en-US"/>
        </w:rPr>
        <w:t>set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shipment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run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out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on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zero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amount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обновляет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статус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поставки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при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нулевом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остатке</w:t>
      </w:r>
      <w:r w:rsidRPr="008B382F">
        <w:rPr>
          <w:rFonts w:cs="Times New Roman"/>
          <w:szCs w:val="28"/>
        </w:rPr>
        <w:t>;</w:t>
      </w:r>
    </w:p>
    <w:p w14:paraId="6705AABD" w14:textId="1ED1A429" w:rsidR="00316304" w:rsidRPr="002347E9" w:rsidRDefault="00316304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8B382F">
        <w:rPr>
          <w:rFonts w:cs="Times New Roman"/>
          <w:szCs w:val="28"/>
        </w:rPr>
        <w:tab/>
      </w:r>
      <w:r w:rsidRPr="002347E9">
        <w:rPr>
          <w:rFonts w:cs="Times New Roman"/>
          <w:szCs w:val="28"/>
        </w:rPr>
        <w:t xml:space="preserve">- </w:t>
      </w:r>
      <w:r w:rsidRPr="002347E9">
        <w:rPr>
          <w:rFonts w:cs="Times New Roman"/>
          <w:szCs w:val="28"/>
          <w:lang w:val="en-US"/>
        </w:rPr>
        <w:t>decrease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product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amount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on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new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assembling</w:t>
      </w:r>
      <w:r w:rsidRPr="002347E9">
        <w:rPr>
          <w:rFonts w:cs="Times New Roman"/>
          <w:szCs w:val="28"/>
        </w:rPr>
        <w:t xml:space="preserve"> уменьшает остаток продукта в магазине при его добавлении в заказ;</w:t>
      </w:r>
    </w:p>
    <w:p w14:paraId="6B937A4E" w14:textId="747B06EA" w:rsidR="00840BDF" w:rsidRPr="002347E9" w:rsidRDefault="00840BDF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update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assortment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on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shipment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accepted</w:t>
      </w:r>
      <w:r w:rsidRPr="002347E9">
        <w:rPr>
          <w:rFonts w:cs="Times New Roman"/>
          <w:szCs w:val="28"/>
        </w:rPr>
        <w:t xml:space="preserve"> увеличивает остаток в ассортименте при окончании разгрузки поставки;</w:t>
      </w:r>
    </w:p>
    <w:p w14:paraId="2EC53CAA" w14:textId="6714DE2F" w:rsidR="00A652D7" w:rsidRPr="002347E9" w:rsidRDefault="00A652D7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8B382F">
        <w:rPr>
          <w:rFonts w:cs="Times New Roman"/>
          <w:szCs w:val="28"/>
        </w:rPr>
        <w:lastRenderedPageBreak/>
        <w:tab/>
        <w:t xml:space="preserve">- </w:t>
      </w:r>
      <w:r w:rsidRPr="002347E9">
        <w:rPr>
          <w:rFonts w:cs="Times New Roman"/>
          <w:szCs w:val="28"/>
          <w:lang w:val="en-US"/>
        </w:rPr>
        <w:t>set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order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assembled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on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assembly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ready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если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заказ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собран</w:t>
      </w:r>
      <w:r w:rsidRPr="008B382F">
        <w:rPr>
          <w:rFonts w:cs="Times New Roman"/>
          <w:szCs w:val="28"/>
        </w:rPr>
        <w:t xml:space="preserve">, </w:t>
      </w:r>
      <w:r w:rsidRPr="002347E9">
        <w:rPr>
          <w:rFonts w:cs="Times New Roman"/>
          <w:szCs w:val="28"/>
        </w:rPr>
        <w:t>то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меняет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ему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статус</w:t>
      </w:r>
      <w:r w:rsidR="004310E5" w:rsidRPr="002347E9">
        <w:rPr>
          <w:rFonts w:cs="Times New Roman"/>
          <w:szCs w:val="28"/>
        </w:rPr>
        <w:t>.</w:t>
      </w:r>
    </w:p>
    <w:p w14:paraId="6D2C390D" w14:textId="6BDFC273" w:rsidR="004333E3" w:rsidRPr="002347E9" w:rsidRDefault="00BB6163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8B382F">
        <w:rPr>
          <w:rFonts w:cs="Times New Roman"/>
          <w:szCs w:val="28"/>
        </w:rPr>
        <w:tab/>
      </w:r>
      <w:r w:rsidRPr="002347E9">
        <w:rPr>
          <w:rFonts w:cs="Times New Roman"/>
          <w:szCs w:val="28"/>
        </w:rPr>
        <w:t xml:space="preserve">Наконец необходимы запланированные функции, которые также обеспечивают корректную работу базы данных. Поскольку используемая база данных не имеет функциональности, позволяющей </w:t>
      </w:r>
      <w:r w:rsidR="00197C71" w:rsidRPr="002347E9">
        <w:rPr>
          <w:rFonts w:cs="Times New Roman"/>
          <w:szCs w:val="28"/>
        </w:rPr>
        <w:t>задать расписание вызовов функций, используя только инструментарий сервера базы данных, предполагается некоторый внешний источник, который будет осуществлять их вызов по расписанию. Такие функции имеет смысл заранее определить в рамках базы данных для их последующей оптимизации движком базы данных.</w:t>
      </w:r>
      <w:r w:rsidR="004333E3" w:rsidRPr="002347E9">
        <w:rPr>
          <w:rFonts w:cs="Times New Roman"/>
          <w:szCs w:val="28"/>
        </w:rPr>
        <w:t xml:space="preserve"> Листинг </w:t>
      </w:r>
      <w:r w:rsidR="00927B27" w:rsidRPr="002347E9">
        <w:rPr>
          <w:rFonts w:cs="Times New Roman"/>
          <w:szCs w:val="28"/>
        </w:rPr>
        <w:t>5 представляет скрипт для создания функций.</w:t>
      </w:r>
    </w:p>
    <w:p w14:paraId="0233A5F3" w14:textId="752CC658" w:rsidR="00927B27" w:rsidRPr="002347E9" w:rsidRDefault="00927B27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Листинг 5 – Создание функций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E339E" w:rsidRPr="002347E9" w14:paraId="78F27E09" w14:textId="77777777" w:rsidTr="00BE339E">
        <w:tc>
          <w:tcPr>
            <w:tcW w:w="9345" w:type="dxa"/>
          </w:tcPr>
          <w:p w14:paraId="01128A53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FUNCTION 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check_and_mark_expired_</w:t>
            </w:r>
            <w:proofErr w:type="gram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shipments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F5154E0" w14:textId="074E866E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RETURNS void</w:t>
            </w:r>
          </w:p>
          <w:p w14:paraId="2E31F8D8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plpgsql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' AS</w:t>
            </w:r>
          </w:p>
          <w:p w14:paraId="4E244D89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61BF5D28" w14:textId="6A87EB12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05659FF3" w14:textId="7B520BD2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shipment_r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RECORD;</w:t>
            </w:r>
          </w:p>
          <w:p w14:paraId="26B5EDA5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C6A878B" w14:textId="159C61EA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FOR 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shipment_r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</w:t>
            </w:r>
          </w:p>
          <w:p w14:paraId="0DDEA69B" w14:textId="5FB42429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(SELECT *</w:t>
            </w:r>
          </w:p>
          <w:p w14:paraId="31AA4A3F" w14:textId="463F947F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FROM shipment</w:t>
            </w:r>
          </w:p>
          <w:p w14:paraId="6CEF26BB" w14:textId="1030AEF8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</w:t>
            </w:r>
            <w:proofErr w:type="spellStart"/>
            <w:proofErr w:type="gram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shipment.expiration</w:t>
            </w:r>
            <w:proofErr w:type="gram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_date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CURRENT_TIMESTAMP AND 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shipment.status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'accepted')</w:t>
            </w:r>
          </w:p>
          <w:p w14:paraId="2DADB797" w14:textId="36B529F9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LOOP</w:t>
            </w:r>
          </w:p>
          <w:p w14:paraId="7C68E5CE" w14:textId="5F18130A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UPDATE shipment</w:t>
            </w:r>
          </w:p>
          <w:p w14:paraId="5F451AC0" w14:textId="399F61D1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SET status = 'expired'</w:t>
            </w:r>
          </w:p>
          <w:p w14:paraId="79202EF5" w14:textId="32785A14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WHERE shipment.id = shipment_r.id;</w:t>
            </w:r>
          </w:p>
          <w:p w14:paraId="62B66CD4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B79FCBA" w14:textId="4E249239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UPDATE assortment</w:t>
            </w:r>
          </w:p>
          <w:p w14:paraId="61E11AC6" w14:textId="6C0A7031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SET amount = amount - 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shipment_</w:t>
            </w:r>
            <w:proofErr w:type="gram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r.product</w:t>
            </w:r>
            <w:proofErr w:type="gram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_amount</w:t>
            </w:r>
            <w:proofErr w:type="spellEnd"/>
          </w:p>
          <w:p w14:paraId="13CD0868" w14:textId="677EFFAF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</w:t>
            </w:r>
            <w:proofErr w:type="spellStart"/>
            <w:proofErr w:type="gram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assortment.store</w:t>
            </w:r>
            <w:proofErr w:type="gram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shipment_r.store_id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assortment.product_id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shipment_r.product_id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BC83587" w14:textId="0E23CE65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</w:rPr>
              <w:t>END LOOP;</w:t>
            </w:r>
          </w:p>
          <w:p w14:paraId="0ABA5B48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  <w:p w14:paraId="2A4C8777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</w:rPr>
              <w:t>$$;</w:t>
            </w:r>
          </w:p>
          <w:p w14:paraId="54F59D72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</w:p>
          <w:p w14:paraId="157EECC7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FUNCTION 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check_ready_to_delivery_orders_and_assign_</w:t>
            </w:r>
            <w:proofErr w:type="gram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couriers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14E4092" w14:textId="0EB1A8CC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RETURNS void</w:t>
            </w:r>
          </w:p>
          <w:p w14:paraId="720FF64E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plpgsql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' AS</w:t>
            </w:r>
          </w:p>
          <w:p w14:paraId="6969034C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7CB06946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16C3AD80" w14:textId="50A5651D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order_r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RECORD;</w:t>
            </w:r>
          </w:p>
          <w:p w14:paraId="6BE3BFC5" w14:textId="7424DC8E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courier_id_r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INT;</w:t>
            </w:r>
          </w:p>
          <w:p w14:paraId="1B40D238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BEGIN</w:t>
            </w:r>
          </w:p>
          <w:p w14:paraId="20CD6651" w14:textId="452E1751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FOR 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order_r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</w:t>
            </w:r>
          </w:p>
          <w:p w14:paraId="02DAFF35" w14:textId="14414F4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(SELECT *</w:t>
            </w:r>
          </w:p>
          <w:p w14:paraId="267D3633" w14:textId="288B09E5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FROM "order"</w:t>
            </w:r>
          </w:p>
          <w:p w14:paraId="2C9500DF" w14:textId="79076B62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WHERE "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order"."status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" = 'assembled')</w:t>
            </w:r>
          </w:p>
          <w:p w14:paraId="6B4F3A49" w14:textId="2CAF7C99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LOOP</w:t>
            </w:r>
          </w:p>
          <w:p w14:paraId="597BE31A" w14:textId="634BC5EF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courier_id_</w:t>
            </w:r>
            <w:proofErr w:type="gram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r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= (</w:t>
            </w:r>
          </w:p>
          <w:p w14:paraId="00C43B89" w14:textId="6CF53F2F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employee_</w:t>
            </w:r>
            <w:proofErr w:type="gram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shift.employee</w:t>
            </w:r>
            <w:proofErr w:type="gram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</w:p>
          <w:p w14:paraId="032C9725" w14:textId="1785D45B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FROM 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employee_shift</w:t>
            </w:r>
            <w:proofErr w:type="spellEnd"/>
          </w:p>
          <w:p w14:paraId="60AF0589" w14:textId="0430584A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employee_shift."role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 = 'courier' AND 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employee_</w:t>
            </w:r>
            <w:proofErr w:type="gram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shift.store</w:t>
            </w:r>
            <w:proofErr w:type="gram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order_r.store_id</w:t>
            </w:r>
            <w:proofErr w:type="spellEnd"/>
          </w:p>
          <w:p w14:paraId="35744CB8" w14:textId="4DB7CF52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LIMIT 1</w:t>
            </w:r>
          </w:p>
          <w:p w14:paraId="49B0084F" w14:textId="1F995EB9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13B93E6" w14:textId="59D3A231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UPDATE "order"</w:t>
            </w:r>
          </w:p>
          <w:p w14:paraId="65A57FD2" w14:textId="27021A7A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SET "status" = 'delivering'</w:t>
            </w:r>
          </w:p>
          <w:p w14:paraId="19258E02" w14:textId="16BE8AA5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WHERE "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order_r.id;</w:t>
            </w:r>
          </w:p>
          <w:p w14:paraId="50C5A530" w14:textId="26D9AAFE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95F00B2" w14:textId="07819DF4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delivery (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courier_id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, "status")</w:t>
            </w:r>
          </w:p>
          <w:p w14:paraId="5CAA99D5" w14:textId="12955EA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VALUES (order_r.id, 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courier_id_r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, 'scheduled');</w:t>
            </w:r>
          </w:p>
          <w:p w14:paraId="17DC732C" w14:textId="075CEB50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</w:rPr>
              <w:t>END LOOP;</w:t>
            </w:r>
          </w:p>
          <w:p w14:paraId="7F3B1CF2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  <w:p w14:paraId="1B21C0E9" w14:textId="19D27870" w:rsidR="00BE339E" w:rsidRPr="002347E9" w:rsidRDefault="002802AC" w:rsidP="00B315CC">
            <w:pPr>
              <w:contextualSpacing/>
              <w:rPr>
                <w:rFonts w:cs="Times New Roman"/>
                <w:szCs w:val="28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</w:rPr>
              <w:t>$$;</w:t>
            </w:r>
          </w:p>
        </w:tc>
      </w:tr>
    </w:tbl>
    <w:p w14:paraId="7E4E71AA" w14:textId="77777777" w:rsidR="006609A6" w:rsidRDefault="00F3330D" w:rsidP="006609A6">
      <w:pPr>
        <w:spacing w:line="144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</w:r>
    </w:p>
    <w:p w14:paraId="51C216C1" w14:textId="200B2E7E" w:rsidR="00BE339E" w:rsidRPr="002347E9" w:rsidRDefault="00F3330D" w:rsidP="000354ED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Семантика функций описывается в списке ниже</w:t>
      </w:r>
      <w:r w:rsidR="0034114E">
        <w:rPr>
          <w:rFonts w:cs="Times New Roman"/>
          <w:szCs w:val="28"/>
        </w:rPr>
        <w:t>:</w:t>
      </w:r>
    </w:p>
    <w:p w14:paraId="3A3EDFD9" w14:textId="42107241" w:rsidR="00F3330D" w:rsidRPr="002347E9" w:rsidRDefault="00F3330D" w:rsidP="000354ED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check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ready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to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delivery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orders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and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assign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couriers</w:t>
      </w:r>
      <w:r w:rsidRPr="002347E9">
        <w:rPr>
          <w:rFonts w:cs="Times New Roman"/>
          <w:szCs w:val="28"/>
        </w:rPr>
        <w:t xml:space="preserve"> назначает курьеров, находящихся на смене, для собранных заказов;</w:t>
      </w:r>
    </w:p>
    <w:p w14:paraId="394FA638" w14:textId="582AD453" w:rsidR="00913ADE" w:rsidRPr="002347E9" w:rsidRDefault="00F3330D" w:rsidP="000354ED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check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and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mark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expired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shipments</w:t>
      </w:r>
      <w:r w:rsidRPr="002347E9">
        <w:rPr>
          <w:rFonts w:cs="Times New Roman"/>
          <w:szCs w:val="28"/>
        </w:rPr>
        <w:t xml:space="preserve"> помечает просроченные поставки и убирает просроченные продукты из ассортимента.</w:t>
      </w:r>
      <w:r w:rsidR="00913ADE" w:rsidRPr="002347E9">
        <w:rPr>
          <w:rFonts w:cs="Times New Roman"/>
          <w:szCs w:val="28"/>
        </w:rPr>
        <w:t xml:space="preserve"> </w:t>
      </w:r>
    </w:p>
    <w:p w14:paraId="28F45286" w14:textId="08682BB6" w:rsidR="00866D5E" w:rsidRPr="002347E9" w:rsidRDefault="00436B0F" w:rsidP="000354ED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Наконец необходимо определить </w:t>
      </w:r>
      <w:r w:rsidR="009A31F2" w:rsidRPr="002347E9">
        <w:rPr>
          <w:rFonts w:cs="Times New Roman"/>
          <w:szCs w:val="28"/>
        </w:rPr>
        <w:t>представления и роли для повышения удобства работы с базой данных. Представления и роли создаются в листинге 6.</w:t>
      </w:r>
    </w:p>
    <w:p w14:paraId="1F619FDD" w14:textId="5AF233F5" w:rsidR="00C71867" w:rsidRPr="002347E9" w:rsidRDefault="00C71867" w:rsidP="00183915">
      <w:pPr>
        <w:spacing w:line="360" w:lineRule="auto"/>
        <w:contextualSpacing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Листинг 6 – Создание ролей и представлений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71867" w:rsidRPr="002347E9" w14:paraId="26B15698" w14:textId="77777777" w:rsidTr="00C71867">
        <w:tc>
          <w:tcPr>
            <w:tcW w:w="9345" w:type="dxa"/>
          </w:tcPr>
          <w:p w14:paraId="381DAE66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dba;</w:t>
            </w:r>
          </w:p>
          <w:p w14:paraId="65B8632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ALL PRIVILEGES ON DATABASE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postgres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dba;</w:t>
            </w:r>
          </w:p>
          <w:p w14:paraId="6DC0E925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CBD14B3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manager;</w:t>
            </w:r>
          </w:p>
          <w:p w14:paraId="1CCFCC01" w14:textId="288D6D38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ALL PRIVILEGES ON ALL TABLES IN </w:t>
            </w:r>
            <w:r w:rsidR="006648F8"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SCHEMA public</w:t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manager;</w:t>
            </w:r>
          </w:p>
          <w:p w14:paraId="6AD205F2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PRIVILEGES ON ALL FUNCTIONS IN SCHEMA public TO manager;</w:t>
            </w:r>
          </w:p>
          <w:p w14:paraId="163B0EFA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2BA3C3F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"user";</w:t>
            </w:r>
          </w:p>
          <w:p w14:paraId="6DA63C43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UPDATE ON TABLE "order", client TO "user";</w:t>
            </w:r>
          </w:p>
          <w:p w14:paraId="1D62CE74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SELECT ON TABLE product, assortment, store,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client_order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client_assortment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"user";</w:t>
            </w:r>
          </w:p>
          <w:p w14:paraId="7296F235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3D6D2B1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CREATE ROLE courier;</w:t>
            </w:r>
          </w:p>
          <w:p w14:paraId="035D9876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GRANT UPDATE ON TABLE delivery TO courier;</w:t>
            </w:r>
          </w:p>
          <w:p w14:paraId="38AE9746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SELECT ON TABLE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courier_delivery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courier;</w:t>
            </w:r>
          </w:p>
          <w:p w14:paraId="1CEE18F2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53FBE73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assembler;</w:t>
            </w:r>
          </w:p>
          <w:p w14:paraId="297A2702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UPDATE ON TABLE assembling, shipment TO assembler;</w:t>
            </w:r>
          </w:p>
          <w:p w14:paraId="19F33E66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SELECT ON TABLE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assembler_assembling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assembler;</w:t>
            </w:r>
          </w:p>
          <w:p w14:paraId="566C1F6D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A6CB8ED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VIEW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client_order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(</w:t>
            </w:r>
          </w:p>
          <w:p w14:paraId="17FF374A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WITH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order_product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(</w:t>
            </w:r>
          </w:p>
          <w:p w14:paraId="34F8C78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SELECT </w:t>
            </w:r>
            <w:proofErr w:type="spellStart"/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assembling.order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product."name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 AS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product_name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assembling.product_amount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</w:t>
            </w:r>
            <w:proofErr w:type="spellEnd"/>
          </w:p>
          <w:p w14:paraId="470B885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assembling</w:t>
            </w:r>
          </w:p>
          <w:p w14:paraId="207A6CF1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JOIN product ON product.id = </w:t>
            </w:r>
            <w:proofErr w:type="spellStart"/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assembling.product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</w:p>
          <w:p w14:paraId="13B20C4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</w:t>
            </w:r>
          </w:p>
          <w:p w14:paraId="308DD882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SELECT "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, "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order"."status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", "order</w:t>
            </w:r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".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client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, "order".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total_price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, "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order".address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, "order".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creation_date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, "order".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close_date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array_agg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order_product.product_name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as products,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array_agg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order_product.product_amount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) as amounts</w:t>
            </w:r>
          </w:p>
          <w:p w14:paraId="4CB7CF76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"order"</w:t>
            </w:r>
          </w:p>
          <w:p w14:paraId="429ED2B6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JOIN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order_product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order_</w:t>
            </w:r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product.order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</w:p>
          <w:p w14:paraId="620658B9" w14:textId="77777777" w:rsidR="00C71867" w:rsidRPr="005D7837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GROUP</w:t>
            </w:r>
            <w:r w:rsidRPr="005D783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BY</w:t>
            </w:r>
            <w:r w:rsidRPr="005D783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order</w:t>
            </w:r>
            <w:r w:rsidRPr="005D7837">
              <w:rPr>
                <w:rFonts w:ascii="Courier New" w:hAnsi="Courier New" w:cs="Courier New"/>
                <w:sz w:val="24"/>
                <w:szCs w:val="24"/>
                <w:lang w:val="en-US"/>
              </w:rPr>
              <w:t>".</w:t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</w:p>
          <w:p w14:paraId="28868B6C" w14:textId="77777777" w:rsidR="00C71867" w:rsidRPr="005D7837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837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C9F7C62" w14:textId="77777777" w:rsidR="00C71867" w:rsidRPr="005D7837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8D0E3D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VIEW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client_assortment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(</w:t>
            </w:r>
          </w:p>
          <w:p w14:paraId="00C1DC5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SELECT </w:t>
            </w:r>
            <w:proofErr w:type="spellStart"/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store.address</w:t>
            </w:r>
            <w:proofErr w:type="spellEnd"/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product.name,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assortment.amount</w:t>
            </w:r>
            <w:proofErr w:type="spellEnd"/>
          </w:p>
          <w:p w14:paraId="282ECDA6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assortment</w:t>
            </w:r>
          </w:p>
          <w:p w14:paraId="26941D31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JOIN product ON product.id = </w:t>
            </w:r>
            <w:proofErr w:type="spellStart"/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assortment.product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</w:p>
          <w:p w14:paraId="1B30B583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JOIN store ON store.id = </w:t>
            </w:r>
            <w:proofErr w:type="spellStart"/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assortment.store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</w:p>
          <w:p w14:paraId="36B0101C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848E40E" w14:textId="77777777" w:rsidR="002726C0" w:rsidRPr="000354ED" w:rsidRDefault="002726C0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EAC79C0" w14:textId="4D88E869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VIEW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courier_delivery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(</w:t>
            </w:r>
          </w:p>
          <w:p w14:paraId="29C77CB0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SELECT "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, "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order"."address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", employee.id as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courier_id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employee.name, </w:t>
            </w:r>
            <w:proofErr w:type="spellStart"/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employee.lastname</w:t>
            </w:r>
            <w:proofErr w:type="spellEnd"/>
            <w:proofErr w:type="gramEnd"/>
          </w:p>
          <w:p w14:paraId="65073FC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delivery, "order", employee</w:t>
            </w:r>
          </w:p>
          <w:p w14:paraId="6226BF4F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delivery.order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delivery.courier_id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employee.id AND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delivery."status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" != 'closed'</w:t>
            </w:r>
          </w:p>
          <w:p w14:paraId="038629DF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D010044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0A2C9B9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VIEW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assembler_assembling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(</w:t>
            </w:r>
          </w:p>
          <w:p w14:paraId="50217C52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SELECT "order</w:t>
            </w:r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".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store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assembling.order_id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assembling.product_amount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product_location."description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2FAB45E2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FROM "order", assembling, product,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product_location</w:t>
            </w:r>
            <w:proofErr w:type="spellEnd"/>
          </w:p>
          <w:p w14:paraId="58A4BEC0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WHERE </w:t>
            </w:r>
          </w:p>
          <w:p w14:paraId="4336A8D0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"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assembling.order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</w:t>
            </w:r>
          </w:p>
          <w:p w14:paraId="22F6FDF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assembling.product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product.id AND </w:t>
            </w:r>
          </w:p>
          <w:p w14:paraId="7879D4BA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product_</w:t>
            </w:r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location.product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product.id AND </w:t>
            </w:r>
          </w:p>
          <w:p w14:paraId="74E2E844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product_</w:t>
            </w:r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location.store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"order".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</w:p>
          <w:p w14:paraId="3FF56CEB" w14:textId="77777777" w:rsidR="00C71867" w:rsidRPr="005D7837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837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56042B8" w14:textId="77777777" w:rsidR="00C71867" w:rsidRPr="005D7837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23A2194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VIEW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employee_shift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(</w:t>
            </w:r>
          </w:p>
          <w:p w14:paraId="4B271144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SELECT employee.id AS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employee."role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", </w:t>
            </w:r>
            <w:proofErr w:type="spellStart"/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shift.begin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_date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shift.end_date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shift.store_id</w:t>
            </w:r>
            <w:proofErr w:type="spellEnd"/>
          </w:p>
          <w:p w14:paraId="34CE4A20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employee, shift</w:t>
            </w:r>
          </w:p>
          <w:p w14:paraId="68FE811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shift.employee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employee.id AND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shift.end_date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 CURRENT_TIMESTAMP</w:t>
            </w:r>
          </w:p>
          <w:p w14:paraId="58DCB8FB" w14:textId="06AB5CE6" w:rsidR="00C71867" w:rsidRPr="002347E9" w:rsidRDefault="00C71867" w:rsidP="000354ED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</w:tc>
      </w:tr>
    </w:tbl>
    <w:p w14:paraId="108FE716" w14:textId="77777777" w:rsidR="00CD7B33" w:rsidRDefault="006648F8" w:rsidP="00CD7B33">
      <w:pPr>
        <w:spacing w:line="120" w:lineRule="auto"/>
        <w:contextualSpacing/>
        <w:jc w:val="both"/>
        <w:rPr>
          <w:rFonts w:cs="Times New Roman"/>
          <w:szCs w:val="28"/>
          <w:lang w:val="en-US"/>
        </w:rPr>
      </w:pPr>
      <w:r w:rsidRPr="002347E9">
        <w:rPr>
          <w:rFonts w:cs="Times New Roman"/>
          <w:szCs w:val="28"/>
          <w:lang w:val="en-US"/>
        </w:rPr>
        <w:lastRenderedPageBreak/>
        <w:tab/>
      </w:r>
    </w:p>
    <w:p w14:paraId="18C01E84" w14:textId="7906D86C" w:rsidR="00C71867" w:rsidRPr="002347E9" w:rsidRDefault="006648F8" w:rsidP="002B334C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Для повышения безопасности создаются роли и выдаются соответствующие разрешения</w:t>
      </w:r>
      <w:r w:rsidR="00201212">
        <w:rPr>
          <w:rFonts w:cs="Times New Roman"/>
          <w:szCs w:val="28"/>
        </w:rPr>
        <w:t>:</w:t>
      </w:r>
    </w:p>
    <w:p w14:paraId="58A9211A" w14:textId="0BD79BAA" w:rsidR="006648F8" w:rsidRPr="005D7837" w:rsidRDefault="006648F8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dba</w:t>
      </w:r>
      <w:r w:rsidRPr="002347E9">
        <w:rPr>
          <w:rFonts w:cs="Times New Roman"/>
          <w:szCs w:val="28"/>
        </w:rPr>
        <w:t xml:space="preserve"> – администратор базы данных</w:t>
      </w:r>
      <w:r w:rsidR="007E1006" w:rsidRPr="005D7837">
        <w:rPr>
          <w:rFonts w:cs="Times New Roman"/>
          <w:szCs w:val="28"/>
        </w:rPr>
        <w:t>;</w:t>
      </w:r>
    </w:p>
    <w:p w14:paraId="3F67ECAB" w14:textId="289589E3" w:rsidR="007E1006" w:rsidRPr="002347E9" w:rsidRDefault="006648F8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manager</w:t>
      </w:r>
      <w:r w:rsidRPr="002347E9">
        <w:rPr>
          <w:rFonts w:cs="Times New Roman"/>
          <w:szCs w:val="28"/>
        </w:rPr>
        <w:t xml:space="preserve"> – выполняет административную работу в магазине</w:t>
      </w:r>
      <w:r w:rsidR="007E1006" w:rsidRPr="002347E9">
        <w:rPr>
          <w:rFonts w:cs="Times New Roman"/>
          <w:szCs w:val="28"/>
        </w:rPr>
        <w:t>;</w:t>
      </w:r>
    </w:p>
    <w:p w14:paraId="4A7101C7" w14:textId="087C6E06" w:rsidR="007E1006" w:rsidRPr="005D7837" w:rsidRDefault="007E1006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user</w:t>
      </w:r>
      <w:r w:rsidRPr="002347E9">
        <w:rPr>
          <w:rFonts w:cs="Times New Roman"/>
          <w:szCs w:val="28"/>
        </w:rPr>
        <w:t xml:space="preserve"> – клиент предприятия</w:t>
      </w:r>
      <w:r w:rsidRPr="005D7837">
        <w:rPr>
          <w:rFonts w:cs="Times New Roman"/>
          <w:szCs w:val="28"/>
        </w:rPr>
        <w:t>;</w:t>
      </w:r>
    </w:p>
    <w:p w14:paraId="0A42ADC8" w14:textId="1A60A3E6" w:rsidR="007E1006" w:rsidRPr="002347E9" w:rsidRDefault="007E1006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assembler</w:t>
      </w:r>
      <w:r w:rsidRPr="002347E9">
        <w:rPr>
          <w:rFonts w:cs="Times New Roman"/>
          <w:szCs w:val="28"/>
        </w:rPr>
        <w:t xml:space="preserve"> – сборщик заказов;</w:t>
      </w:r>
    </w:p>
    <w:p w14:paraId="36960533" w14:textId="51C1DD17" w:rsidR="003A2FC8" w:rsidRPr="005D7837" w:rsidRDefault="007E1006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courier</w:t>
      </w:r>
      <w:r w:rsidRPr="005D7837">
        <w:rPr>
          <w:rFonts w:cs="Times New Roman"/>
          <w:szCs w:val="28"/>
        </w:rPr>
        <w:t xml:space="preserve"> – </w:t>
      </w:r>
      <w:r w:rsidRPr="002347E9">
        <w:rPr>
          <w:rFonts w:cs="Times New Roman"/>
          <w:szCs w:val="28"/>
        </w:rPr>
        <w:t>доставщик заказов</w:t>
      </w:r>
      <w:r w:rsidRPr="005D7837">
        <w:rPr>
          <w:rFonts w:cs="Times New Roman"/>
          <w:szCs w:val="28"/>
        </w:rPr>
        <w:t>.</w:t>
      </w:r>
    </w:p>
    <w:p w14:paraId="154BA6A8" w14:textId="1432AACB" w:rsidR="003A2FC8" w:rsidRPr="002347E9" w:rsidRDefault="003A2FC8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5D7837">
        <w:rPr>
          <w:rFonts w:cs="Times New Roman"/>
          <w:szCs w:val="28"/>
        </w:rPr>
        <w:tab/>
      </w:r>
      <w:r w:rsidRPr="002347E9">
        <w:rPr>
          <w:rFonts w:cs="Times New Roman"/>
          <w:szCs w:val="28"/>
        </w:rPr>
        <w:t>Для повышения удобства пользования базой данных созданы представления</w:t>
      </w:r>
      <w:r w:rsidR="000D1CD3">
        <w:rPr>
          <w:rFonts w:cs="Times New Roman"/>
          <w:szCs w:val="28"/>
        </w:rPr>
        <w:t>:</w:t>
      </w:r>
    </w:p>
    <w:p w14:paraId="2D9A312C" w14:textId="4DD60513" w:rsidR="00C676B2" w:rsidRPr="002347E9" w:rsidRDefault="003A2FC8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</w:r>
      <w:r w:rsidR="00C676B2" w:rsidRPr="002347E9">
        <w:rPr>
          <w:rFonts w:cs="Times New Roman"/>
          <w:szCs w:val="28"/>
        </w:rPr>
        <w:t>-</w:t>
      </w:r>
      <w:r w:rsidRPr="002347E9">
        <w:rPr>
          <w:rFonts w:cs="Times New Roman"/>
          <w:szCs w:val="28"/>
        </w:rPr>
        <w:t xml:space="preserve"> </w:t>
      </w:r>
      <w:r w:rsidR="00764630" w:rsidRPr="002347E9">
        <w:rPr>
          <w:rFonts w:cs="Times New Roman"/>
          <w:szCs w:val="28"/>
          <w:lang w:val="en-US"/>
        </w:rPr>
        <w:t>client</w:t>
      </w:r>
      <w:r w:rsidR="00764630" w:rsidRPr="002347E9">
        <w:rPr>
          <w:rFonts w:cs="Times New Roman"/>
          <w:szCs w:val="28"/>
        </w:rPr>
        <w:t>_</w:t>
      </w:r>
      <w:r w:rsidR="00764630" w:rsidRPr="002347E9">
        <w:rPr>
          <w:rFonts w:cs="Times New Roman"/>
          <w:szCs w:val="28"/>
          <w:lang w:val="en-US"/>
        </w:rPr>
        <w:t>order</w:t>
      </w:r>
      <w:r w:rsidR="00764630" w:rsidRPr="002347E9">
        <w:rPr>
          <w:rFonts w:cs="Times New Roman"/>
          <w:szCs w:val="28"/>
        </w:rPr>
        <w:t xml:space="preserve"> агре</w:t>
      </w:r>
      <w:r w:rsidR="00C676B2" w:rsidRPr="002347E9">
        <w:rPr>
          <w:rFonts w:cs="Times New Roman"/>
          <w:szCs w:val="28"/>
        </w:rPr>
        <w:t>ги</w:t>
      </w:r>
      <w:r w:rsidR="00764630" w:rsidRPr="002347E9">
        <w:rPr>
          <w:rFonts w:cs="Times New Roman"/>
          <w:szCs w:val="28"/>
        </w:rPr>
        <w:t>рует</w:t>
      </w:r>
      <w:r w:rsidR="00C676B2" w:rsidRPr="002347E9">
        <w:rPr>
          <w:rFonts w:cs="Times New Roman"/>
          <w:szCs w:val="28"/>
        </w:rPr>
        <w:t xml:space="preserve"> данные заказов в удобный вид с указанием списка продуктов;</w:t>
      </w:r>
    </w:p>
    <w:p w14:paraId="0D3D5682" w14:textId="2DF32B7B" w:rsidR="003A2FC8" w:rsidRPr="002347E9" w:rsidRDefault="00C676B2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="00FA067A" w:rsidRPr="002347E9">
        <w:rPr>
          <w:rFonts w:cs="Times New Roman"/>
          <w:szCs w:val="28"/>
          <w:lang w:val="en-US"/>
        </w:rPr>
        <w:t>client</w:t>
      </w:r>
      <w:r w:rsidR="00FA067A" w:rsidRPr="002347E9">
        <w:rPr>
          <w:rFonts w:cs="Times New Roman"/>
          <w:szCs w:val="28"/>
        </w:rPr>
        <w:t>_</w:t>
      </w:r>
      <w:r w:rsidR="00FA067A" w:rsidRPr="002347E9">
        <w:rPr>
          <w:rFonts w:cs="Times New Roman"/>
          <w:szCs w:val="28"/>
          <w:lang w:val="en-US"/>
        </w:rPr>
        <w:t>assortment</w:t>
      </w:r>
      <w:r w:rsidR="00FA067A" w:rsidRPr="002347E9">
        <w:rPr>
          <w:rFonts w:cs="Times New Roman"/>
          <w:szCs w:val="28"/>
        </w:rPr>
        <w:t xml:space="preserve"> агрегирует данные по ассортименту в разных магазинах в удобный вид;</w:t>
      </w:r>
    </w:p>
    <w:p w14:paraId="64D7CE0C" w14:textId="35C5BDA9" w:rsidR="00FA067A" w:rsidRPr="002347E9" w:rsidRDefault="00FA067A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courier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delivery</w:t>
      </w:r>
      <w:r w:rsidRPr="002347E9">
        <w:rPr>
          <w:rFonts w:cs="Times New Roman"/>
          <w:szCs w:val="28"/>
        </w:rPr>
        <w:t xml:space="preserve"> собирает для курьеров всю необходимую </w:t>
      </w:r>
      <w:proofErr w:type="spellStart"/>
      <w:r w:rsidRPr="002347E9">
        <w:rPr>
          <w:rFonts w:cs="Times New Roman"/>
          <w:szCs w:val="28"/>
        </w:rPr>
        <w:t>инфомрацию</w:t>
      </w:r>
      <w:proofErr w:type="spellEnd"/>
      <w:r w:rsidRPr="002347E9">
        <w:rPr>
          <w:rFonts w:cs="Times New Roman"/>
          <w:szCs w:val="28"/>
        </w:rPr>
        <w:t xml:space="preserve"> о доставках</w:t>
      </w:r>
      <w:r w:rsidR="00E25E05" w:rsidRPr="002347E9">
        <w:rPr>
          <w:rFonts w:cs="Times New Roman"/>
          <w:szCs w:val="28"/>
        </w:rPr>
        <w:t>;</w:t>
      </w:r>
    </w:p>
    <w:p w14:paraId="3E56DCC5" w14:textId="557508AA" w:rsidR="00FA067A" w:rsidRPr="002347E9" w:rsidRDefault="00FA067A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="00E25E05" w:rsidRPr="002347E9">
        <w:rPr>
          <w:rFonts w:cs="Times New Roman"/>
          <w:szCs w:val="28"/>
          <w:lang w:val="en-US"/>
        </w:rPr>
        <w:t>assembler</w:t>
      </w:r>
      <w:r w:rsidR="00E25E05" w:rsidRPr="002347E9">
        <w:rPr>
          <w:rFonts w:cs="Times New Roman"/>
          <w:szCs w:val="28"/>
        </w:rPr>
        <w:t>_</w:t>
      </w:r>
      <w:r w:rsidR="00E25E05" w:rsidRPr="002347E9">
        <w:rPr>
          <w:rFonts w:cs="Times New Roman"/>
          <w:szCs w:val="28"/>
          <w:lang w:val="en-US"/>
        </w:rPr>
        <w:t>assembling</w:t>
      </w:r>
      <w:r w:rsidR="00E25E05" w:rsidRPr="002347E9">
        <w:rPr>
          <w:rFonts w:cs="Times New Roman"/>
          <w:szCs w:val="28"/>
        </w:rPr>
        <w:t xml:space="preserve"> собирает всю необходимую информацию для сборщиков;</w:t>
      </w:r>
    </w:p>
    <w:p w14:paraId="05DA3B00" w14:textId="552060AD" w:rsidR="00E25E05" w:rsidRPr="002347E9" w:rsidRDefault="00E25E05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employee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shift</w:t>
      </w:r>
      <w:r w:rsidRPr="002347E9">
        <w:rPr>
          <w:rFonts w:cs="Times New Roman"/>
          <w:szCs w:val="28"/>
        </w:rPr>
        <w:t xml:space="preserve"> отображает сотрудников, находящихся на смене в данный момент.</w:t>
      </w:r>
    </w:p>
    <w:p w14:paraId="50F04917" w14:textId="77777777" w:rsidR="00FB387A" w:rsidRPr="002347E9" w:rsidRDefault="00866D5E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br w:type="page"/>
      </w:r>
    </w:p>
    <w:p w14:paraId="400EA2CA" w14:textId="77777777" w:rsidR="00FB387A" w:rsidRPr="00394778" w:rsidRDefault="00FB387A" w:rsidP="00666A45">
      <w:pPr>
        <w:pStyle w:val="2"/>
        <w:spacing w:line="360" w:lineRule="auto"/>
        <w:ind w:firstLine="708"/>
        <w:contextualSpacing/>
        <w:rPr>
          <w:rFonts w:cs="Times New Roman"/>
          <w:b/>
          <w:sz w:val="28"/>
          <w:szCs w:val="28"/>
        </w:rPr>
      </w:pPr>
      <w:bookmarkStart w:id="11" w:name="_Toc166336501"/>
      <w:r w:rsidRPr="00394778">
        <w:rPr>
          <w:rFonts w:cs="Times New Roman"/>
          <w:b/>
          <w:sz w:val="28"/>
          <w:szCs w:val="28"/>
        </w:rPr>
        <w:lastRenderedPageBreak/>
        <w:t>2.2 Заполнение базы данных</w:t>
      </w:r>
      <w:bookmarkEnd w:id="11"/>
    </w:p>
    <w:p w14:paraId="2172DDE5" w14:textId="5AF30A85" w:rsidR="003229DB" w:rsidRPr="002347E9" w:rsidRDefault="003229DB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Для заполнения базы данных был написан скрипт на языке </w:t>
      </w:r>
      <w:r w:rsidRPr="002347E9">
        <w:rPr>
          <w:rFonts w:cs="Times New Roman"/>
          <w:szCs w:val="28"/>
          <w:lang w:val="en-US"/>
        </w:rPr>
        <w:t>Python</w:t>
      </w:r>
      <w:r w:rsidRPr="002347E9">
        <w:rPr>
          <w:rFonts w:cs="Times New Roman"/>
          <w:szCs w:val="28"/>
        </w:rPr>
        <w:t xml:space="preserve"> с использованием</w:t>
      </w:r>
      <w:r w:rsidR="009C5406" w:rsidRPr="002347E9">
        <w:rPr>
          <w:rFonts w:cs="Times New Roman"/>
          <w:szCs w:val="28"/>
        </w:rPr>
        <w:t xml:space="preserve"> стандартной библиотеки языка, а также сторонних библиотек </w:t>
      </w:r>
      <w:proofErr w:type="spellStart"/>
      <w:r w:rsidR="009C5406" w:rsidRPr="002347E9">
        <w:rPr>
          <w:rFonts w:cs="Times New Roman"/>
          <w:szCs w:val="28"/>
          <w:lang w:val="en-US"/>
        </w:rPr>
        <w:t>psycogp</w:t>
      </w:r>
      <w:proofErr w:type="spellEnd"/>
      <w:r w:rsidR="009C5406" w:rsidRPr="002347E9">
        <w:rPr>
          <w:rFonts w:cs="Times New Roman"/>
          <w:szCs w:val="28"/>
        </w:rPr>
        <w:t xml:space="preserve">2, </w:t>
      </w:r>
      <w:r w:rsidR="009C5406" w:rsidRPr="002347E9">
        <w:rPr>
          <w:rFonts w:cs="Times New Roman"/>
          <w:szCs w:val="28"/>
          <w:lang w:val="en-US"/>
        </w:rPr>
        <w:t>faker</w:t>
      </w:r>
      <w:r w:rsidR="009C5406" w:rsidRPr="002347E9">
        <w:rPr>
          <w:rFonts w:cs="Times New Roman"/>
          <w:szCs w:val="28"/>
        </w:rPr>
        <w:t>.</w:t>
      </w:r>
      <w:r w:rsidR="006C5176" w:rsidRPr="002347E9">
        <w:rPr>
          <w:rFonts w:cs="Times New Roman"/>
          <w:szCs w:val="28"/>
        </w:rPr>
        <w:t xml:space="preserve"> Полученные данные согласованы, соответствуют предметной области и предполагаемым типам данных. Начало скрипта показано в листинге 6. Полный листинг находится в Приложении А.</w:t>
      </w:r>
    </w:p>
    <w:p w14:paraId="5814AA02" w14:textId="11C357FD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Листинг </w:t>
      </w:r>
      <w:r w:rsidR="006C5176" w:rsidRPr="002347E9">
        <w:rPr>
          <w:rFonts w:cs="Times New Roman"/>
          <w:bCs/>
          <w:szCs w:val="28"/>
        </w:rPr>
        <w:t>6</w:t>
      </w:r>
      <w:r w:rsidRPr="002347E9">
        <w:rPr>
          <w:rFonts w:cs="Times New Roman"/>
          <w:szCs w:val="28"/>
        </w:rPr>
        <w:t xml:space="preserve"> – </w:t>
      </w:r>
      <w:r w:rsidR="00FE141D">
        <w:rPr>
          <w:rFonts w:cs="Times New Roman"/>
          <w:szCs w:val="28"/>
        </w:rPr>
        <w:t>П</w:t>
      </w:r>
      <w:r w:rsidR="00743C4A" w:rsidRPr="002347E9">
        <w:rPr>
          <w:rFonts w:cs="Times New Roman"/>
          <w:szCs w:val="28"/>
        </w:rPr>
        <w:t xml:space="preserve">ервые </w:t>
      </w:r>
      <w:r w:rsidR="001452E8" w:rsidRPr="002347E9">
        <w:rPr>
          <w:rFonts w:cs="Times New Roman"/>
          <w:szCs w:val="28"/>
        </w:rPr>
        <w:t>9</w:t>
      </w:r>
      <w:r w:rsidR="00743C4A" w:rsidRPr="002347E9">
        <w:rPr>
          <w:rFonts w:cs="Times New Roman"/>
          <w:szCs w:val="28"/>
        </w:rPr>
        <w:t>0 строчек скрипта заполнения баз</w:t>
      </w:r>
      <w:r w:rsidR="00FC25B8" w:rsidRPr="002347E9">
        <w:rPr>
          <w:rFonts w:cs="Times New Roman"/>
          <w:szCs w:val="28"/>
        </w:rPr>
        <w:t>ы</w:t>
      </w:r>
      <w:r w:rsidR="00743C4A" w:rsidRPr="002347E9">
        <w:rPr>
          <w:rFonts w:cs="Times New Roman"/>
          <w:szCs w:val="28"/>
        </w:rPr>
        <w:t xml:space="preserve"> д</w:t>
      </w:r>
      <w:r w:rsidR="00B87B58" w:rsidRPr="002347E9">
        <w:rPr>
          <w:rFonts w:cs="Times New Roman"/>
          <w:szCs w:val="28"/>
        </w:rPr>
        <w:t>анных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B387A" w:rsidRPr="002347E9" w14:paraId="27DF1AAE" w14:textId="77777777" w:rsidTr="00FD0D53">
        <w:tc>
          <w:tcPr>
            <w:tcW w:w="10456" w:type="dxa"/>
          </w:tcPr>
          <w:p w14:paraId="182EF178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#!/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bin/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pypy</w:t>
            </w:r>
            <w:proofErr w:type="spellEnd"/>
          </w:p>
          <w:p w14:paraId="5BF24908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8E899D6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from faker import Faker</w:t>
            </w:r>
          </w:p>
          <w:p w14:paraId="0E629018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63EAB2D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try:</w:t>
            </w:r>
          </w:p>
          <w:p w14:paraId="5D39E1F8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import psycopg2 as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ps</w:t>
            </w:r>
            <w:proofErr w:type="spellEnd"/>
          </w:p>
          <w:p w14:paraId="109ED46B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psycopg2.extras import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execute_batch</w:t>
            </w:r>
            <w:proofErr w:type="spellEnd"/>
          </w:p>
          <w:p w14:paraId="3847C0DF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except:</w:t>
            </w:r>
          </w:p>
          <w:p w14:paraId="33BF071A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import psycopg2cffi as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ps</w:t>
            </w:r>
            <w:proofErr w:type="spellEnd"/>
          </w:p>
          <w:p w14:paraId="42802CFD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psycopg2cffi.extras import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execute_batch</w:t>
            </w:r>
            <w:proofErr w:type="spellEnd"/>
          </w:p>
          <w:p w14:paraId="4A4AB6C2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from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itertools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import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groupby</w:t>
            </w:r>
            <w:proofErr w:type="spellEnd"/>
          </w:p>
          <w:p w14:paraId="2F5209F1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import random</w:t>
            </w:r>
          </w:p>
          <w:p w14:paraId="795437BE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import json</w:t>
            </w:r>
          </w:p>
          <w:p w14:paraId="2EEB6205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from datetime import datetime,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timezone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timedelta</w:t>
            </w:r>
            <w:proofErr w:type="spellEnd"/>
          </w:p>
          <w:p w14:paraId="171C262C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import sys</w:t>
            </w:r>
          </w:p>
          <w:p w14:paraId="2DF11CFC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5F1AF77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CLIENT_AMOUNT = 150</w:t>
            </w:r>
          </w:p>
          <w:p w14:paraId="73E51961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 = 931</w:t>
            </w:r>
          </w:p>
          <w:p w14:paraId="370BA470" w14:textId="77777777" w:rsidR="002843F8" w:rsidRPr="002843F8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STORE_AMOUNT = </w:t>
            </w:r>
            <w:r w:rsidRPr="002843F8">
              <w:rPr>
                <w:rFonts w:ascii="Courier New" w:hAnsi="Courier New" w:cs="Courier New"/>
                <w:sz w:val="24"/>
                <w:szCs w:val="24"/>
                <w:lang w:val="en-US"/>
              </w:rPr>
              <w:t>500</w:t>
            </w:r>
          </w:p>
          <w:p w14:paraId="54B01C73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ORDER_AMOUNT = 1</w:t>
            </w:r>
            <w:r w:rsidRPr="002843F8">
              <w:rPr>
                <w:rFonts w:ascii="Courier New" w:hAnsi="Courier New" w:cs="Courier New"/>
                <w:sz w:val="24"/>
                <w:szCs w:val="24"/>
                <w:lang w:val="en-US"/>
              </w:rPr>
              <w:t>_0</w:t>
            </w: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0</w:t>
            </w:r>
            <w:r w:rsidRPr="002843F8">
              <w:rPr>
                <w:rFonts w:ascii="Courier New" w:hAnsi="Courier New" w:cs="Courier New"/>
                <w:sz w:val="24"/>
                <w:szCs w:val="24"/>
                <w:lang w:val="en-US"/>
              </w:rPr>
              <w:t>0</w:t>
            </w: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_000</w:t>
            </w:r>
          </w:p>
          <w:p w14:paraId="1DF4C490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OWNER_IDS =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STORE_AMOUNT * 0 + 1, STORE_AMOUNT * 1 + 1)</w:t>
            </w:r>
          </w:p>
          <w:p w14:paraId="52257A97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MANAGER_IDS =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STORE_AMOUNT * 1 + 1, STORE_AMOUNT * 2 + 1)</w:t>
            </w:r>
          </w:p>
          <w:p w14:paraId="02DCC821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COURIER_IDS =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STORE_AMOUNT * 2 + 1, STORE_AMOUNT * 3 + 1)</w:t>
            </w:r>
          </w:p>
          <w:p w14:paraId="6AF64239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ASSEMBER_IDS =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STORE_AMOUNT * 3 + 1, STORE_AMOUNT * 4 + 1)</w:t>
            </w:r>
          </w:p>
          <w:p w14:paraId="0457734F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9EF45C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random.seed</w:t>
            </w:r>
            <w:proofErr w:type="spellEnd"/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(40)</w:t>
            </w:r>
          </w:p>
          <w:p w14:paraId="5B5510AD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Faker.seed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(42)</w:t>
            </w:r>
          </w:p>
          <w:p w14:paraId="696DA2D3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fake = Faker(locale="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ru_RU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2E0C5AA9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conn = </w:t>
            </w:r>
            <w:proofErr w:type="spellStart"/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ps.connect</w:t>
            </w:r>
            <w:proofErr w:type="spellEnd"/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2AFECF5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dbname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postgres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",</w:t>
            </w:r>
          </w:p>
          <w:p w14:paraId="0C656DE4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user="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postgres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",</w:t>
            </w:r>
          </w:p>
          <w:p w14:paraId="2A356E2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password="12345678",</w:t>
            </w:r>
          </w:p>
          <w:p w14:paraId="5ED00CC9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host="localhost",</w:t>
            </w:r>
          </w:p>
          <w:p w14:paraId="6E875874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port="5433",</w:t>
            </w:r>
          </w:p>
          <w:p w14:paraId="59594763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1147482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cur = </w:t>
            </w:r>
            <w:proofErr w:type="spellStart"/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conn.cursor</w:t>
            </w:r>
            <w:proofErr w:type="spellEnd"/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18C68D60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42A4FCE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6444098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ignore_on_fail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(f):</w:t>
            </w:r>
          </w:p>
          <w:p w14:paraId="736EC7E1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def g(*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args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7BF6F992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try:</w:t>
            </w:r>
          </w:p>
          <w:p w14:paraId="4CD1598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return f(*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args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664D495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except Exception as e:</w:t>
            </w:r>
          </w:p>
          <w:p w14:paraId="353C1C9D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f"continue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err: {e}", file=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sys.stderr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E228D9F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E9FFDC0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g</w:t>
            </w:r>
          </w:p>
          <w:p w14:paraId="0AD6ABA9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8841E13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F82BB23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ignore_on_fail</w:t>
            </w:r>
            <w:proofErr w:type="spellEnd"/>
          </w:p>
          <w:p w14:paraId="4551E756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clients(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72249BDD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 = []</w:t>
            </w:r>
          </w:p>
          <w:p w14:paraId="017C7463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_ in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CLIENT_AMOUNT):</w:t>
            </w:r>
          </w:p>
          <w:p w14:paraId="1E899A43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name = </w:t>
            </w:r>
            <w:proofErr w:type="spellStart"/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fake.first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1FEFBAD5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fake.last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4ADF4F16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saved_addresses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[</w:t>
            </w:r>
            <w:proofErr w:type="spellStart"/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fake.address</w:t>
            </w:r>
            <w:proofErr w:type="spellEnd"/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() for _ in range(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fake.random_int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(0, 5))]</w:t>
            </w:r>
          </w:p>
          <w:p w14:paraId="73E9EF0B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phone_number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fake.phone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_number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70847EA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email = </w:t>
            </w:r>
            <w:proofErr w:type="spellStart"/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fake.email</w:t>
            </w:r>
            <w:proofErr w:type="spellEnd"/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25FC41C3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spellEnd"/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((name, 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saved_addresses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phone_number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, email))</w:t>
            </w:r>
          </w:p>
          <w:p w14:paraId="59738F02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execute_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batch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41423045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23429A2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4D210198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client (\"name\", 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saved_addresses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phone_number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, email)</w:t>
            </w:r>
          </w:p>
          <w:p w14:paraId="0646F0E0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%s, %s, %s)</w:t>
            </w:r>
          </w:p>
          <w:p w14:paraId="6A936DE1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34EB4CE5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41F1C635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734DB0FF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f"clients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records {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(data)}")</w:t>
            </w:r>
          </w:p>
          <w:p w14:paraId="068C2D5D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open(</w:t>
            </w:r>
            <w:proofErr w:type="gramEnd"/>
          </w:p>
          <w:p w14:paraId="4AB4ECAD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"/home/vzalygin/repos/bmstu-ics6/cource-papers/db/insert/clients.json", "w"</w:t>
            </w:r>
          </w:p>
          <w:p w14:paraId="19E882E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07F30B3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json.dump</w:t>
            </w:r>
            <w:proofErr w:type="spellEnd"/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(data, f)</w:t>
            </w:r>
          </w:p>
          <w:p w14:paraId="120256BD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data</w:t>
            </w:r>
          </w:p>
          <w:p w14:paraId="7EC639A4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59E567F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668FACF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ignore_on_fail</w:t>
            </w:r>
            <w:proofErr w:type="spellEnd"/>
          </w:p>
          <w:p w14:paraId="346ACBA4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products(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0013108C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open(</w:t>
            </w:r>
            <w:proofErr w:type="gramEnd"/>
          </w:p>
          <w:p w14:paraId="766E86A6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"/home/vzalygin/repos/bmstu-ics6/cource-papers/db/data/product.json", "r"</w:t>
            </w:r>
          </w:p>
          <w:p w14:paraId="09308C90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268D33F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 = </w:t>
            </w:r>
            <w:proofErr w:type="spellStart"/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json.load</w:t>
            </w:r>
            <w:proofErr w:type="spellEnd"/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(f)</w:t>
            </w:r>
          </w:p>
          <w:p w14:paraId="120FB220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 = [(p["name"], p["name"], p["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caterogy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"], p["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"], p["price"]) for p in data]</w:t>
            </w:r>
          </w:p>
          <w:p w14:paraId="7F3120DB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"insert into 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1AC66A58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execute_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batch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48EA8451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67E2E2CD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0623C857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INSERT INTO product ("name", "description", category, 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image_url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, price)</w:t>
            </w:r>
          </w:p>
          <w:p w14:paraId="25C95A5E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s::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PRODUCT_CATEGORY_ENUM, %s, %s)</w:t>
            </w:r>
          </w:p>
          <w:p w14:paraId="389C9ACC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6AEB44FF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5EC2D003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72B2FA26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f"product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records {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(data)}")</w:t>
            </w:r>
          </w:p>
          <w:p w14:paraId="1260D52F" w14:textId="573375B2" w:rsidR="00FB387A" w:rsidRPr="002347E9" w:rsidRDefault="00E667DA" w:rsidP="002807D9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data</w:t>
            </w:r>
          </w:p>
        </w:tc>
      </w:tr>
    </w:tbl>
    <w:p w14:paraId="1B918D63" w14:textId="77777777" w:rsidR="008F752B" w:rsidRDefault="00D83CE5" w:rsidP="008F752B">
      <w:pPr>
        <w:spacing w:line="12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lastRenderedPageBreak/>
        <w:tab/>
      </w:r>
    </w:p>
    <w:p w14:paraId="11C23BEC" w14:textId="3533B41D" w:rsidR="00D83CE5" w:rsidRPr="002347E9" w:rsidRDefault="00D83CE5" w:rsidP="008F752B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Для проверки корректности заполнения таблиц необходимо выполнить </w:t>
      </w:r>
      <w:r w:rsidRPr="002347E9">
        <w:rPr>
          <w:rFonts w:cs="Times New Roman"/>
          <w:szCs w:val="28"/>
          <w:lang w:val="en-US"/>
        </w:rPr>
        <w:t>SELECT</w:t>
      </w:r>
      <w:r w:rsidRPr="002347E9">
        <w:rPr>
          <w:rFonts w:cs="Times New Roman"/>
          <w:szCs w:val="28"/>
        </w:rPr>
        <w:t xml:space="preserve">-запросы к каждой таблице. Результаты </w:t>
      </w:r>
      <w:r w:rsidR="00C74C71" w:rsidRPr="002347E9">
        <w:rPr>
          <w:rFonts w:cs="Times New Roman"/>
          <w:szCs w:val="28"/>
        </w:rPr>
        <w:t>обращений</w:t>
      </w:r>
      <w:r w:rsidRPr="002347E9">
        <w:rPr>
          <w:rFonts w:cs="Times New Roman"/>
          <w:szCs w:val="28"/>
        </w:rPr>
        <w:t xml:space="preserve"> представлены на рисунках </w:t>
      </w:r>
      <w:r w:rsidR="004224B2" w:rsidRPr="008F752B">
        <w:rPr>
          <w:rFonts w:cs="Times New Roman"/>
          <w:szCs w:val="28"/>
        </w:rPr>
        <w:t>3</w:t>
      </w:r>
      <w:r w:rsidRPr="008F752B">
        <w:rPr>
          <w:rFonts w:cs="Times New Roman"/>
          <w:szCs w:val="28"/>
        </w:rPr>
        <w:t>-</w:t>
      </w:r>
      <w:r w:rsidR="004224B2" w:rsidRPr="008F752B">
        <w:rPr>
          <w:rFonts w:cs="Times New Roman"/>
          <w:szCs w:val="28"/>
        </w:rPr>
        <w:t>13</w:t>
      </w:r>
      <w:r w:rsidRPr="008F752B">
        <w:rPr>
          <w:rFonts w:cs="Times New Roman"/>
          <w:szCs w:val="28"/>
        </w:rPr>
        <w:t>.</w:t>
      </w:r>
    </w:p>
    <w:p w14:paraId="34781CD4" w14:textId="7BE7B107" w:rsidR="00FB387A" w:rsidRPr="002347E9" w:rsidRDefault="000C6A43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drawing>
          <wp:inline distT="0" distB="0" distL="0" distR="0" wp14:anchorId="027F5242" wp14:editId="0D0E14F4">
            <wp:extent cx="4848447" cy="47287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020" cy="474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B99E" w14:textId="402435E3" w:rsidR="00FB387A" w:rsidRPr="002347E9" w:rsidRDefault="00FB387A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>Рисунок 3</w:t>
      </w:r>
      <w:r w:rsidRPr="002347E9">
        <w:rPr>
          <w:rFonts w:cs="Times New Roman"/>
          <w:szCs w:val="28"/>
        </w:rPr>
        <w:t xml:space="preserve"> – Результат </w:t>
      </w:r>
      <w:r w:rsidR="00D77CC3" w:rsidRPr="002347E9">
        <w:rPr>
          <w:rFonts w:cs="Times New Roman"/>
          <w:szCs w:val="28"/>
          <w:lang w:val="en-US"/>
        </w:rPr>
        <w:t>SELECT</w:t>
      </w:r>
      <w:r w:rsidR="00D77CC3" w:rsidRPr="004E57C6">
        <w:rPr>
          <w:rFonts w:cs="Times New Roman"/>
          <w:szCs w:val="28"/>
        </w:rPr>
        <w:t>-</w:t>
      </w:r>
      <w:r w:rsidR="00D77CC3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 xml:space="preserve">к таблице </w:t>
      </w:r>
      <w:r w:rsidR="00C13000" w:rsidRPr="002347E9">
        <w:rPr>
          <w:rFonts w:cs="Times New Roman"/>
          <w:szCs w:val="28"/>
        </w:rPr>
        <w:t>“</w:t>
      </w:r>
      <w:r w:rsidR="005E0B01" w:rsidRPr="002347E9">
        <w:rPr>
          <w:rFonts w:cs="Times New Roman"/>
          <w:szCs w:val="28"/>
          <w:lang w:val="en-US"/>
        </w:rPr>
        <w:t>assembling</w:t>
      </w:r>
      <w:r w:rsidR="00C13000" w:rsidRPr="002347E9">
        <w:rPr>
          <w:rFonts w:cs="Times New Roman"/>
          <w:szCs w:val="28"/>
        </w:rPr>
        <w:t>”</w:t>
      </w:r>
    </w:p>
    <w:p w14:paraId="64F6D32A" w14:textId="651DBC1D" w:rsidR="000C6A43" w:rsidRPr="002347E9" w:rsidRDefault="000C6A43" w:rsidP="00183915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 w:rsidRPr="002347E9">
        <w:rPr>
          <w:rFonts w:cs="Times New Roman"/>
          <w:noProof/>
          <w:szCs w:val="28"/>
        </w:rPr>
        <w:lastRenderedPageBreak/>
        <w:drawing>
          <wp:inline distT="0" distB="0" distL="0" distR="0" wp14:anchorId="40C6881D" wp14:editId="72C907E4">
            <wp:extent cx="2022436" cy="333862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2567" cy="335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7C1A" w14:textId="45AE8602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>4</w:t>
      </w:r>
      <w:r w:rsidRPr="002347E9">
        <w:rPr>
          <w:rFonts w:cs="Times New Roman"/>
          <w:szCs w:val="28"/>
        </w:rPr>
        <w:t xml:space="preserve"> – Результат </w:t>
      </w:r>
      <w:r w:rsidR="004E57C6" w:rsidRPr="002347E9">
        <w:rPr>
          <w:rFonts w:cs="Times New Roman"/>
          <w:szCs w:val="28"/>
          <w:lang w:val="en-US"/>
        </w:rPr>
        <w:t>SELECT</w:t>
      </w:r>
      <w:r w:rsidR="004E57C6" w:rsidRPr="004E57C6">
        <w:rPr>
          <w:rFonts w:cs="Times New Roman"/>
          <w:szCs w:val="28"/>
        </w:rPr>
        <w:t>-</w:t>
      </w:r>
      <w:r w:rsidR="004E57C6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assortment</w:t>
      </w:r>
      <w:r w:rsidRPr="002347E9">
        <w:rPr>
          <w:rFonts w:cs="Times New Roman"/>
          <w:szCs w:val="28"/>
        </w:rPr>
        <w:t>”</w:t>
      </w:r>
    </w:p>
    <w:p w14:paraId="169A8A90" w14:textId="15561211" w:rsidR="000C6A43" w:rsidRPr="002347E9" w:rsidRDefault="000C6A43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drawing>
          <wp:inline distT="0" distB="0" distL="0" distR="0" wp14:anchorId="21FFDB43" wp14:editId="0882EA1B">
            <wp:extent cx="4827181" cy="4550089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1869" cy="456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9C35" w14:textId="5E75F507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>5</w:t>
      </w:r>
      <w:r w:rsidRPr="002347E9">
        <w:rPr>
          <w:rFonts w:cs="Times New Roman"/>
          <w:szCs w:val="28"/>
        </w:rPr>
        <w:t xml:space="preserve"> – Результат </w:t>
      </w:r>
      <w:r w:rsidR="004E57C6" w:rsidRPr="002347E9">
        <w:rPr>
          <w:rFonts w:cs="Times New Roman"/>
          <w:szCs w:val="28"/>
          <w:lang w:val="en-US"/>
        </w:rPr>
        <w:t>SELECT</w:t>
      </w:r>
      <w:r w:rsidR="004E57C6" w:rsidRPr="004E57C6">
        <w:rPr>
          <w:rFonts w:cs="Times New Roman"/>
          <w:szCs w:val="28"/>
        </w:rPr>
        <w:t>-</w:t>
      </w:r>
      <w:r w:rsidR="004E57C6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client</w:t>
      </w:r>
      <w:r w:rsidRPr="002347E9">
        <w:rPr>
          <w:rFonts w:cs="Times New Roman"/>
          <w:szCs w:val="28"/>
        </w:rPr>
        <w:t>”</w:t>
      </w:r>
    </w:p>
    <w:p w14:paraId="17273CBF" w14:textId="6AC7AD74" w:rsidR="00C549B4" w:rsidRPr="002347E9" w:rsidRDefault="00C549B4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lastRenderedPageBreak/>
        <w:drawing>
          <wp:inline distT="0" distB="0" distL="0" distR="0" wp14:anchorId="09563DD2" wp14:editId="3FF43ED2">
            <wp:extent cx="2807838" cy="353000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1906" cy="356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B93F" w14:textId="2720CCBA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>6</w:t>
      </w:r>
      <w:r w:rsidRPr="002347E9">
        <w:rPr>
          <w:rFonts w:cs="Times New Roman"/>
          <w:szCs w:val="28"/>
        </w:rPr>
        <w:t xml:space="preserve"> – Результат </w:t>
      </w:r>
      <w:r w:rsidR="004E57C6" w:rsidRPr="002347E9">
        <w:rPr>
          <w:rFonts w:cs="Times New Roman"/>
          <w:szCs w:val="28"/>
          <w:lang w:val="en-US"/>
        </w:rPr>
        <w:t>SELECT</w:t>
      </w:r>
      <w:r w:rsidR="004E57C6" w:rsidRPr="004E57C6">
        <w:rPr>
          <w:rFonts w:cs="Times New Roman"/>
          <w:szCs w:val="28"/>
        </w:rPr>
        <w:t>-</w:t>
      </w:r>
      <w:r w:rsidR="004E57C6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delivery</w:t>
      </w:r>
      <w:r w:rsidRPr="002347E9">
        <w:rPr>
          <w:rFonts w:cs="Times New Roman"/>
          <w:szCs w:val="28"/>
        </w:rPr>
        <w:t>”</w:t>
      </w:r>
    </w:p>
    <w:p w14:paraId="4209A1F2" w14:textId="35E593B6" w:rsidR="0029063A" w:rsidRPr="002347E9" w:rsidRDefault="0029063A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drawing>
          <wp:inline distT="0" distB="0" distL="0" distR="0" wp14:anchorId="43606F0E" wp14:editId="49C83BFA">
            <wp:extent cx="3338624" cy="44839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8967" cy="449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C2D1" w14:textId="2896AA6E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>7</w:t>
      </w:r>
      <w:r w:rsidRPr="002347E9">
        <w:rPr>
          <w:rFonts w:cs="Times New Roman"/>
          <w:szCs w:val="28"/>
        </w:rPr>
        <w:t xml:space="preserve"> – Результат </w:t>
      </w:r>
      <w:r w:rsidR="004E57C6" w:rsidRPr="002347E9">
        <w:rPr>
          <w:rFonts w:cs="Times New Roman"/>
          <w:szCs w:val="28"/>
          <w:lang w:val="en-US"/>
        </w:rPr>
        <w:t>SELECT</w:t>
      </w:r>
      <w:r w:rsidR="004E57C6" w:rsidRPr="004E57C6">
        <w:rPr>
          <w:rFonts w:cs="Times New Roman"/>
          <w:szCs w:val="28"/>
        </w:rPr>
        <w:t>-</w:t>
      </w:r>
      <w:r w:rsidR="004E57C6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employee</w:t>
      </w:r>
      <w:r w:rsidRPr="002347E9">
        <w:rPr>
          <w:rFonts w:cs="Times New Roman"/>
          <w:szCs w:val="28"/>
        </w:rPr>
        <w:t>”</w:t>
      </w:r>
    </w:p>
    <w:p w14:paraId="4A197389" w14:textId="22334059" w:rsidR="00807779" w:rsidRPr="002347E9" w:rsidRDefault="00807779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lastRenderedPageBreak/>
        <w:drawing>
          <wp:inline distT="0" distB="0" distL="0" distR="0" wp14:anchorId="233861F0" wp14:editId="74EF1F31">
            <wp:extent cx="5940425" cy="35147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3950" w14:textId="106FCBD4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>8</w:t>
      </w:r>
      <w:r w:rsidRPr="002347E9">
        <w:rPr>
          <w:rFonts w:cs="Times New Roman"/>
          <w:szCs w:val="28"/>
        </w:rPr>
        <w:t xml:space="preserve"> – Результат </w:t>
      </w:r>
      <w:r w:rsidR="004E57C6" w:rsidRPr="002347E9">
        <w:rPr>
          <w:rFonts w:cs="Times New Roman"/>
          <w:szCs w:val="28"/>
          <w:lang w:val="en-US"/>
        </w:rPr>
        <w:t>SELECT</w:t>
      </w:r>
      <w:r w:rsidR="004E57C6" w:rsidRPr="004E57C6">
        <w:rPr>
          <w:rFonts w:cs="Times New Roman"/>
          <w:szCs w:val="28"/>
        </w:rPr>
        <w:t>-</w:t>
      </w:r>
      <w:r w:rsidR="004E57C6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order</w:t>
      </w:r>
      <w:r w:rsidRPr="002347E9">
        <w:rPr>
          <w:rFonts w:cs="Times New Roman"/>
          <w:szCs w:val="28"/>
        </w:rPr>
        <w:t>”</w:t>
      </w:r>
    </w:p>
    <w:p w14:paraId="6A09590C" w14:textId="7CCE9983" w:rsidR="008A7DDD" w:rsidRPr="002347E9" w:rsidRDefault="008A7DDD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drawing>
          <wp:inline distT="0" distB="0" distL="0" distR="0" wp14:anchorId="1CE43106" wp14:editId="74A9BA71">
            <wp:extent cx="5624623" cy="444618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2346" cy="445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0B02" w14:textId="177B7EBE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>9</w:t>
      </w:r>
      <w:r w:rsidRPr="002347E9">
        <w:rPr>
          <w:rFonts w:cs="Times New Roman"/>
          <w:szCs w:val="28"/>
        </w:rPr>
        <w:t xml:space="preserve"> – Результат </w:t>
      </w:r>
      <w:r w:rsidR="004E57C6" w:rsidRPr="002347E9">
        <w:rPr>
          <w:rFonts w:cs="Times New Roman"/>
          <w:szCs w:val="28"/>
          <w:lang w:val="en-US"/>
        </w:rPr>
        <w:t>SELECT</w:t>
      </w:r>
      <w:r w:rsidR="004E57C6" w:rsidRPr="004E57C6">
        <w:rPr>
          <w:rFonts w:cs="Times New Roman"/>
          <w:szCs w:val="28"/>
        </w:rPr>
        <w:t>-</w:t>
      </w:r>
      <w:r w:rsidR="004E57C6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product</w:t>
      </w:r>
      <w:r w:rsidRPr="002347E9">
        <w:rPr>
          <w:rFonts w:cs="Times New Roman"/>
          <w:szCs w:val="28"/>
        </w:rPr>
        <w:t>”</w:t>
      </w:r>
    </w:p>
    <w:p w14:paraId="03FF335C" w14:textId="57DAE2B3" w:rsidR="00EB6EE4" w:rsidRPr="002347E9" w:rsidRDefault="00EB6EE4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lastRenderedPageBreak/>
        <w:drawing>
          <wp:inline distT="0" distB="0" distL="0" distR="0" wp14:anchorId="0337D901" wp14:editId="1CCA78C6">
            <wp:extent cx="2817628" cy="4106409"/>
            <wp:effectExtent l="0" t="0" r="190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1849" cy="414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2964" w14:textId="3AA3C836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>10</w:t>
      </w:r>
      <w:r w:rsidRPr="002347E9">
        <w:rPr>
          <w:rFonts w:cs="Times New Roman"/>
          <w:szCs w:val="28"/>
        </w:rPr>
        <w:t xml:space="preserve"> – Результат </w:t>
      </w:r>
      <w:r w:rsidRPr="002347E9">
        <w:rPr>
          <w:rFonts w:cs="Times New Roman"/>
          <w:szCs w:val="28"/>
          <w:lang w:val="en-US"/>
        </w:rPr>
        <w:t>SELECT</w:t>
      </w:r>
      <w:r w:rsidR="004E57C6" w:rsidRPr="004E57C6">
        <w:rPr>
          <w:rFonts w:cs="Times New Roman"/>
          <w:szCs w:val="28"/>
        </w:rPr>
        <w:t>-</w:t>
      </w:r>
      <w:r w:rsidRPr="002347E9">
        <w:rPr>
          <w:rFonts w:cs="Times New Roman"/>
          <w:szCs w:val="28"/>
        </w:rPr>
        <w:t>запроса к таблице “</w:t>
      </w:r>
      <w:r w:rsidR="005E0B01" w:rsidRPr="002347E9">
        <w:rPr>
          <w:rFonts w:cs="Times New Roman"/>
          <w:szCs w:val="28"/>
          <w:lang w:val="en-US"/>
        </w:rPr>
        <w:t>product</w:t>
      </w:r>
      <w:r w:rsidR="005E0B01" w:rsidRPr="002347E9">
        <w:rPr>
          <w:rFonts w:cs="Times New Roman"/>
          <w:szCs w:val="28"/>
        </w:rPr>
        <w:t>_</w:t>
      </w:r>
      <w:r w:rsidR="005E0B01" w:rsidRPr="002347E9">
        <w:rPr>
          <w:rFonts w:cs="Times New Roman"/>
          <w:szCs w:val="28"/>
          <w:lang w:val="en-US"/>
        </w:rPr>
        <w:t>location</w:t>
      </w:r>
      <w:r w:rsidRPr="002347E9">
        <w:rPr>
          <w:rFonts w:cs="Times New Roman"/>
          <w:szCs w:val="28"/>
        </w:rPr>
        <w:t>”</w:t>
      </w:r>
    </w:p>
    <w:p w14:paraId="060D3432" w14:textId="7EAF7BE7" w:rsidR="00EB6EE4" w:rsidRPr="002347E9" w:rsidRDefault="00EB6EE4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drawing>
          <wp:inline distT="0" distB="0" distL="0" distR="0" wp14:anchorId="2D314FAB" wp14:editId="0C68CD55">
            <wp:extent cx="3859530" cy="3840795"/>
            <wp:effectExtent l="0" t="0" r="762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8945" cy="386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377D" w14:textId="4538AE43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 xml:space="preserve">11 </w:t>
      </w:r>
      <w:r w:rsidRPr="002347E9">
        <w:rPr>
          <w:rFonts w:cs="Times New Roman"/>
          <w:szCs w:val="28"/>
        </w:rPr>
        <w:t xml:space="preserve">– Результат </w:t>
      </w:r>
      <w:r w:rsidR="004E57C6" w:rsidRPr="002347E9">
        <w:rPr>
          <w:rFonts w:cs="Times New Roman"/>
          <w:szCs w:val="28"/>
          <w:lang w:val="en-US"/>
        </w:rPr>
        <w:t>SELECT</w:t>
      </w:r>
      <w:r w:rsidR="004E57C6" w:rsidRPr="004E57C6">
        <w:rPr>
          <w:rFonts w:cs="Times New Roman"/>
          <w:szCs w:val="28"/>
        </w:rPr>
        <w:t>-</w:t>
      </w:r>
      <w:r w:rsidR="004E57C6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shift</w:t>
      </w:r>
      <w:r w:rsidRPr="002347E9">
        <w:rPr>
          <w:rFonts w:cs="Times New Roman"/>
          <w:szCs w:val="28"/>
        </w:rPr>
        <w:t>”</w:t>
      </w:r>
    </w:p>
    <w:p w14:paraId="0EC25568" w14:textId="2F450AB3" w:rsidR="00EB6EE4" w:rsidRPr="002347E9" w:rsidRDefault="00EB6EE4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lastRenderedPageBreak/>
        <w:drawing>
          <wp:inline distT="0" distB="0" distL="0" distR="0" wp14:anchorId="06B839AA" wp14:editId="4C704C77">
            <wp:extent cx="4401879" cy="3858409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3619" cy="386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DE54" w14:textId="6BCC2FF3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>12</w:t>
      </w:r>
      <w:r w:rsidRPr="002347E9">
        <w:rPr>
          <w:rFonts w:cs="Times New Roman"/>
          <w:szCs w:val="28"/>
        </w:rPr>
        <w:t xml:space="preserve"> – Результат </w:t>
      </w:r>
      <w:r w:rsidR="000E6631" w:rsidRPr="002347E9">
        <w:rPr>
          <w:rFonts w:cs="Times New Roman"/>
          <w:szCs w:val="28"/>
          <w:lang w:val="en-US"/>
        </w:rPr>
        <w:t>SELECT</w:t>
      </w:r>
      <w:r w:rsidR="000E6631" w:rsidRPr="004E57C6">
        <w:rPr>
          <w:rFonts w:cs="Times New Roman"/>
          <w:szCs w:val="28"/>
        </w:rPr>
        <w:t>-</w:t>
      </w:r>
      <w:r w:rsidR="000E6631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shipment</w:t>
      </w:r>
      <w:r w:rsidRPr="002347E9">
        <w:rPr>
          <w:rFonts w:cs="Times New Roman"/>
          <w:szCs w:val="28"/>
        </w:rPr>
        <w:t>”</w:t>
      </w:r>
    </w:p>
    <w:p w14:paraId="43856A2C" w14:textId="18797502" w:rsidR="00EB6EE4" w:rsidRPr="002347E9" w:rsidRDefault="00EB6EE4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drawing>
          <wp:inline distT="0" distB="0" distL="0" distR="0" wp14:anchorId="068A8541" wp14:editId="4F268AFF">
            <wp:extent cx="3965944" cy="40689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5944" cy="40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A9FA" w14:textId="4358845B" w:rsidR="00FB387A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 xml:space="preserve">13 </w:t>
      </w:r>
      <w:r w:rsidRPr="002347E9">
        <w:rPr>
          <w:rFonts w:cs="Times New Roman"/>
          <w:szCs w:val="28"/>
        </w:rPr>
        <w:t xml:space="preserve">– Результат </w:t>
      </w:r>
      <w:r w:rsidR="00232DD7" w:rsidRPr="002347E9">
        <w:rPr>
          <w:rFonts w:cs="Times New Roman"/>
          <w:szCs w:val="28"/>
          <w:lang w:val="en-US"/>
        </w:rPr>
        <w:t>SELECT</w:t>
      </w:r>
      <w:r w:rsidR="00232DD7" w:rsidRPr="004E57C6">
        <w:rPr>
          <w:rFonts w:cs="Times New Roman"/>
          <w:szCs w:val="28"/>
        </w:rPr>
        <w:t>-</w:t>
      </w:r>
      <w:r w:rsidR="00232DD7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store</w:t>
      </w:r>
      <w:r w:rsidRPr="002347E9">
        <w:rPr>
          <w:rFonts w:cs="Times New Roman"/>
          <w:szCs w:val="28"/>
        </w:rPr>
        <w:t>”</w:t>
      </w:r>
    </w:p>
    <w:p w14:paraId="3452E57C" w14:textId="699314AA" w:rsidR="00FB387A" w:rsidRPr="00A60FD6" w:rsidRDefault="00FB387A" w:rsidP="00A60FD6">
      <w:pPr>
        <w:pStyle w:val="2"/>
        <w:spacing w:line="360" w:lineRule="auto"/>
        <w:ind w:firstLine="708"/>
        <w:contextualSpacing/>
        <w:rPr>
          <w:rFonts w:cs="Times New Roman"/>
          <w:b/>
          <w:sz w:val="28"/>
          <w:szCs w:val="28"/>
        </w:rPr>
      </w:pPr>
      <w:bookmarkStart w:id="12" w:name="_Toc166336502"/>
      <w:r w:rsidRPr="00A60FD6">
        <w:rPr>
          <w:rFonts w:cs="Times New Roman"/>
          <w:b/>
          <w:sz w:val="28"/>
          <w:szCs w:val="28"/>
        </w:rPr>
        <w:lastRenderedPageBreak/>
        <w:t>2.3 Сложные запросы</w:t>
      </w:r>
      <w:bookmarkEnd w:id="12"/>
    </w:p>
    <w:p w14:paraId="6B3A9099" w14:textId="642B23BF" w:rsidR="00FB387A" w:rsidRPr="002347E9" w:rsidRDefault="00DA7176" w:rsidP="00183915">
      <w:pPr>
        <w:spacing w:line="360" w:lineRule="auto"/>
        <w:contextualSpacing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Для представления данных в удобном для анализа виде написан ряд </w:t>
      </w:r>
      <w:r w:rsidRPr="002347E9">
        <w:rPr>
          <w:rFonts w:cs="Times New Roman"/>
          <w:szCs w:val="28"/>
          <w:lang w:val="en-US"/>
        </w:rPr>
        <w:t>SQL</w:t>
      </w:r>
      <w:r w:rsidRPr="002347E9">
        <w:rPr>
          <w:rFonts w:cs="Times New Roman"/>
          <w:szCs w:val="28"/>
        </w:rPr>
        <w:t xml:space="preserve">-запросов. </w:t>
      </w:r>
      <w:r w:rsidR="00D17107" w:rsidRPr="002347E9">
        <w:rPr>
          <w:rFonts w:cs="Times New Roman"/>
          <w:szCs w:val="28"/>
        </w:rPr>
        <w:t>В листингах</w:t>
      </w:r>
      <w:r w:rsidR="00AC2F96" w:rsidRPr="002347E9">
        <w:rPr>
          <w:rFonts w:cs="Times New Roman"/>
          <w:szCs w:val="28"/>
        </w:rPr>
        <w:t xml:space="preserve"> 7-1</w:t>
      </w:r>
      <w:r w:rsidR="00C54F03" w:rsidRPr="002347E9">
        <w:rPr>
          <w:rFonts w:cs="Times New Roman"/>
          <w:szCs w:val="28"/>
        </w:rPr>
        <w:t>3</w:t>
      </w:r>
      <w:r w:rsidR="00A364F3">
        <w:rPr>
          <w:rFonts w:cs="Times New Roman"/>
          <w:szCs w:val="28"/>
        </w:rPr>
        <w:t xml:space="preserve"> и на рисунках 14-</w:t>
      </w:r>
      <w:r w:rsidR="008B6ABD">
        <w:rPr>
          <w:rFonts w:cs="Times New Roman"/>
          <w:szCs w:val="28"/>
        </w:rPr>
        <w:t>20</w:t>
      </w:r>
      <w:r w:rsidR="00AC2F96" w:rsidRPr="002347E9">
        <w:rPr>
          <w:rFonts w:cs="Times New Roman"/>
          <w:szCs w:val="28"/>
        </w:rPr>
        <w:t xml:space="preserve"> представлены соответствующие запросы</w:t>
      </w:r>
      <w:r w:rsidR="0071240B">
        <w:rPr>
          <w:rFonts w:cs="Times New Roman"/>
          <w:szCs w:val="28"/>
        </w:rPr>
        <w:t xml:space="preserve"> и результаты их работы.</w:t>
      </w:r>
    </w:p>
    <w:p w14:paraId="40CA3385" w14:textId="4CD30A51" w:rsidR="00FB387A" w:rsidRPr="002347E9" w:rsidRDefault="00BF7254" w:rsidP="00183915">
      <w:pPr>
        <w:spacing w:line="360" w:lineRule="auto"/>
        <w:contextualSpacing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Листинг 7 – Заказы с списком продуктов и количеством продуктов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F7254" w:rsidRPr="002347E9" w14:paraId="6A7975F9" w14:textId="77777777" w:rsidTr="00BF7254">
        <w:tc>
          <w:tcPr>
            <w:tcW w:w="9345" w:type="dxa"/>
          </w:tcPr>
          <w:p w14:paraId="6A234788" w14:textId="77777777" w:rsidR="00BF7254" w:rsidRPr="00310C6F" w:rsidRDefault="00BF7254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WITH 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order_product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(</w:t>
            </w:r>
          </w:p>
          <w:p w14:paraId="667C2736" w14:textId="77777777" w:rsidR="00BF7254" w:rsidRPr="00310C6F" w:rsidRDefault="00BF7254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SELECT </w:t>
            </w:r>
            <w:proofErr w:type="spellStart"/>
            <w:proofErr w:type="gram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assembling.order</w:t>
            </w:r>
            <w:proofErr w:type="gram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product."name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 AS 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product_name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assembling.product_amount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</w:t>
            </w:r>
            <w:proofErr w:type="spellEnd"/>
          </w:p>
          <w:p w14:paraId="43F937A8" w14:textId="77777777" w:rsidR="00BF7254" w:rsidRPr="00310C6F" w:rsidRDefault="00BF7254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assembling</w:t>
            </w:r>
          </w:p>
          <w:p w14:paraId="4AD8F73B" w14:textId="77777777" w:rsidR="00BF7254" w:rsidRPr="00310C6F" w:rsidRDefault="00BF7254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JOIN product ON product.id = </w:t>
            </w:r>
            <w:proofErr w:type="spellStart"/>
            <w:proofErr w:type="gram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assembling.product</w:t>
            </w:r>
            <w:proofErr w:type="gram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</w:p>
          <w:p w14:paraId="00916C0D" w14:textId="77777777" w:rsidR="00BF7254" w:rsidRPr="00310C6F" w:rsidRDefault="00BF7254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5EAEB7D" w14:textId="77777777" w:rsidR="00BF7254" w:rsidRPr="00310C6F" w:rsidRDefault="00BF7254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SELECT "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, "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order"."status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", "order</w:t>
            </w:r>
            <w:proofErr w:type="gram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".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client</w:t>
            </w:r>
            <w:proofErr w:type="gram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, "order".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total_price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, "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order".address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, "order".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creation_date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, "order".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close_date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array_agg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order_product.product_name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as products, 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array_agg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order_product.product_amount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) as amounts</w:t>
            </w:r>
          </w:p>
          <w:p w14:paraId="0059002B" w14:textId="77777777" w:rsidR="00BF7254" w:rsidRPr="00310C6F" w:rsidRDefault="00BF7254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FROM "order"</w:t>
            </w:r>
          </w:p>
          <w:p w14:paraId="716823D2" w14:textId="77777777" w:rsidR="00BF7254" w:rsidRPr="00310C6F" w:rsidRDefault="00BF7254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JOIN 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order_product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order_</w:t>
            </w:r>
            <w:proofErr w:type="gram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product.order</w:t>
            </w:r>
            <w:proofErr w:type="gram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</w:p>
          <w:p w14:paraId="6AAC2E4F" w14:textId="574F2EBB" w:rsidR="00BF7254" w:rsidRPr="002347E9" w:rsidRDefault="00BF7254" w:rsidP="00310C6F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</w:rPr>
              <w:t>GROUP BY "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</w:rPr>
              <w:t>order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</w:rPr>
              <w:t>".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</w:rPr>
              <w:t>id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 w14:paraId="60237F53" w14:textId="77777777" w:rsidR="00E8541D" w:rsidRPr="002347E9" w:rsidRDefault="00E8541D" w:rsidP="003F127B">
      <w:pPr>
        <w:spacing w:line="120" w:lineRule="auto"/>
        <w:contextualSpacing/>
        <w:rPr>
          <w:rFonts w:cs="Times New Roman"/>
          <w:szCs w:val="28"/>
        </w:rPr>
      </w:pPr>
    </w:p>
    <w:p w14:paraId="77EFFF90" w14:textId="2281AF13" w:rsidR="00445DA9" w:rsidRDefault="00A01740" w:rsidP="00183915">
      <w:pPr>
        <w:spacing w:line="360" w:lineRule="auto"/>
        <w:contextualSpacing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42625F8" wp14:editId="5591F64F">
            <wp:extent cx="5940425" cy="12712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CA12" w14:textId="35D73DE6" w:rsidR="00445DA9" w:rsidRDefault="00445DA9" w:rsidP="00445DA9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14 – Результат работы первого запроса</w:t>
      </w:r>
    </w:p>
    <w:p w14:paraId="192B323A" w14:textId="6E02AE92" w:rsidR="000F48AD" w:rsidRPr="002347E9" w:rsidRDefault="000F48AD" w:rsidP="00183915">
      <w:pPr>
        <w:spacing w:line="360" w:lineRule="auto"/>
        <w:contextualSpacing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Листинг 8 – </w:t>
      </w:r>
      <w:r w:rsidR="00943D16" w:rsidRPr="002347E9">
        <w:rPr>
          <w:rFonts w:cs="Times New Roman"/>
          <w:szCs w:val="28"/>
        </w:rPr>
        <w:t>Списки сотрудников, находящихся на смене в магазинах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F48AD" w:rsidRPr="00176B44" w14:paraId="2904AAB3" w14:textId="77777777" w:rsidTr="00243255">
        <w:tc>
          <w:tcPr>
            <w:tcW w:w="9345" w:type="dxa"/>
          </w:tcPr>
          <w:p w14:paraId="45E19679" w14:textId="77777777" w:rsidR="00E41C75" w:rsidRPr="00E41C75" w:rsidRDefault="00E41C75" w:rsidP="00E41C75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WITH </w:t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working_employee</w:t>
            </w:r>
            <w:proofErr w:type="spell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AS(</w:t>
            </w:r>
            <w:proofErr w:type="gram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7A56899A" w14:textId="77777777" w:rsidR="00E41C75" w:rsidRPr="00E41C75" w:rsidRDefault="00E41C75" w:rsidP="00E41C75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SELECT employee.id AS </w:t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employee."name</w:t>
            </w:r>
            <w:proofErr w:type="spell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", </w:t>
            </w:r>
            <w:proofErr w:type="spellStart"/>
            <w:proofErr w:type="gram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employee.lastname</w:t>
            </w:r>
            <w:proofErr w:type="spellEnd"/>
            <w:proofErr w:type="gram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employee."role</w:t>
            </w:r>
            <w:proofErr w:type="spell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shift.store_id</w:t>
            </w:r>
            <w:proofErr w:type="spellEnd"/>
          </w:p>
          <w:p w14:paraId="64E9DD7E" w14:textId="77777777" w:rsidR="00E41C75" w:rsidRPr="00E41C75" w:rsidRDefault="00E41C75" w:rsidP="00E41C75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employee, shift</w:t>
            </w:r>
          </w:p>
          <w:p w14:paraId="7AE3110C" w14:textId="77777777" w:rsidR="00E41C75" w:rsidRPr="00E41C75" w:rsidRDefault="00E41C75" w:rsidP="00E41C75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proofErr w:type="gram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shift.employee</w:t>
            </w:r>
            <w:proofErr w:type="gram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employee.id AND </w:t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shift.end_date</w:t>
            </w:r>
            <w:proofErr w:type="spell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 CURRENT_TIMESTAMP</w:t>
            </w:r>
          </w:p>
          <w:p w14:paraId="7411F73C" w14:textId="77777777" w:rsidR="00E41C75" w:rsidRPr="00E41C75" w:rsidRDefault="00E41C75" w:rsidP="00E41C75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046BEFE" w14:textId="77777777" w:rsidR="00E41C75" w:rsidRPr="00E41C75" w:rsidRDefault="00E41C75" w:rsidP="00E41C75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</w:t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</w:p>
          <w:p w14:paraId="6519FC66" w14:textId="77777777" w:rsidR="00E41C75" w:rsidRPr="00E41C75" w:rsidRDefault="00E41C75" w:rsidP="00E41C75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array_</w:t>
            </w:r>
            <w:proofErr w:type="gram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agg</w:t>
            </w:r>
            <w:proofErr w:type="spell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("name", </w:t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)) filter(WHERE </w:t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working_employee."role</w:t>
            </w:r>
            <w:proofErr w:type="spell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 = 'manager') as managers, </w:t>
            </w:r>
          </w:p>
          <w:p w14:paraId="30F4C513" w14:textId="77777777" w:rsidR="00E41C75" w:rsidRPr="00E41C75" w:rsidRDefault="00E41C75" w:rsidP="00E41C75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array_</w:t>
            </w:r>
            <w:proofErr w:type="gram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agg</w:t>
            </w:r>
            <w:proofErr w:type="spell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("name", </w:t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)) filter(WHERE </w:t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working_employee."role</w:t>
            </w:r>
            <w:proofErr w:type="spell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 = 'courier') as couriers, </w:t>
            </w:r>
          </w:p>
          <w:p w14:paraId="39393295" w14:textId="77777777" w:rsidR="00E41C75" w:rsidRPr="00E41C75" w:rsidRDefault="00E41C75" w:rsidP="00E41C75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array_</w:t>
            </w:r>
            <w:proofErr w:type="gram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agg</w:t>
            </w:r>
            <w:proofErr w:type="spell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("name", </w:t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)) filter(WHERE </w:t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working_employee."role</w:t>
            </w:r>
            <w:proofErr w:type="spell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" = 'assembler') as assemblers</w:t>
            </w:r>
          </w:p>
          <w:p w14:paraId="62565F4F" w14:textId="77777777" w:rsidR="00E41C75" w:rsidRPr="00E41C75" w:rsidRDefault="00E41C75" w:rsidP="00E41C75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FROM </w:t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working_employee</w:t>
            </w:r>
            <w:proofErr w:type="spellEnd"/>
          </w:p>
          <w:p w14:paraId="562D7595" w14:textId="7B8E3FE0" w:rsidR="000F48AD" w:rsidRPr="002347E9" w:rsidRDefault="00E41C75" w:rsidP="00E41C75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group by </w:t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 w14:paraId="7F4829BD" w14:textId="77777777" w:rsidR="00E8541D" w:rsidRPr="005D7837" w:rsidRDefault="00E8541D" w:rsidP="00FC6619">
      <w:pPr>
        <w:spacing w:line="120" w:lineRule="auto"/>
        <w:contextualSpacing/>
        <w:jc w:val="both"/>
        <w:rPr>
          <w:rFonts w:cs="Times New Roman"/>
          <w:szCs w:val="28"/>
          <w:lang w:val="en-US"/>
        </w:rPr>
      </w:pPr>
    </w:p>
    <w:p w14:paraId="2150C76C" w14:textId="7D0BFC77" w:rsidR="00754A99" w:rsidRDefault="00E41C75" w:rsidP="00754A99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FE16C99" wp14:editId="3C04FCFE">
            <wp:extent cx="5940425" cy="26663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2930" w14:textId="553D6AC3" w:rsidR="00754A99" w:rsidRPr="00337EE0" w:rsidRDefault="00754A99" w:rsidP="00754A99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15 – Результат работы </w:t>
      </w:r>
      <w:r w:rsidR="00337EE0">
        <w:rPr>
          <w:rFonts w:cs="Times New Roman"/>
          <w:szCs w:val="28"/>
        </w:rPr>
        <w:t>в</w:t>
      </w:r>
      <w:r w:rsidR="00F7320A">
        <w:rPr>
          <w:rFonts w:cs="Times New Roman"/>
          <w:szCs w:val="28"/>
        </w:rPr>
        <w:t xml:space="preserve">торого </w:t>
      </w:r>
      <w:r>
        <w:rPr>
          <w:rFonts w:cs="Times New Roman"/>
          <w:szCs w:val="28"/>
        </w:rPr>
        <w:t>запроса</w:t>
      </w:r>
    </w:p>
    <w:p w14:paraId="0FC41DF5" w14:textId="19350014" w:rsidR="001F35DA" w:rsidRPr="002347E9" w:rsidRDefault="001F35D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Листинг 9 – Магазины с самыми маленькими остатками по продукту и средний остаток в магазине, используется представление </w:t>
      </w:r>
      <w:r w:rsidR="007E2958" w:rsidRPr="002347E9">
        <w:rPr>
          <w:rFonts w:cs="Times New Roman"/>
          <w:szCs w:val="28"/>
          <w:lang w:val="en-US"/>
        </w:rPr>
        <w:t>client</w:t>
      </w:r>
      <w:r w:rsidR="007E2958" w:rsidRPr="002347E9">
        <w:rPr>
          <w:rFonts w:cs="Times New Roman"/>
          <w:szCs w:val="28"/>
        </w:rPr>
        <w:t>_</w:t>
      </w:r>
      <w:r w:rsidR="007E2958" w:rsidRPr="002347E9">
        <w:rPr>
          <w:rFonts w:cs="Times New Roman"/>
          <w:szCs w:val="28"/>
          <w:lang w:val="en-US"/>
        </w:rPr>
        <w:t>assortment</w:t>
      </w:r>
      <w:r w:rsidR="007E2958" w:rsidRPr="002347E9">
        <w:rPr>
          <w:rFonts w:cs="Times New Roman"/>
          <w:szCs w:val="28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F35DA" w:rsidRPr="00176B44" w14:paraId="36B9DBD3" w14:textId="77777777" w:rsidTr="00243255">
        <w:tc>
          <w:tcPr>
            <w:tcW w:w="9345" w:type="dxa"/>
          </w:tcPr>
          <w:p w14:paraId="50C85F2D" w14:textId="77777777" w:rsidR="001F35DA" w:rsidRPr="00310C6F" w:rsidRDefault="001F35DA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select *, avg(</w:t>
            </w:r>
            <w:proofErr w:type="spellStart"/>
            <w:proofErr w:type="gram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ca.amount</w:t>
            </w:r>
            <w:proofErr w:type="spellEnd"/>
            <w:proofErr w:type="gram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over (partition by 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ca.address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as 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avg_amount</w:t>
            </w:r>
            <w:proofErr w:type="spellEnd"/>
          </w:p>
          <w:p w14:paraId="31F8163E" w14:textId="77777777" w:rsidR="001F35DA" w:rsidRPr="00310C6F" w:rsidRDefault="001F35DA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from 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client_assortment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ca </w:t>
            </w:r>
          </w:p>
          <w:p w14:paraId="0D349EB9" w14:textId="157A1AA6" w:rsidR="001F35DA" w:rsidRPr="002347E9" w:rsidRDefault="001F35DA" w:rsidP="00310C6F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order by amount 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asc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 w14:paraId="49E51187" w14:textId="0B0B9AFD" w:rsidR="00FB387A" w:rsidRPr="002347E9" w:rsidRDefault="00FB387A" w:rsidP="00F7320A">
      <w:pPr>
        <w:spacing w:line="120" w:lineRule="auto"/>
        <w:contextualSpacing/>
        <w:rPr>
          <w:rFonts w:cs="Times New Roman"/>
          <w:szCs w:val="28"/>
          <w:lang w:val="en-US"/>
        </w:rPr>
      </w:pPr>
    </w:p>
    <w:p w14:paraId="54AFCBEC" w14:textId="629C15C3" w:rsidR="00310C6F" w:rsidRPr="005D7837" w:rsidRDefault="00F7320A" w:rsidP="00183915">
      <w:pPr>
        <w:spacing w:line="360" w:lineRule="auto"/>
        <w:contextualSpacing/>
        <w:jc w:val="both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18FBB422" wp14:editId="0247752B">
            <wp:extent cx="5940425" cy="15297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1379" w14:textId="7990E2D0" w:rsidR="00FC6619" w:rsidRPr="00F7320A" w:rsidRDefault="00F7320A" w:rsidP="00F7320A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16 </w:t>
      </w:r>
      <w:r w:rsidR="00337EE0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Р</w:t>
      </w:r>
      <w:r w:rsidR="00337EE0">
        <w:rPr>
          <w:rFonts w:cs="Times New Roman"/>
          <w:szCs w:val="28"/>
        </w:rPr>
        <w:t xml:space="preserve">езультат работы </w:t>
      </w:r>
      <w:r w:rsidR="009C64DB">
        <w:rPr>
          <w:rFonts w:cs="Times New Roman"/>
          <w:szCs w:val="28"/>
        </w:rPr>
        <w:t>третьего</w:t>
      </w:r>
      <w:r w:rsidR="00337EE0">
        <w:rPr>
          <w:rFonts w:cs="Times New Roman"/>
          <w:szCs w:val="28"/>
        </w:rPr>
        <w:t xml:space="preserve"> запроса</w:t>
      </w:r>
    </w:p>
    <w:p w14:paraId="7CA0D935" w14:textId="5778E9D7" w:rsidR="00C54F03" w:rsidRPr="002347E9" w:rsidRDefault="00C54F03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Листинг 10 – Самые продаваемые продукты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54F03" w:rsidRPr="00176B44" w14:paraId="1C6A21ED" w14:textId="77777777" w:rsidTr="00243255">
        <w:tc>
          <w:tcPr>
            <w:tcW w:w="9345" w:type="dxa"/>
          </w:tcPr>
          <w:p w14:paraId="0C1CA886" w14:textId="77777777" w:rsidR="00791081" w:rsidRPr="00CB76B1" w:rsidRDefault="00791081" w:rsidP="00CB76B1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with sales as (select </w:t>
            </w:r>
            <w:proofErr w:type="spellStart"/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>p."name</w:t>
            </w:r>
            <w:proofErr w:type="spellEnd"/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", </w:t>
            </w:r>
            <w:proofErr w:type="gramStart"/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>count(</w:t>
            </w:r>
            <w:proofErr w:type="gramEnd"/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>*) as sales</w:t>
            </w:r>
          </w:p>
          <w:p w14:paraId="4279DE8B" w14:textId="77777777" w:rsidR="00791081" w:rsidRPr="00CB76B1" w:rsidRDefault="00791081" w:rsidP="00CB76B1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from product p, assembling a </w:t>
            </w:r>
          </w:p>
          <w:p w14:paraId="585B475F" w14:textId="77777777" w:rsidR="00791081" w:rsidRPr="00CB76B1" w:rsidRDefault="00791081" w:rsidP="00CB76B1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p.id = </w:t>
            </w:r>
            <w:proofErr w:type="spellStart"/>
            <w:proofErr w:type="gramStart"/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>a.product</w:t>
            </w:r>
            <w:proofErr w:type="gramEnd"/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40CDEF4A" w14:textId="77777777" w:rsidR="00791081" w:rsidRPr="00CB76B1" w:rsidRDefault="00791081" w:rsidP="00CB76B1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group by </w:t>
            </w:r>
            <w:proofErr w:type="spellStart"/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>p."name</w:t>
            </w:r>
            <w:proofErr w:type="spellEnd"/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3761B350" w14:textId="77777777" w:rsidR="00791081" w:rsidRPr="00CB76B1" w:rsidRDefault="00791081" w:rsidP="00CB76B1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>select *</w:t>
            </w:r>
          </w:p>
          <w:p w14:paraId="3A28DE34" w14:textId="77777777" w:rsidR="00791081" w:rsidRPr="00CB76B1" w:rsidRDefault="00791081" w:rsidP="00CB76B1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>from sales</w:t>
            </w:r>
          </w:p>
          <w:p w14:paraId="1AE348BC" w14:textId="4CE13812" w:rsidR="00C54F03" w:rsidRPr="002347E9" w:rsidRDefault="00791081" w:rsidP="00CB76B1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order by </w:t>
            </w:r>
            <w:proofErr w:type="spellStart"/>
            <w:proofErr w:type="gramStart"/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>sales.sales</w:t>
            </w:r>
            <w:proofErr w:type="spellEnd"/>
            <w:proofErr w:type="gramEnd"/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desc</w:t>
            </w:r>
          </w:p>
        </w:tc>
      </w:tr>
    </w:tbl>
    <w:p w14:paraId="13D16464" w14:textId="21A867C9" w:rsidR="00FB387A" w:rsidRPr="002347E9" w:rsidRDefault="00FB387A" w:rsidP="00FC6619">
      <w:pPr>
        <w:spacing w:line="120" w:lineRule="auto"/>
        <w:contextualSpacing/>
        <w:rPr>
          <w:rFonts w:cs="Times New Roman"/>
          <w:szCs w:val="28"/>
          <w:lang w:val="en-US"/>
        </w:rPr>
      </w:pPr>
    </w:p>
    <w:p w14:paraId="061CD330" w14:textId="7C7EAAFC" w:rsidR="00337EE0" w:rsidRDefault="002E0811" w:rsidP="00337EE0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2728A9F" wp14:editId="40F94BED">
            <wp:extent cx="5940425" cy="31254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09DF" w14:textId="29C1B59F" w:rsidR="00337EE0" w:rsidRDefault="00337EE0" w:rsidP="00337EE0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17 – Результат работы </w:t>
      </w:r>
      <w:r w:rsidR="009C64DB">
        <w:rPr>
          <w:rFonts w:cs="Times New Roman"/>
          <w:szCs w:val="28"/>
        </w:rPr>
        <w:t>четвертого</w:t>
      </w:r>
      <w:r>
        <w:rPr>
          <w:rFonts w:cs="Times New Roman"/>
          <w:szCs w:val="28"/>
        </w:rPr>
        <w:t xml:space="preserve"> запроса</w:t>
      </w:r>
    </w:p>
    <w:p w14:paraId="721D8047" w14:textId="6D9EF4A8" w:rsidR="00C54F03" w:rsidRPr="002347E9" w:rsidRDefault="00C54F03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Листинг 11 – Среднее время сборки по магазинам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54F03" w:rsidRPr="002E0811" w14:paraId="35880CC8" w14:textId="77777777" w:rsidTr="00243255">
        <w:tc>
          <w:tcPr>
            <w:tcW w:w="9345" w:type="dxa"/>
          </w:tcPr>
          <w:p w14:paraId="0A3A7F46" w14:textId="77777777" w:rsidR="007F0A45" w:rsidRPr="00CB76B1" w:rsidRDefault="007F0A45" w:rsidP="00CB76B1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select </w:t>
            </w:r>
            <w:proofErr w:type="spellStart"/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>s."name</w:t>
            </w:r>
            <w:proofErr w:type="spellEnd"/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", </w:t>
            </w:r>
            <w:proofErr w:type="gramStart"/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>avg(</w:t>
            </w:r>
            <w:proofErr w:type="spellStart"/>
            <w:proofErr w:type="gramEnd"/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>a.close_date</w:t>
            </w:r>
            <w:proofErr w:type="spellEnd"/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- </w:t>
            </w:r>
            <w:proofErr w:type="spellStart"/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>a.creation_date</w:t>
            </w:r>
            <w:proofErr w:type="spellEnd"/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>)</w:t>
            </w:r>
          </w:p>
          <w:p w14:paraId="01314898" w14:textId="77777777" w:rsidR="007F0A45" w:rsidRPr="00CB76B1" w:rsidRDefault="007F0A45" w:rsidP="00CB76B1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>from store s, assembling a, "order" o</w:t>
            </w:r>
          </w:p>
          <w:p w14:paraId="5ABAB07B" w14:textId="77777777" w:rsidR="007F0A45" w:rsidRPr="00CB76B1" w:rsidRDefault="007F0A45" w:rsidP="00CB76B1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where </w:t>
            </w:r>
            <w:proofErr w:type="spellStart"/>
            <w:proofErr w:type="gramStart"/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>a.order</w:t>
            </w:r>
            <w:proofErr w:type="gramEnd"/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>_id</w:t>
            </w:r>
            <w:proofErr w:type="spellEnd"/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= o.id and s.id = </w:t>
            </w:r>
            <w:proofErr w:type="spellStart"/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>o.store_id</w:t>
            </w:r>
            <w:proofErr w:type="spellEnd"/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and </w:t>
            </w:r>
            <w:proofErr w:type="spellStart"/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>a.close_date</w:t>
            </w:r>
            <w:proofErr w:type="spellEnd"/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is not null</w:t>
            </w:r>
          </w:p>
          <w:p w14:paraId="6AB4CF78" w14:textId="4711408A" w:rsidR="00C54F03" w:rsidRPr="002347E9" w:rsidRDefault="007F0A45" w:rsidP="00CB76B1">
            <w:pPr>
              <w:contextualSpacing/>
              <w:rPr>
                <w:rFonts w:cs="Times New Roman"/>
                <w:szCs w:val="28"/>
                <w:lang w:val="en-US"/>
              </w:rPr>
            </w:pPr>
            <w:proofErr w:type="spellStart"/>
            <w:r w:rsidRPr="00CB76B1">
              <w:rPr>
                <w:rFonts w:ascii="Courier New" w:hAnsi="Courier New" w:cs="Courier New"/>
                <w:sz w:val="24"/>
                <w:szCs w:val="28"/>
              </w:rPr>
              <w:t>group</w:t>
            </w:r>
            <w:proofErr w:type="spellEnd"/>
            <w:r w:rsidRPr="00CB76B1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proofErr w:type="spellStart"/>
            <w:r w:rsidRPr="00CB76B1">
              <w:rPr>
                <w:rFonts w:ascii="Courier New" w:hAnsi="Courier New" w:cs="Courier New"/>
                <w:sz w:val="24"/>
                <w:szCs w:val="28"/>
              </w:rPr>
              <w:t>by</w:t>
            </w:r>
            <w:proofErr w:type="spellEnd"/>
            <w:r w:rsidRPr="00CB76B1">
              <w:rPr>
                <w:rFonts w:ascii="Courier New" w:hAnsi="Courier New" w:cs="Courier New"/>
                <w:sz w:val="24"/>
                <w:szCs w:val="28"/>
              </w:rPr>
              <w:t xml:space="preserve"> s."</w:t>
            </w:r>
            <w:proofErr w:type="spellStart"/>
            <w:r w:rsidRPr="00CB76B1">
              <w:rPr>
                <w:rFonts w:ascii="Courier New" w:hAnsi="Courier New" w:cs="Courier New"/>
                <w:sz w:val="24"/>
                <w:szCs w:val="28"/>
              </w:rPr>
              <w:t>name</w:t>
            </w:r>
            <w:proofErr w:type="spellEnd"/>
            <w:r w:rsidRPr="00CB76B1">
              <w:rPr>
                <w:rFonts w:ascii="Courier New" w:hAnsi="Courier New" w:cs="Courier New"/>
                <w:sz w:val="24"/>
                <w:szCs w:val="28"/>
              </w:rPr>
              <w:t>"</w:t>
            </w:r>
          </w:p>
        </w:tc>
      </w:tr>
    </w:tbl>
    <w:p w14:paraId="54A25180" w14:textId="0782693D" w:rsidR="00C54F03" w:rsidRPr="002347E9" w:rsidRDefault="00C54F03" w:rsidP="00FC6619">
      <w:pPr>
        <w:spacing w:line="120" w:lineRule="auto"/>
        <w:contextualSpacing/>
        <w:rPr>
          <w:rFonts w:cs="Times New Roman"/>
          <w:szCs w:val="28"/>
          <w:lang w:val="en-US"/>
        </w:rPr>
      </w:pPr>
    </w:p>
    <w:p w14:paraId="7AC1D726" w14:textId="728CB3C3" w:rsidR="001514AD" w:rsidRDefault="00D6550A" w:rsidP="00206697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AD92B71" wp14:editId="18643B3C">
            <wp:extent cx="2952750" cy="3371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E5B1" w14:textId="758C349D" w:rsidR="00F050FA" w:rsidRDefault="00401956" w:rsidP="00206697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18 – Результат работы </w:t>
      </w:r>
      <w:r w:rsidR="009C64DB">
        <w:rPr>
          <w:rFonts w:cs="Times New Roman"/>
          <w:szCs w:val="28"/>
        </w:rPr>
        <w:t>пятого</w:t>
      </w:r>
      <w:r>
        <w:rPr>
          <w:rFonts w:cs="Times New Roman"/>
          <w:szCs w:val="28"/>
        </w:rPr>
        <w:t xml:space="preserve"> запроса</w:t>
      </w:r>
    </w:p>
    <w:p w14:paraId="1FF0D79C" w14:textId="126167AF" w:rsidR="00206697" w:rsidRPr="00401956" w:rsidRDefault="00F050FA" w:rsidP="00345607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26C5BF5" w14:textId="48EBB3B1" w:rsidR="0071536C" w:rsidRPr="002347E9" w:rsidRDefault="0071536C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lastRenderedPageBreak/>
        <w:t xml:space="preserve">Листинг 12 – Процент </w:t>
      </w:r>
      <w:r w:rsidR="003B1274" w:rsidRPr="002347E9">
        <w:rPr>
          <w:rFonts w:cs="Times New Roman"/>
          <w:szCs w:val="28"/>
        </w:rPr>
        <w:t>списаний партий</w:t>
      </w:r>
      <w:r w:rsidRPr="002347E9">
        <w:rPr>
          <w:rFonts w:cs="Times New Roman"/>
          <w:szCs w:val="28"/>
        </w:rPr>
        <w:t xml:space="preserve"> по магазинам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1536C" w:rsidRPr="002347E9" w14:paraId="64B18812" w14:textId="77777777" w:rsidTr="00243255">
        <w:tc>
          <w:tcPr>
            <w:tcW w:w="9345" w:type="dxa"/>
          </w:tcPr>
          <w:p w14:paraId="34F5D084" w14:textId="7CA44AFE" w:rsidR="003B1274" w:rsidRPr="002E18E0" w:rsidRDefault="003B1274" w:rsidP="002E18E0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s2."name", </w:t>
            </w:r>
            <w:r w:rsidR="00F7594F" w:rsidRPr="00F7594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1.0 </w:t>
            </w:r>
            <w:r w:rsidR="00F7594F" w:rsidRPr="001A414E">
              <w:rPr>
                <w:rFonts w:ascii="Courier New" w:hAnsi="Courier New" w:cs="Courier New"/>
                <w:sz w:val="24"/>
                <w:szCs w:val="24"/>
                <w:lang w:val="en-US"/>
              </w:rPr>
              <w:t>*</w:t>
            </w:r>
            <w:r w:rsidR="001A414E" w:rsidRPr="001A414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Start"/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>count(</w:t>
            </w:r>
            <w:proofErr w:type="gramEnd"/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*) filter(where </w:t>
            </w:r>
            <w:proofErr w:type="spellStart"/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>s.status</w:t>
            </w:r>
            <w:proofErr w:type="spellEnd"/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'expired')) / (count(*) filter(where </w:t>
            </w:r>
            <w:proofErr w:type="spellStart"/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>s.status</w:t>
            </w:r>
            <w:proofErr w:type="spellEnd"/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!= 'expired')) as perc</w:t>
            </w:r>
          </w:p>
          <w:p w14:paraId="554D2EF2" w14:textId="77777777" w:rsidR="003B1274" w:rsidRPr="002E18E0" w:rsidRDefault="003B1274" w:rsidP="002E18E0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>from shipment s, store s2</w:t>
            </w:r>
          </w:p>
          <w:p w14:paraId="0D0ECF56" w14:textId="77777777" w:rsidR="003B1274" w:rsidRPr="002E18E0" w:rsidRDefault="003B1274" w:rsidP="002E18E0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s2.id = </w:t>
            </w:r>
            <w:proofErr w:type="spellStart"/>
            <w:proofErr w:type="gramStart"/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>s.store</w:t>
            </w:r>
            <w:proofErr w:type="gramEnd"/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580C2342" w14:textId="0C34CC6B" w:rsidR="0071536C" w:rsidRPr="002347E9" w:rsidRDefault="003B1274" w:rsidP="002E18E0">
            <w:pPr>
              <w:contextualSpacing/>
              <w:rPr>
                <w:rFonts w:cs="Times New Roman"/>
                <w:szCs w:val="28"/>
                <w:lang w:val="en-US"/>
              </w:rPr>
            </w:pPr>
            <w:proofErr w:type="spellStart"/>
            <w:r w:rsidRPr="002E18E0">
              <w:rPr>
                <w:rFonts w:ascii="Courier New" w:hAnsi="Courier New" w:cs="Courier New"/>
                <w:sz w:val="24"/>
                <w:szCs w:val="24"/>
              </w:rPr>
              <w:t>group</w:t>
            </w:r>
            <w:proofErr w:type="spellEnd"/>
            <w:r w:rsidRPr="002E18E0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2E18E0">
              <w:rPr>
                <w:rFonts w:ascii="Courier New" w:hAnsi="Courier New" w:cs="Courier New"/>
                <w:sz w:val="24"/>
                <w:szCs w:val="24"/>
              </w:rPr>
              <w:t>by</w:t>
            </w:r>
            <w:proofErr w:type="spellEnd"/>
            <w:r w:rsidRPr="002E18E0">
              <w:rPr>
                <w:rFonts w:ascii="Courier New" w:hAnsi="Courier New" w:cs="Courier New"/>
                <w:sz w:val="24"/>
                <w:szCs w:val="24"/>
              </w:rPr>
              <w:t xml:space="preserve"> s2."name"</w:t>
            </w:r>
          </w:p>
        </w:tc>
      </w:tr>
    </w:tbl>
    <w:p w14:paraId="310BF2BF" w14:textId="63B48A07" w:rsidR="0071536C" w:rsidRPr="002347E9" w:rsidRDefault="0071536C" w:rsidP="00FC6619">
      <w:pPr>
        <w:spacing w:line="120" w:lineRule="auto"/>
        <w:contextualSpacing/>
        <w:rPr>
          <w:rFonts w:cs="Times New Roman"/>
          <w:szCs w:val="28"/>
          <w:lang w:val="en-US"/>
        </w:rPr>
      </w:pPr>
    </w:p>
    <w:p w14:paraId="4C3F8B37" w14:textId="5CDA9818" w:rsidR="00657BFD" w:rsidRDefault="00657BFD" w:rsidP="001514AD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909BEF0" wp14:editId="15EEDE73">
            <wp:extent cx="2619375" cy="33432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B78C" w14:textId="5C914637" w:rsidR="001514AD" w:rsidRDefault="001514AD" w:rsidP="001514AD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19 – Результат работы </w:t>
      </w:r>
      <w:r w:rsidR="009C64DB">
        <w:rPr>
          <w:rFonts w:cs="Times New Roman"/>
          <w:szCs w:val="28"/>
        </w:rPr>
        <w:t>шестого</w:t>
      </w:r>
      <w:r>
        <w:rPr>
          <w:rFonts w:cs="Times New Roman"/>
          <w:szCs w:val="28"/>
        </w:rPr>
        <w:t xml:space="preserve"> запроса</w:t>
      </w:r>
    </w:p>
    <w:p w14:paraId="6D8C7C51" w14:textId="7967BA6C" w:rsidR="0071536C" w:rsidRPr="00285254" w:rsidRDefault="0071536C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Листинг 13 – </w:t>
      </w:r>
      <w:r w:rsidR="00C77B25" w:rsidRPr="002347E9">
        <w:rPr>
          <w:rFonts w:cs="Times New Roman"/>
          <w:szCs w:val="28"/>
        </w:rPr>
        <w:t>Средняя цена товаров по категориям, которые были доставлены в магазин с определенным названием</w:t>
      </w:r>
      <w:r w:rsidR="00285254" w:rsidRPr="00285254">
        <w:rPr>
          <w:rFonts w:cs="Times New Roman"/>
          <w:szCs w:val="28"/>
        </w:rPr>
        <w:t xml:space="preserve"> (</w:t>
      </w:r>
      <w:r w:rsidR="00285254">
        <w:rPr>
          <w:rFonts w:cs="Times New Roman"/>
          <w:szCs w:val="28"/>
        </w:rPr>
        <w:t xml:space="preserve">в листинге </w:t>
      </w:r>
      <w:r w:rsidR="00285254" w:rsidRPr="00285254">
        <w:rPr>
          <w:rFonts w:cs="Times New Roman"/>
          <w:szCs w:val="28"/>
        </w:rPr>
        <w:t>- ‘</w:t>
      </w:r>
      <w:r w:rsidR="00285254" w:rsidRPr="001E583A">
        <w:rPr>
          <w:rFonts w:ascii="Courier New" w:hAnsi="Courier New" w:cs="Courier New"/>
          <w:sz w:val="24"/>
          <w:szCs w:val="28"/>
          <w:lang w:val="en-US"/>
        </w:rPr>
        <w:t>FVV</w:t>
      </w:r>
      <w:r w:rsidR="00285254" w:rsidRPr="00285254">
        <w:rPr>
          <w:rFonts w:ascii="Courier New" w:hAnsi="Courier New" w:cs="Courier New"/>
          <w:sz w:val="24"/>
          <w:szCs w:val="28"/>
        </w:rPr>
        <w:t>2-</w:t>
      </w:r>
      <w:r w:rsidR="00285254" w:rsidRPr="001E583A">
        <w:rPr>
          <w:rFonts w:ascii="Courier New" w:hAnsi="Courier New" w:cs="Courier New"/>
          <w:sz w:val="24"/>
          <w:szCs w:val="28"/>
          <w:lang w:val="en-US"/>
        </w:rPr>
        <w:t>FAKE</w:t>
      </w:r>
      <w:r w:rsidR="00285254" w:rsidRPr="00285254">
        <w:rPr>
          <w:rFonts w:ascii="Courier New" w:hAnsi="Courier New" w:cs="Courier New"/>
          <w:sz w:val="24"/>
          <w:szCs w:val="28"/>
        </w:rPr>
        <w:t>’)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1536C" w:rsidRPr="002347E9" w14:paraId="4208A7C3" w14:textId="77777777" w:rsidTr="00243255">
        <w:tc>
          <w:tcPr>
            <w:tcW w:w="9345" w:type="dxa"/>
          </w:tcPr>
          <w:p w14:paraId="436A0414" w14:textId="77777777" w:rsidR="00B86FE1" w:rsidRPr="001E583A" w:rsidRDefault="00B86FE1" w:rsidP="001E583A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select </w:t>
            </w:r>
            <w:proofErr w:type="spellStart"/>
            <w:proofErr w:type="gramStart"/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p.category</w:t>
            </w:r>
            <w:proofErr w:type="spellEnd"/>
            <w:proofErr w:type="gramEnd"/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, avg(</w:t>
            </w:r>
            <w:proofErr w:type="spellStart"/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p.price</w:t>
            </w:r>
            <w:proofErr w:type="spellEnd"/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) as </w:t>
            </w:r>
            <w:proofErr w:type="spellStart"/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avg_price</w:t>
            </w:r>
            <w:proofErr w:type="spellEnd"/>
          </w:p>
          <w:p w14:paraId="552B52F3" w14:textId="77777777" w:rsidR="00B86FE1" w:rsidRPr="001E583A" w:rsidRDefault="00B86FE1" w:rsidP="001E583A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from product p</w:t>
            </w:r>
          </w:p>
          <w:p w14:paraId="7A1A0C64" w14:textId="77777777" w:rsidR="00B86FE1" w:rsidRPr="001E583A" w:rsidRDefault="00B86FE1" w:rsidP="001E583A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join shipment </w:t>
            </w:r>
            <w:proofErr w:type="spellStart"/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s on</w:t>
            </w:r>
            <w:proofErr w:type="spellEnd"/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s.product</w:t>
            </w:r>
            <w:proofErr w:type="gramEnd"/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_id</w:t>
            </w:r>
            <w:proofErr w:type="spellEnd"/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= p.id </w:t>
            </w:r>
          </w:p>
          <w:p w14:paraId="545A498B" w14:textId="77777777" w:rsidR="00B86FE1" w:rsidRPr="001E583A" w:rsidRDefault="00B86FE1" w:rsidP="001E583A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join store s2 on s2.id = </w:t>
            </w:r>
            <w:proofErr w:type="spellStart"/>
            <w:proofErr w:type="gramStart"/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s.store</w:t>
            </w:r>
            <w:proofErr w:type="gramEnd"/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_id</w:t>
            </w:r>
            <w:proofErr w:type="spellEnd"/>
          </w:p>
          <w:p w14:paraId="26C44505" w14:textId="77777777" w:rsidR="00B86FE1" w:rsidRPr="001E583A" w:rsidRDefault="00B86FE1" w:rsidP="001E583A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where s2.name = 'FVV2-FAKE'</w:t>
            </w:r>
          </w:p>
          <w:p w14:paraId="5356BFCB" w14:textId="52989D64" w:rsidR="0071536C" w:rsidRPr="002347E9" w:rsidRDefault="00B86FE1" w:rsidP="001E583A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group by </w:t>
            </w:r>
            <w:proofErr w:type="spellStart"/>
            <w:proofErr w:type="gramStart"/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p.category</w:t>
            </w:r>
            <w:proofErr w:type="spellEnd"/>
            <w:proofErr w:type="gramEnd"/>
          </w:p>
        </w:tc>
      </w:tr>
    </w:tbl>
    <w:p w14:paraId="20200BFB" w14:textId="1F576C2B" w:rsidR="0071536C" w:rsidRDefault="0071536C" w:rsidP="00B25BAD">
      <w:pPr>
        <w:spacing w:line="360" w:lineRule="auto"/>
        <w:contextualSpacing/>
        <w:jc w:val="center"/>
        <w:rPr>
          <w:rFonts w:cs="Times New Roman"/>
          <w:szCs w:val="28"/>
          <w:lang w:val="en-US"/>
        </w:rPr>
      </w:pPr>
    </w:p>
    <w:p w14:paraId="77DD7A0B" w14:textId="01717B31" w:rsidR="00B0360C" w:rsidRDefault="005744E9" w:rsidP="00B25BAD">
      <w:pPr>
        <w:spacing w:line="360" w:lineRule="auto"/>
        <w:contextualSpacing/>
        <w:jc w:val="center"/>
        <w:rPr>
          <w:rFonts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98FA538" wp14:editId="658C29B7">
            <wp:extent cx="2724150" cy="2951922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6230" cy="295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2DA0" w14:textId="193966F9" w:rsidR="00B25BAD" w:rsidRPr="00B25BAD" w:rsidRDefault="00B25BAD" w:rsidP="00B25BAD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20 – Результат работы </w:t>
      </w:r>
      <w:r w:rsidR="009C64DB">
        <w:rPr>
          <w:rFonts w:cs="Times New Roman"/>
          <w:szCs w:val="28"/>
        </w:rPr>
        <w:t>седьмого</w:t>
      </w:r>
      <w:r>
        <w:rPr>
          <w:rFonts w:cs="Times New Roman"/>
          <w:szCs w:val="28"/>
        </w:rPr>
        <w:t xml:space="preserve"> запроса</w:t>
      </w:r>
    </w:p>
    <w:p w14:paraId="53847B61" w14:textId="535B23EA" w:rsidR="00FB387A" w:rsidRPr="00B25BAD" w:rsidRDefault="00FB387A" w:rsidP="00183915">
      <w:pPr>
        <w:spacing w:line="360" w:lineRule="auto"/>
        <w:contextualSpacing/>
        <w:rPr>
          <w:rFonts w:cs="Times New Roman"/>
          <w:szCs w:val="28"/>
        </w:rPr>
      </w:pPr>
      <w:r w:rsidRPr="00B25BAD">
        <w:rPr>
          <w:rFonts w:cs="Times New Roman"/>
          <w:szCs w:val="28"/>
        </w:rPr>
        <w:br w:type="page"/>
      </w:r>
    </w:p>
    <w:p w14:paraId="1C7E1DC5" w14:textId="77777777" w:rsidR="00FB387A" w:rsidRPr="00C23BF8" w:rsidRDefault="00FB387A" w:rsidP="00183915">
      <w:pPr>
        <w:pStyle w:val="1"/>
        <w:spacing w:line="360" w:lineRule="auto"/>
        <w:contextualSpacing/>
        <w:jc w:val="center"/>
        <w:rPr>
          <w:rFonts w:cs="Times New Roman"/>
          <w:b/>
          <w:sz w:val="28"/>
          <w:szCs w:val="28"/>
        </w:rPr>
      </w:pPr>
      <w:bookmarkStart w:id="13" w:name="_Toc166336503"/>
      <w:r w:rsidRPr="00C23BF8">
        <w:rPr>
          <w:rFonts w:cs="Times New Roman"/>
          <w:b/>
          <w:sz w:val="28"/>
          <w:szCs w:val="28"/>
        </w:rPr>
        <w:lastRenderedPageBreak/>
        <w:t>ЗАКЛЮЧЕНИЕ</w:t>
      </w:r>
      <w:bookmarkEnd w:id="13"/>
    </w:p>
    <w:p w14:paraId="2D48C6C4" w14:textId="77777777" w:rsidR="00FB387A" w:rsidRPr="002347E9" w:rsidRDefault="00FB387A" w:rsidP="00DE7090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В ходе выполнения данной работы выполнено следующее:</w:t>
      </w:r>
    </w:p>
    <w:p w14:paraId="5BFE0985" w14:textId="77777777" w:rsidR="00FB387A" w:rsidRPr="002347E9" w:rsidRDefault="00FB387A" w:rsidP="00DE7090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- Проведен анализ предметной области, выделены основные сущности и процессы;</w:t>
      </w:r>
    </w:p>
    <w:p w14:paraId="3BC0159F" w14:textId="77777777" w:rsidR="00FB387A" w:rsidRPr="002347E9" w:rsidRDefault="00FB387A" w:rsidP="00DE7090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- Спроектирована база данных, разработаны инфологическая и </w:t>
      </w:r>
      <w:proofErr w:type="spellStart"/>
      <w:r w:rsidRPr="002347E9">
        <w:rPr>
          <w:rFonts w:cs="Times New Roman"/>
          <w:szCs w:val="28"/>
        </w:rPr>
        <w:t>даталогическая</w:t>
      </w:r>
      <w:proofErr w:type="spellEnd"/>
      <w:r w:rsidRPr="002347E9">
        <w:rPr>
          <w:rFonts w:cs="Times New Roman"/>
          <w:szCs w:val="28"/>
        </w:rPr>
        <w:t xml:space="preserve"> модель базы данных;</w:t>
      </w:r>
    </w:p>
    <w:p w14:paraId="530A5A97" w14:textId="4CCAC5A0" w:rsidR="00FB387A" w:rsidRPr="002347E9" w:rsidRDefault="00FB387A" w:rsidP="00DE7090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- Написан скрипт создания таблиц базы данных и триггеров, обеспечивающих согласованность данных</w:t>
      </w:r>
      <w:r w:rsidR="00724EE5" w:rsidRPr="002347E9">
        <w:rPr>
          <w:rFonts w:cs="Times New Roman"/>
          <w:szCs w:val="28"/>
        </w:rPr>
        <w:t xml:space="preserve">, представлений, </w:t>
      </w:r>
      <w:r w:rsidR="007B7150" w:rsidRPr="002347E9">
        <w:rPr>
          <w:rFonts w:cs="Times New Roman"/>
          <w:szCs w:val="28"/>
        </w:rPr>
        <w:t>функций, ролей</w:t>
      </w:r>
      <w:r w:rsidR="00115866" w:rsidRPr="002347E9">
        <w:rPr>
          <w:rFonts w:cs="Times New Roman"/>
          <w:szCs w:val="28"/>
        </w:rPr>
        <w:t>, индексов</w:t>
      </w:r>
      <w:r w:rsidR="00E06929" w:rsidRPr="002347E9">
        <w:rPr>
          <w:rFonts w:cs="Times New Roman"/>
          <w:szCs w:val="28"/>
        </w:rPr>
        <w:t>, внешних ключей</w:t>
      </w:r>
      <w:r w:rsidRPr="002347E9">
        <w:rPr>
          <w:rFonts w:cs="Times New Roman"/>
          <w:szCs w:val="28"/>
        </w:rPr>
        <w:t>;</w:t>
      </w:r>
    </w:p>
    <w:p w14:paraId="4F4226ED" w14:textId="558F6704" w:rsidR="00FB387A" w:rsidRPr="002347E9" w:rsidRDefault="00FB387A" w:rsidP="00DE7090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- Разработаны и написаны сложные SQL-запросы;</w:t>
      </w:r>
    </w:p>
    <w:p w14:paraId="37DC244B" w14:textId="0FA416BF" w:rsidR="00FB387A" w:rsidRPr="002347E9" w:rsidRDefault="00FB387A" w:rsidP="00DE7090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В результате курсовой работы, была реализована система, позволяющая</w:t>
      </w:r>
      <w:r w:rsidR="00FF19A7" w:rsidRPr="002347E9">
        <w:rPr>
          <w:rFonts w:cs="Times New Roman"/>
          <w:szCs w:val="28"/>
        </w:rPr>
        <w:t xml:space="preserve"> выполнять заказы продуктов</w:t>
      </w:r>
      <w:r w:rsidRPr="002347E9">
        <w:rPr>
          <w:rFonts w:cs="Times New Roman"/>
          <w:szCs w:val="28"/>
        </w:rPr>
        <w:t>.</w:t>
      </w:r>
    </w:p>
    <w:p w14:paraId="1369350E" w14:textId="77777777" w:rsidR="00FB387A" w:rsidRPr="002347E9" w:rsidRDefault="00FB387A" w:rsidP="00183915">
      <w:pPr>
        <w:spacing w:line="360" w:lineRule="auto"/>
        <w:ind w:left="360" w:firstLine="360"/>
        <w:contextualSpacing/>
        <w:jc w:val="both"/>
        <w:rPr>
          <w:rFonts w:cs="Times New Roman"/>
          <w:szCs w:val="28"/>
        </w:rPr>
      </w:pPr>
    </w:p>
    <w:p w14:paraId="46250B77" w14:textId="77777777" w:rsidR="00FB387A" w:rsidRPr="002347E9" w:rsidRDefault="00FB387A" w:rsidP="00183915">
      <w:pPr>
        <w:spacing w:line="360" w:lineRule="auto"/>
        <w:contextualSpacing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br w:type="page"/>
      </w:r>
    </w:p>
    <w:p w14:paraId="1635A29C" w14:textId="77777777" w:rsidR="00FB387A" w:rsidRPr="003A429E" w:rsidRDefault="00FB387A" w:rsidP="006B4548">
      <w:pPr>
        <w:pStyle w:val="1"/>
        <w:spacing w:line="360" w:lineRule="auto"/>
        <w:contextualSpacing/>
        <w:jc w:val="center"/>
        <w:rPr>
          <w:rFonts w:cs="Times New Roman"/>
          <w:b/>
          <w:sz w:val="28"/>
          <w:szCs w:val="28"/>
        </w:rPr>
      </w:pPr>
      <w:bookmarkStart w:id="14" w:name="_Toc166336504"/>
      <w:r w:rsidRPr="003A429E">
        <w:rPr>
          <w:rFonts w:cs="Times New Roman"/>
          <w:b/>
          <w:sz w:val="28"/>
          <w:szCs w:val="28"/>
        </w:rPr>
        <w:lastRenderedPageBreak/>
        <w:t>СПИСОК ИСПОЛЬЗУЕМОЙ ЛИТЕРАТУРЫ</w:t>
      </w:r>
      <w:bookmarkEnd w:id="14"/>
    </w:p>
    <w:p w14:paraId="22ABEE00" w14:textId="02BB94F9" w:rsidR="00FB387A" w:rsidRPr="005D7837" w:rsidRDefault="005D7837" w:rsidP="006B4548">
      <w:pPr>
        <w:spacing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1) </w:t>
      </w:r>
      <w:r w:rsidR="00A21B6C" w:rsidRPr="005D7837">
        <w:rPr>
          <w:rFonts w:cs="Times New Roman"/>
          <w:szCs w:val="28"/>
        </w:rPr>
        <w:t>Скворцова М.А</w:t>
      </w:r>
      <w:r w:rsidR="00E21B5C" w:rsidRPr="005D7837">
        <w:rPr>
          <w:rFonts w:cs="Times New Roman"/>
          <w:szCs w:val="28"/>
        </w:rPr>
        <w:t xml:space="preserve">. </w:t>
      </w:r>
      <w:r w:rsidR="00FB387A" w:rsidRPr="005D7837">
        <w:rPr>
          <w:rFonts w:cs="Times New Roman"/>
          <w:szCs w:val="28"/>
        </w:rPr>
        <w:t>Методические указания по выполнению курсовой работы по курсу «Базы данных»</w:t>
      </w:r>
    </w:p>
    <w:p w14:paraId="38D639BC" w14:textId="45EBF110" w:rsidR="00FB387A" w:rsidRPr="00DD383C" w:rsidRDefault="00DD383C" w:rsidP="006B4548">
      <w:pPr>
        <w:spacing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2) </w:t>
      </w:r>
      <w:r w:rsidR="00FB387A" w:rsidRPr="00DD383C">
        <w:rPr>
          <w:rFonts w:cs="Times New Roman"/>
          <w:szCs w:val="28"/>
        </w:rPr>
        <w:t xml:space="preserve">Иванова Г.С., </w:t>
      </w:r>
      <w:proofErr w:type="spellStart"/>
      <w:r w:rsidR="00FB387A" w:rsidRPr="00DD383C">
        <w:rPr>
          <w:rFonts w:cs="Times New Roman"/>
          <w:szCs w:val="28"/>
        </w:rPr>
        <w:t>Ничушкина</w:t>
      </w:r>
      <w:proofErr w:type="spellEnd"/>
      <w:r w:rsidR="00FB387A" w:rsidRPr="00DD383C">
        <w:rPr>
          <w:rFonts w:cs="Times New Roman"/>
          <w:szCs w:val="28"/>
        </w:rPr>
        <w:t xml:space="preserve"> Т.Н. Оформление текстовых документов. Методические указания по оформлению расчетно-пояснительных записок дипломных и квалификационных работ. -</w:t>
      </w:r>
      <w:proofErr w:type="spellStart"/>
      <w:proofErr w:type="gramStart"/>
      <w:r w:rsidR="00FB387A" w:rsidRPr="00DD383C">
        <w:rPr>
          <w:rFonts w:cs="Times New Roman"/>
          <w:szCs w:val="28"/>
        </w:rPr>
        <w:t>М.:Издательство</w:t>
      </w:r>
      <w:proofErr w:type="spellEnd"/>
      <w:proofErr w:type="gramEnd"/>
      <w:r w:rsidR="00FB387A" w:rsidRPr="00DD383C">
        <w:rPr>
          <w:rFonts w:cs="Times New Roman"/>
          <w:szCs w:val="28"/>
        </w:rPr>
        <w:t xml:space="preserve"> МГТУ им. Н.Э. Баумана, 2004. -10с.</w:t>
      </w:r>
    </w:p>
    <w:p w14:paraId="0D71C2EF" w14:textId="5A329F37" w:rsidR="00FB387A" w:rsidRPr="009F5EE1" w:rsidRDefault="009F5EE1" w:rsidP="006B4548">
      <w:pPr>
        <w:spacing w:line="360" w:lineRule="auto"/>
        <w:ind w:firstLine="709"/>
        <w:contextualSpacing/>
        <w:jc w:val="both"/>
        <w:rPr>
          <w:rStyle w:val="aa"/>
          <w:rFonts w:cs="Times New Roman"/>
          <w:color w:val="auto"/>
          <w:szCs w:val="28"/>
          <w:u w:val="none"/>
        </w:rPr>
      </w:pPr>
      <w:r>
        <w:rPr>
          <w:rFonts w:cs="Times New Roman"/>
          <w:szCs w:val="28"/>
        </w:rPr>
        <w:t xml:space="preserve">3) </w:t>
      </w:r>
      <w:r w:rsidR="00FB387A" w:rsidRPr="009F5EE1">
        <w:rPr>
          <w:rFonts w:cs="Times New Roman"/>
          <w:szCs w:val="28"/>
        </w:rPr>
        <w:t xml:space="preserve">[Документация библиотеки </w:t>
      </w:r>
      <w:proofErr w:type="spellStart"/>
      <w:r w:rsidR="00FB387A" w:rsidRPr="009F5EE1">
        <w:rPr>
          <w:rFonts w:cs="Times New Roman"/>
          <w:szCs w:val="28"/>
        </w:rPr>
        <w:t>psycopg</w:t>
      </w:r>
      <w:proofErr w:type="spellEnd"/>
      <w:r w:rsidR="00FB387A" w:rsidRPr="009F5EE1">
        <w:rPr>
          <w:rFonts w:cs="Times New Roman"/>
          <w:szCs w:val="28"/>
        </w:rPr>
        <w:t xml:space="preserve">] URL: </w:t>
      </w:r>
      <w:hyperlink r:id="rId29" w:history="1">
        <w:r w:rsidR="00FB387A" w:rsidRPr="009F5EE1">
          <w:rPr>
            <w:rStyle w:val="aa"/>
            <w:rFonts w:cs="Times New Roman"/>
            <w:szCs w:val="28"/>
          </w:rPr>
          <w:t>https://www.psycopg.org/</w:t>
        </w:r>
      </w:hyperlink>
    </w:p>
    <w:p w14:paraId="0C8AB530" w14:textId="1400B1EE" w:rsidR="008F32F3" w:rsidRPr="009F5EE1" w:rsidRDefault="009F5EE1" w:rsidP="006B4548">
      <w:pPr>
        <w:spacing w:line="360" w:lineRule="auto"/>
        <w:ind w:firstLine="709"/>
        <w:contextualSpacing/>
        <w:jc w:val="both"/>
        <w:rPr>
          <w:rStyle w:val="aa"/>
          <w:rFonts w:cs="Times New Roman"/>
          <w:color w:val="auto"/>
          <w:szCs w:val="28"/>
          <w:u w:val="none"/>
        </w:rPr>
      </w:pPr>
      <w:r>
        <w:rPr>
          <w:rFonts w:cs="Times New Roman"/>
          <w:szCs w:val="28"/>
        </w:rPr>
        <w:t xml:space="preserve">4) </w:t>
      </w:r>
      <w:r w:rsidR="008F32F3" w:rsidRPr="009F5EE1">
        <w:rPr>
          <w:rFonts w:cs="Times New Roman"/>
          <w:szCs w:val="28"/>
        </w:rPr>
        <w:t xml:space="preserve">[Документация библиотеки </w:t>
      </w:r>
      <w:r w:rsidR="008F32F3" w:rsidRPr="009F5EE1">
        <w:rPr>
          <w:rFonts w:cs="Times New Roman"/>
          <w:szCs w:val="28"/>
          <w:lang w:val="en-US"/>
        </w:rPr>
        <w:t>faker</w:t>
      </w:r>
      <w:r w:rsidR="008F32F3" w:rsidRPr="009F5EE1">
        <w:rPr>
          <w:rFonts w:cs="Times New Roman"/>
          <w:szCs w:val="28"/>
        </w:rPr>
        <w:t xml:space="preserve">] URL: </w:t>
      </w:r>
      <w:hyperlink r:id="rId30" w:history="1">
        <w:r w:rsidR="00722037" w:rsidRPr="009F5EE1">
          <w:rPr>
            <w:rStyle w:val="aa"/>
            <w:rFonts w:cs="Times New Roman"/>
            <w:szCs w:val="28"/>
          </w:rPr>
          <w:t>https://faker.readthedocs.io/en/master/</w:t>
        </w:r>
      </w:hyperlink>
    </w:p>
    <w:p w14:paraId="6756C523" w14:textId="77777777" w:rsidR="00722037" w:rsidRPr="00722037" w:rsidRDefault="00722037" w:rsidP="00722037">
      <w:pPr>
        <w:spacing w:line="360" w:lineRule="auto"/>
        <w:jc w:val="both"/>
        <w:rPr>
          <w:rFonts w:cs="Times New Roman"/>
          <w:szCs w:val="28"/>
        </w:rPr>
      </w:pPr>
    </w:p>
    <w:p w14:paraId="4BB0A9A6" w14:textId="77777777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</w:p>
    <w:p w14:paraId="536916AD" w14:textId="77777777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</w:p>
    <w:p w14:paraId="0197CEBB" w14:textId="4C14D4E7" w:rsidR="00FB387A" w:rsidRPr="00130665" w:rsidRDefault="00FB387A" w:rsidP="00183915">
      <w:pPr>
        <w:pStyle w:val="1"/>
        <w:spacing w:line="360" w:lineRule="auto"/>
        <w:contextualSpacing/>
        <w:jc w:val="center"/>
        <w:rPr>
          <w:rFonts w:cs="Times New Roman"/>
          <w:b/>
          <w:sz w:val="28"/>
          <w:szCs w:val="28"/>
        </w:rPr>
      </w:pPr>
      <w:r w:rsidRPr="002347E9">
        <w:rPr>
          <w:rFonts w:cs="Times New Roman"/>
          <w:sz w:val="28"/>
          <w:szCs w:val="28"/>
        </w:rPr>
        <w:br w:type="page"/>
      </w:r>
      <w:bookmarkStart w:id="15" w:name="_Toc166336505"/>
      <w:r w:rsidRPr="00130665">
        <w:rPr>
          <w:rFonts w:cs="Times New Roman"/>
          <w:b/>
          <w:sz w:val="28"/>
          <w:szCs w:val="28"/>
        </w:rPr>
        <w:lastRenderedPageBreak/>
        <w:t>ПРИЛОЖЕНИЕ А</w:t>
      </w:r>
      <w:bookmarkEnd w:id="15"/>
    </w:p>
    <w:p w14:paraId="37E29448" w14:textId="5166A7CA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Листинг </w:t>
      </w:r>
      <w:r w:rsidR="008B382F">
        <w:rPr>
          <w:rFonts w:cs="Times New Roman"/>
          <w:bCs/>
          <w:szCs w:val="28"/>
        </w:rPr>
        <w:t>А.</w:t>
      </w:r>
      <w:r w:rsidR="00560D48" w:rsidRPr="002347E9">
        <w:rPr>
          <w:rFonts w:cs="Times New Roman"/>
          <w:bCs/>
          <w:szCs w:val="28"/>
        </w:rPr>
        <w:t>1</w:t>
      </w:r>
      <w:r w:rsidRPr="002347E9">
        <w:rPr>
          <w:rFonts w:cs="Times New Roman"/>
          <w:szCs w:val="28"/>
        </w:rPr>
        <w:t xml:space="preserve"> – </w:t>
      </w:r>
      <w:r w:rsidR="00FD5E3A" w:rsidRPr="002347E9">
        <w:rPr>
          <w:rFonts w:cs="Times New Roman"/>
          <w:szCs w:val="28"/>
        </w:rPr>
        <w:t>Программа для генерации данных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B387A" w:rsidRPr="002347E9" w14:paraId="51402E55" w14:textId="77777777" w:rsidTr="00FD0D53">
        <w:tc>
          <w:tcPr>
            <w:tcW w:w="10456" w:type="dxa"/>
          </w:tcPr>
          <w:p w14:paraId="30CC673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#!/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bin/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pypy</w:t>
            </w:r>
            <w:proofErr w:type="spellEnd"/>
          </w:p>
          <w:p w14:paraId="2CA1134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A6D8A9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from faker import Faker</w:t>
            </w:r>
          </w:p>
          <w:p w14:paraId="176BCAF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D55E0A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try:</w:t>
            </w:r>
          </w:p>
          <w:p w14:paraId="0297999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import psycopg2 as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ps</w:t>
            </w:r>
            <w:proofErr w:type="spellEnd"/>
          </w:p>
          <w:p w14:paraId="0CEB2D0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psycopg2.extras import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execute_batch</w:t>
            </w:r>
            <w:proofErr w:type="spellEnd"/>
          </w:p>
          <w:p w14:paraId="352B988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except:</w:t>
            </w:r>
          </w:p>
          <w:p w14:paraId="6488215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import psycopg2cffi as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ps</w:t>
            </w:r>
            <w:proofErr w:type="spellEnd"/>
          </w:p>
          <w:p w14:paraId="5575010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psycopg2cffi.extras import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execute_batch</w:t>
            </w:r>
            <w:proofErr w:type="spellEnd"/>
          </w:p>
          <w:p w14:paraId="04B5650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from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itertools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import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groupby</w:t>
            </w:r>
            <w:proofErr w:type="spellEnd"/>
          </w:p>
          <w:p w14:paraId="3DF17E3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import random</w:t>
            </w:r>
          </w:p>
          <w:p w14:paraId="748387B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import json</w:t>
            </w:r>
          </w:p>
          <w:p w14:paraId="74FAC78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from datetime import datetime,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timezone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timedelta</w:t>
            </w:r>
            <w:proofErr w:type="spellEnd"/>
          </w:p>
          <w:p w14:paraId="53C67C7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import sys</w:t>
            </w:r>
          </w:p>
          <w:p w14:paraId="00A187A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FDE8BE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CLIENT_AMOUNT = 150</w:t>
            </w:r>
          </w:p>
          <w:p w14:paraId="27AAF70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 = 931</w:t>
            </w:r>
          </w:p>
          <w:p w14:paraId="64D31351" w14:textId="5DEA55C3" w:rsidR="00F809AC" w:rsidRPr="00CF312D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STORE_AMOUNT = </w:t>
            </w:r>
            <w:r w:rsidR="00CF312D">
              <w:rPr>
                <w:rFonts w:ascii="Courier New" w:hAnsi="Courier New" w:cs="Courier New"/>
                <w:sz w:val="24"/>
                <w:szCs w:val="24"/>
              </w:rPr>
              <w:t>500</w:t>
            </w:r>
          </w:p>
          <w:p w14:paraId="1098F37A" w14:textId="6A7E9D6C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ORDER_AMOUNT = 1</w:t>
            </w:r>
            <w:r w:rsidR="00CF312D">
              <w:rPr>
                <w:rFonts w:ascii="Courier New" w:hAnsi="Courier New" w:cs="Courier New"/>
                <w:sz w:val="24"/>
                <w:szCs w:val="24"/>
              </w:rPr>
              <w:t>_0</w:t>
            </w: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0</w:t>
            </w:r>
            <w:r w:rsidR="00CF312D">
              <w:rPr>
                <w:rFonts w:ascii="Courier New" w:hAnsi="Courier New" w:cs="Courier New"/>
                <w:sz w:val="24"/>
                <w:szCs w:val="24"/>
              </w:rPr>
              <w:t>0</w:t>
            </w: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_000</w:t>
            </w:r>
          </w:p>
          <w:p w14:paraId="56C15C1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OWNER_IDS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STORE_AMOUNT * 0 + 1, STORE_AMOUNT * 1 + 1)</w:t>
            </w:r>
          </w:p>
          <w:p w14:paraId="52F7F21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MANAGER_IDS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STORE_AMOUNT * 1 + 1, STORE_AMOUNT * 2 + 1)</w:t>
            </w:r>
          </w:p>
          <w:p w14:paraId="0D0E6A1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COURIER_IDS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STORE_AMOUNT * 2 + 1, STORE_AMOUNT * 3 + 1)</w:t>
            </w:r>
          </w:p>
          <w:p w14:paraId="7D08CE1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ASSEMBER_IDS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STORE_AMOUNT * 3 + 1, STORE_AMOUNT * 4 + 1)</w:t>
            </w:r>
          </w:p>
          <w:p w14:paraId="55D845F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500F25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random.seed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(40)</w:t>
            </w:r>
          </w:p>
          <w:p w14:paraId="705CE23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Faker.seed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(42)</w:t>
            </w:r>
          </w:p>
          <w:p w14:paraId="3660560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 = Faker(locale="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ru_RU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28D19EA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conn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ps.connect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0CC0C23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dbname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postgres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",</w:t>
            </w:r>
          </w:p>
          <w:p w14:paraId="59E7856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user="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postgres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",</w:t>
            </w:r>
          </w:p>
          <w:p w14:paraId="21F4CC6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password="12345678",</w:t>
            </w:r>
          </w:p>
          <w:p w14:paraId="47536AE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host="localhost",</w:t>
            </w:r>
          </w:p>
          <w:p w14:paraId="6639230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port="5434",</w:t>
            </w:r>
          </w:p>
          <w:p w14:paraId="390231E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440C9F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cur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conn.cursor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64904C1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EC4D06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F7BA70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ignore_on_fail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(f):</w:t>
            </w:r>
          </w:p>
          <w:p w14:paraId="35C4A14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def g(*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args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536CB8F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try:</w:t>
            </w:r>
          </w:p>
          <w:p w14:paraId="0D00220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return f(*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args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926925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except Exception as e:</w:t>
            </w:r>
          </w:p>
          <w:p w14:paraId="37C973C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f"continue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err: {e}", file=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sys.stderr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66BF83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71DCB5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g</w:t>
            </w:r>
          </w:p>
          <w:p w14:paraId="0D0EAA6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6AB736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A761AC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@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ignore_on_fail</w:t>
            </w:r>
            <w:proofErr w:type="spellEnd"/>
          </w:p>
          <w:p w14:paraId="1FEEAD5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clients(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227BF90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 = []</w:t>
            </w:r>
          </w:p>
          <w:p w14:paraId="090D845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_ in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CLIENT_AMOUNT):</w:t>
            </w:r>
          </w:p>
          <w:p w14:paraId="669BE98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name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fake.first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065AE90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fake.last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68A9F36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saved_addresses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[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fake.address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 for _ in range(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fake.random_int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(0, 5))]</w:t>
            </w:r>
          </w:p>
          <w:p w14:paraId="5AEC868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phone_number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fake.phone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_number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3EF27C8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email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fake.email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77A1294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((name,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saved_addresses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phone_number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 email))</w:t>
            </w:r>
          </w:p>
          <w:p w14:paraId="7CBA676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execute_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batch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161CF08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6F44EB8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420C442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client (\"name\",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saved_addresses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phone_number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 email)</w:t>
            </w:r>
          </w:p>
          <w:p w14:paraId="6B9F694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%s, %s, %s)</w:t>
            </w:r>
          </w:p>
          <w:p w14:paraId="5D97A6B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1DE351C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34C5524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10F33C5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f"clients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records {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(data)}")</w:t>
            </w:r>
          </w:p>
          <w:p w14:paraId="5E5EFD2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open(</w:t>
            </w:r>
            <w:proofErr w:type="gramEnd"/>
          </w:p>
          <w:p w14:paraId="7D2253F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"/home/vzalygin/repos/bmstu-ics6/cource-papers/db/~insert/clients.json", "w"</w:t>
            </w:r>
          </w:p>
          <w:p w14:paraId="28FC680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762E9B3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json.dump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(data, f)</w:t>
            </w:r>
          </w:p>
          <w:p w14:paraId="7506922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data</w:t>
            </w:r>
          </w:p>
          <w:p w14:paraId="1821F37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9858AC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3299B6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ignore_on_fail</w:t>
            </w:r>
            <w:proofErr w:type="spellEnd"/>
          </w:p>
          <w:p w14:paraId="2E3BB79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43FE779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open(</w:t>
            </w:r>
            <w:proofErr w:type="gramEnd"/>
          </w:p>
          <w:p w14:paraId="143EB8F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"/home/vzalygin/repos/bmstu-ics6/cource-papers/db/data/product.json", "r"</w:t>
            </w:r>
          </w:p>
          <w:p w14:paraId="454BB9A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051DD2D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json.load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(f)</w:t>
            </w:r>
          </w:p>
          <w:p w14:paraId="642DA0F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 = [(p["name"], p["name"], p["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caterogy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"], p["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"], p["price"]) for p in data]</w:t>
            </w:r>
          </w:p>
          <w:p w14:paraId="4586474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"insert into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4B6862A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execute_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batch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7E9E6D6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1ED8BBA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7BA2B87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product ("name", "description", category,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image_url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 price)</w:t>
            </w:r>
          </w:p>
          <w:p w14:paraId="2C8BE18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s::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PRODUCT_CATEGORY_ENUM, %s, %s)</w:t>
            </w:r>
          </w:p>
          <w:p w14:paraId="0D57134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608AE5C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4B9DE77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03C5E12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f"product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records {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(data)}")</w:t>
            </w:r>
          </w:p>
          <w:p w14:paraId="595C5B7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data</w:t>
            </w:r>
          </w:p>
          <w:p w14:paraId="472E593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8229E6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322B69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ignore_on_fail</w:t>
            </w:r>
            <w:proofErr w:type="spellEnd"/>
          </w:p>
          <w:p w14:paraId="25C2D5E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3E94069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 = []</w:t>
            </w:r>
          </w:p>
          <w:p w14:paraId="4FCD66E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1, STORE_AMOUNT + 1):</w:t>
            </w:r>
          </w:p>
          <w:p w14:paraId="15F1B7E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address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fake.address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75283EA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owner_id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</w:p>
          <w:p w14:paraId="23F7850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name =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fake.nic_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handle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9B8003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((address, name,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owner_id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14:paraId="52EC21A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"insert into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47D4EDC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execute_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batch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4EB37FE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573F989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3DCE9FF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store ("address", "name", "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owner_id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3ADCAEC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%s)</w:t>
            </w:r>
          </w:p>
          <w:p w14:paraId="3F29405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2C96FB3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373129A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7416D07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f"store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records {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(data)}")</w:t>
            </w:r>
          </w:p>
          <w:p w14:paraId="2A4944C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open(</w:t>
            </w:r>
            <w:proofErr w:type="gramEnd"/>
          </w:p>
          <w:p w14:paraId="57E1037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"/home/vzalygin/repos/bmstu-ics6/cource-papers/db/~insert/stores.json", "w"</w:t>
            </w:r>
          </w:p>
          <w:p w14:paraId="6E4F301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6EF4DB3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json.dump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(data, f)</w:t>
            </w:r>
          </w:p>
          <w:p w14:paraId="428AA65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data</w:t>
            </w:r>
          </w:p>
          <w:p w14:paraId="5C1D58C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CE4F64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6C9166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ignore_on_fail</w:t>
            </w:r>
            <w:proofErr w:type="spellEnd"/>
          </w:p>
          <w:p w14:paraId="0B6C423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employees(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5334C33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 = []</w:t>
            </w:r>
          </w:p>
          <w:p w14:paraId="2A321EA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_ in OWNER_IDS:  # owner</w:t>
            </w:r>
          </w:p>
          <w:p w14:paraId="5FCDAD7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name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fake.first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7083FFF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fake.last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1300D71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role = "manager"</w:t>
            </w:r>
          </w:p>
          <w:p w14:paraId="224783B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((name,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 role))</w:t>
            </w:r>
          </w:p>
          <w:p w14:paraId="2C94C37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_ in OWNER_IDS:  # managers</w:t>
            </w:r>
          </w:p>
          <w:p w14:paraId="621BB11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name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fake.first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5B6527F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fake.last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52BB883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role = "manager"</w:t>
            </w:r>
          </w:p>
          <w:p w14:paraId="7F66BE5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((name,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 role))</w:t>
            </w:r>
          </w:p>
          <w:p w14:paraId="23A0E73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_ in COURIER_IDS:  # couriers</w:t>
            </w:r>
          </w:p>
          <w:p w14:paraId="6ED2500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name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fake.first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1555788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fake.last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0AFDDEA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role = "courier"</w:t>
            </w:r>
          </w:p>
          <w:p w14:paraId="4852D5E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((name,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 role))</w:t>
            </w:r>
          </w:p>
          <w:p w14:paraId="2CE4CBB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_ in ASSEMBER_IDS:  # assemblers</w:t>
            </w:r>
          </w:p>
          <w:p w14:paraId="606832A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name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fake.first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186BFE3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fake.last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0204841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role = "assembler"</w:t>
            </w:r>
          </w:p>
          <w:p w14:paraId="024CF0E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((name,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 role))</w:t>
            </w:r>
          </w:p>
          <w:p w14:paraId="5CC19EE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"insert into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0AF94F5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execute_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batch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196494F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cur,</w:t>
            </w:r>
          </w:p>
          <w:p w14:paraId="42B4A17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26A2961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employee ("name",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 "role")</w:t>
            </w:r>
          </w:p>
          <w:p w14:paraId="4663C31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s::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EMPLOYEE_ROLE_ENUM)</w:t>
            </w:r>
          </w:p>
          <w:p w14:paraId="7C4157E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71D5F20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37B246D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4D537EC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f"employee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records {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(data)}")</w:t>
            </w:r>
          </w:p>
          <w:p w14:paraId="1733F46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open(</w:t>
            </w:r>
            <w:proofErr w:type="gramEnd"/>
          </w:p>
          <w:p w14:paraId="3F35132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"/home/vzalygin/repos/bmstu-ics6/cource-papers/db/~insert/employees.json", "w"</w:t>
            </w:r>
          </w:p>
          <w:p w14:paraId="722B936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0CC3D6E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json.dump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(data, f)</w:t>
            </w:r>
          </w:p>
          <w:p w14:paraId="5017293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data</w:t>
            </w:r>
          </w:p>
          <w:p w14:paraId="2394F4A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47A840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B2901A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ignore_on_fail</w:t>
            </w:r>
            <w:proofErr w:type="spellEnd"/>
          </w:p>
          <w:p w14:paraId="3F32159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locations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7F7380E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 = []</w:t>
            </w:r>
          </w:p>
          <w:p w14:paraId="0D25BE9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descs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[</w:t>
            </w:r>
          </w:p>
          <w:p w14:paraId="7C0E87F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".join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chr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(x) +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chr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(y) +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chr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(z))</w:t>
            </w:r>
          </w:p>
          <w:p w14:paraId="5483F7E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x in range(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("a"),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("z") + 1)</w:t>
            </w:r>
          </w:p>
          <w:p w14:paraId="65C9866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y in range(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("a"),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("z") + 1)</w:t>
            </w:r>
          </w:p>
          <w:p w14:paraId="7F36B79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z in range(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"1"),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("9") + 1)</w:t>
            </w:r>
          </w:p>
          <w:p w14:paraId="712E44A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]</w:t>
            </w:r>
          </w:p>
          <w:p w14:paraId="170D371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1, STORE_AMOUNT + 1):</w:t>
            </w:r>
          </w:p>
          <w:p w14:paraId="7107B85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1, PRODUCT_AMOUNT + 1):</w:t>
            </w:r>
          </w:p>
          <w:p w14:paraId="5037978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desc =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descs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  <w:p w14:paraId="7FBDF40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 desc))</w:t>
            </w:r>
          </w:p>
          <w:p w14:paraId="3547C1C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open(</w:t>
            </w:r>
            <w:proofErr w:type="gramEnd"/>
          </w:p>
          <w:p w14:paraId="1CE0E3D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"/home/vzalygin/repos/bmstu-ics6/cource-papers/db/~insert/product_locations.json",</w:t>
            </w:r>
          </w:p>
          <w:p w14:paraId="7A91FAC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"w",</w:t>
            </w:r>
          </w:p>
          <w:p w14:paraId="4D4DD92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3E900CE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json.dump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(data, f)</w:t>
            </w:r>
          </w:p>
          <w:p w14:paraId="374ABC3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"insert into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4922CDA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execute_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batch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5738C42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37C909D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368C685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product_location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 "description")</w:t>
            </w:r>
          </w:p>
          <w:p w14:paraId="438C5BA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%s)</w:t>
            </w:r>
          </w:p>
          <w:p w14:paraId="7AA5D5E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470C323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39EF81C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3453B88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f"product_location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records {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(data)}")</w:t>
            </w:r>
          </w:p>
          <w:p w14:paraId="0ADA836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data</w:t>
            </w:r>
          </w:p>
          <w:p w14:paraId="7BEF21D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FF2FE4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8114E9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ignore_on_fail</w:t>
            </w:r>
            <w:proofErr w:type="spellEnd"/>
          </w:p>
          <w:p w14:paraId="5B00F98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shifts(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4F71A7D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lambda x: (x - 1) % STORE_AMOUNT + 1</w:t>
            </w:r>
          </w:p>
          <w:p w14:paraId="5641410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data = []</w:t>
            </w:r>
          </w:p>
          <w:p w14:paraId="20691D9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start =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datetime.now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timezone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timedelta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(hours=3)))</w:t>
            </w:r>
          </w:p>
          <w:p w14:paraId="7BA0CE1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= start +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timedelta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(hours=12)</w:t>
            </w:r>
          </w:p>
          <w:p w14:paraId="631051C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MANAGER_IDS:</w:t>
            </w:r>
          </w:p>
          <w:p w14:paraId="041F1DE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), start, end))</w:t>
            </w:r>
          </w:p>
          <w:p w14:paraId="38CA3CF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COURIER_IDS:</w:t>
            </w:r>
          </w:p>
          <w:p w14:paraId="4191D61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), start, end))</w:t>
            </w:r>
          </w:p>
          <w:p w14:paraId="12CE8AE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ASSEMBER_IDS:</w:t>
            </w:r>
          </w:p>
          <w:p w14:paraId="18B32D9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), start, end))</w:t>
            </w:r>
          </w:p>
          <w:p w14:paraId="2CE7B3E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open(</w:t>
            </w:r>
            <w:proofErr w:type="gramEnd"/>
          </w:p>
          <w:p w14:paraId="4FED361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"/home/vzalygin/repos/bmstu-ics6/cource-papers/db/~insert/shifts.json", "w"</w:t>
            </w:r>
          </w:p>
          <w:p w14:paraId="5A40679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73D3134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json.dump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(data, f, default=str)</w:t>
            </w:r>
          </w:p>
          <w:p w14:paraId="039660B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"insert into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3B08CD4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execute_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batch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5BB9031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63B8C72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42BCDA5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shift 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begin_date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end_date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210234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%s, %s)</w:t>
            </w:r>
          </w:p>
          <w:p w14:paraId="20262A1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7328AEC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7AC5277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7888A62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f"shift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records {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(data)}")</w:t>
            </w:r>
          </w:p>
          <w:p w14:paraId="2D5BD60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data</w:t>
            </w:r>
          </w:p>
          <w:p w14:paraId="372DAD1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E57400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440F8A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ignore_on_fail</w:t>
            </w:r>
            <w:proofErr w:type="spellEnd"/>
          </w:p>
          <w:p w14:paraId="6B8F247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shipments(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6D7692E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 = []</w:t>
            </w:r>
          </w:p>
          <w:p w14:paraId="78EE0E5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exp_data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[]</w:t>
            </w:r>
          </w:p>
          <w:p w14:paraId="5FAA086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exp_shipments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[</w:t>
            </w:r>
          </w:p>
          <w:p w14:paraId="1910888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(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(1, 931), -1),  # expired</w:t>
            </w:r>
          </w:p>
          <w:p w14:paraId="2A5225E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(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(1, 931), -1),  # expired</w:t>
            </w:r>
          </w:p>
          <w:p w14:paraId="2C8471E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]</w:t>
            </w:r>
          </w:p>
          <w:p w14:paraId="7013394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shipments = [</w:t>
            </w:r>
          </w:p>
          <w:p w14:paraId="2C88809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*[</w:t>
            </w:r>
          </w:p>
          <w:p w14:paraId="0BBA75E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[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(1, 90),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(30, 60)] for _ in range(50)</w:t>
            </w:r>
          </w:p>
          <w:p w14:paraId="0B48FBB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],  #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lemonade</w:t>
            </w:r>
          </w:p>
          <w:p w14:paraId="09EDD0E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*[</w:t>
            </w:r>
          </w:p>
          <w:p w14:paraId="03733E6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[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(91, 167),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(20, 40)] for _ in range(50)</w:t>
            </w:r>
          </w:p>
          <w:p w14:paraId="772EAAA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],  #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cheese</w:t>
            </w:r>
          </w:p>
          <w:p w14:paraId="54556DF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*[[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(890, 931),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(1, 4)] for _ in range(50)],  # bread</w:t>
            </w:r>
          </w:p>
          <w:p w14:paraId="6C6921B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*[</w:t>
            </w:r>
          </w:p>
          <w:p w14:paraId="183EE95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[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(493, 536),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(10, 20)] for _ in range(50)</w:t>
            </w:r>
          </w:p>
          <w:p w14:paraId="408A2DE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],  #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meat</w:t>
            </w:r>
          </w:p>
          <w:p w14:paraId="1010EB5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*[</w:t>
            </w:r>
          </w:p>
          <w:p w14:paraId="74202C7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[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(537, 663),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(5, 20)] for _ in range(50)</w:t>
            </w:r>
          </w:p>
          <w:p w14:paraId="115680E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],  #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yogurt</w:t>
            </w:r>
          </w:p>
          <w:p w14:paraId="3E9B4C0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*[</w:t>
            </w:r>
          </w:p>
          <w:p w14:paraId="66C0479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[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(810, 889),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(10, 30)] for _ in range(50)</w:t>
            </w:r>
          </w:p>
          <w:p w14:paraId="798640C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],  #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fruit</w:t>
            </w:r>
          </w:p>
          <w:p w14:paraId="2E7091A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*[</w:t>
            </w:r>
          </w:p>
          <w:p w14:paraId="2F90685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[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(810, 889),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(10, 30)] for _ in range(50)</w:t>
            </w:r>
          </w:p>
          <w:p w14:paraId="51FFC60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],  #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fruit</w:t>
            </w:r>
          </w:p>
          <w:p w14:paraId="5C5D782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*[</w:t>
            </w:r>
          </w:p>
          <w:p w14:paraId="08D82A9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[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(664, 743),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(360, 720)] for _ in range(50)</w:t>
            </w:r>
          </w:p>
          <w:p w14:paraId="67E5DCC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],  #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alcohol</w:t>
            </w:r>
          </w:p>
          <w:p w14:paraId="7854CCC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]</w:t>
            </w:r>
          </w:p>
          <w:p w14:paraId="68402D5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1, STORE_AMOUNT + 1):</w:t>
            </w:r>
          </w:p>
          <w:p w14:paraId="0117DD4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 exp in shipments:</w:t>
            </w:r>
          </w:p>
          <w:p w14:paraId="0B91175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(200, 1000)</w:t>
            </w:r>
          </w:p>
          <w:p w14:paraId="5838DB3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expiration_date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datetime.now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timezone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timedelta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(hours=-3))) +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timedelta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183FA3D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days=exp</w:t>
            </w:r>
          </w:p>
          <w:p w14:paraId="5C7C534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)</w:t>
            </w:r>
          </w:p>
          <w:p w14:paraId="2892C5A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([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expiration_date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])</w:t>
            </w:r>
          </w:p>
          <w:p w14:paraId="21B52D6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exp in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exp_shipments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:</w:t>
            </w:r>
          </w:p>
          <w:p w14:paraId="3E9B6F7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(10, 100)</w:t>
            </w:r>
          </w:p>
          <w:p w14:paraId="6C0FA75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expiration_date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datetime.now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timezone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timedelta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(hours=-3))) +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timedelta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2F933AD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days=exp</w:t>
            </w:r>
          </w:p>
          <w:p w14:paraId="3E448D7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)</w:t>
            </w:r>
          </w:p>
          <w:p w14:paraId="66F4D04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exp_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expiration_date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14:paraId="58E6DB6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open(</w:t>
            </w:r>
            <w:proofErr w:type="gramEnd"/>
          </w:p>
          <w:p w14:paraId="2B7CE82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"/home/vzalygin/repos/bmstu-ics6/cource-papers/db/~insert/shipments.json", "w"</w:t>
            </w:r>
          </w:p>
          <w:p w14:paraId="71E3B85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482327E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json.dump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(data, f, default=str)</w:t>
            </w:r>
          </w:p>
          <w:p w14:paraId="07BEF4E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"insert into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43C5306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execute_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batch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7EDEE95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48AB579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704D497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shipment 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expiration_date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0098C1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%s, %s)</w:t>
            </w:r>
          </w:p>
          <w:p w14:paraId="694F36A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1EEF78C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63F976A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744906D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execute_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batch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3098EFE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7637490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41F8830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shipment 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expiration_date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5C7917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%s, %s)</w:t>
            </w:r>
          </w:p>
          <w:p w14:paraId="0424479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7EDC33A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exp_data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0B6F49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65D2648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cur.execute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53676BC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419F92B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UPDATE shipment</w:t>
            </w:r>
          </w:p>
          <w:p w14:paraId="21CCE20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 "status" = 'accepted'</w:t>
            </w:r>
          </w:p>
          <w:p w14:paraId="4C090FE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WHERE shipment.id &lt; %s</w:t>
            </w:r>
          </w:p>
          <w:p w14:paraId="12B4AC9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384E379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(str(int(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(data) * 0.95)),),</w:t>
            </w:r>
          </w:p>
          <w:p w14:paraId="2BB72C5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2D2CDDF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cur.execute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2D4B6CA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4194E19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SELECT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check_and_mark_expired_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shipments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79E64C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628CC56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4D7D4F6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f"shipment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records {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(data)+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exp_data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)}")</w:t>
            </w:r>
          </w:p>
          <w:p w14:paraId="5B5C774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list(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map(lambda x: [x[0] + 1, *x[1]], enumerate(data)))</w:t>
            </w:r>
          </w:p>
          <w:p w14:paraId="05592D4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92B872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5ED25D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ignore_on_fail</w:t>
            </w:r>
            <w:proofErr w:type="spellEnd"/>
          </w:p>
          <w:p w14:paraId="15D1327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def orders(shipments):</w:t>
            </w:r>
          </w:p>
          <w:p w14:paraId="158A1A7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assems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[]</w:t>
            </w:r>
          </w:p>
          <w:p w14:paraId="6E26C84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orders = []</w:t>
            </w:r>
          </w:p>
          <w:p w14:paraId="60DF608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4880A1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def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dec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x,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 y):</w:t>
            </w:r>
          </w:p>
          <w:p w14:paraId="21F8F54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x[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] -= y</w:t>
            </w:r>
          </w:p>
          <w:p w14:paraId="66E61FE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y</w:t>
            </w:r>
          </w:p>
          <w:p w14:paraId="256381F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57EBE4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1, ORDER_AMOUNT + 1):</w:t>
            </w:r>
          </w:p>
          <w:p w14:paraId="1A56447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client_id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(1, CLIENT_AMOUNT)</w:t>
            </w:r>
          </w:p>
          <w:p w14:paraId="7A8D7C8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address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fake.address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20EFCF3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shs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[]</w:t>
            </w:r>
          </w:p>
          <w:p w14:paraId="2AEE42F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while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shs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 &lt; 2:</w:t>
            </w:r>
          </w:p>
          <w:p w14:paraId="118C7FA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(1, STORE_AMOUNT + 1)</w:t>
            </w:r>
          </w:p>
          <w:p w14:paraId="56094BA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shs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list(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filter(lambda x: x[1] ==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x[4] &gt; 5, shipments))</w:t>
            </w:r>
          </w:p>
          <w:p w14:paraId="3DA7614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[</w:t>
            </w:r>
          </w:p>
          <w:p w14:paraId="594B384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(p,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 sum(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x[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2] for x in s))</w:t>
            </w:r>
          </w:p>
          <w:p w14:paraId="35BA0B8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for p, s in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groupby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3D59F65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(</w:t>
            </w:r>
          </w:p>
          <w:p w14:paraId="3F4B4FF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(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shipment[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2],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dec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(shipment, 4,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(1, 3)))</w:t>
            </w:r>
          </w:p>
          <w:p w14:paraId="474704E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for shipment in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sample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0A93F3C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shs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 k=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(1, min(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shs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), 3))</w:t>
            </w:r>
          </w:p>
          <w:p w14:paraId="68FBD54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)</w:t>
            </w:r>
          </w:p>
          <w:p w14:paraId="2033247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),</w:t>
            </w:r>
          </w:p>
          <w:p w14:paraId="650BEC1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key=lambda x: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x[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0],</w:t>
            </w:r>
          </w:p>
          <w:p w14:paraId="156CDA9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)</w:t>
            </w:r>
          </w:p>
          <w:p w14:paraId="0C09A69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]</w:t>
            </w:r>
          </w:p>
          <w:p w14:paraId="6948FEB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assems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+=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assemblings</w:t>
            </w:r>
            <w:proofErr w:type="spellEnd"/>
          </w:p>
          <w:p w14:paraId="3060A91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orders.append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client_id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address,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14:paraId="0743C5C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assems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list(set({(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x[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0], x[1]): x for x in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assems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}.values()))</w:t>
            </w:r>
          </w:p>
          <w:p w14:paraId="4E08194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open(</w:t>
            </w:r>
            <w:proofErr w:type="gramEnd"/>
          </w:p>
          <w:p w14:paraId="27BE571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"/home/vzalygin/repos/bmstu-ics6/cource-papers/db/~insert/orders.json", "w"</w:t>
            </w:r>
          </w:p>
          <w:p w14:paraId="4C1EE95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58EA70F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json.dump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(orders, f, default=str)</w:t>
            </w:r>
          </w:p>
          <w:p w14:paraId="34FD979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open(</w:t>
            </w:r>
            <w:proofErr w:type="gramEnd"/>
          </w:p>
          <w:p w14:paraId="7FAC609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"/home/vzalygin/repos/bmstu-ics6/cource-papers/db/~insert/assemblings.json", "w"</w:t>
            </w:r>
          </w:p>
          <w:p w14:paraId="1302E65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714C3F5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json.dump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assems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 f, default=str)</w:t>
            </w:r>
          </w:p>
          <w:p w14:paraId="152710B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"insert into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16B8751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execute_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batch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3D702FC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13E5788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654E86D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"order" 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client_id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"address",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098139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%s)</w:t>
            </w:r>
          </w:p>
          <w:p w14:paraId="3533684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103389D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orders,</w:t>
            </w:r>
          </w:p>
          <w:p w14:paraId="243CAD9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46DD411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execute_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batch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31160BA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35C9134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7DF4707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assembling 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58A720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%s)</w:t>
            </w:r>
          </w:p>
          <w:p w14:paraId="4B44207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0F9E9DD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assems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3194F4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0D03A71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"insert into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602E1C0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cur.execute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63F74B3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210D0F5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UPDATE assembling</w:t>
            </w:r>
          </w:p>
          <w:p w14:paraId="0D12435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close_date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CURRENT_TIMESTAMP</w:t>
            </w:r>
          </w:p>
          <w:p w14:paraId="10AE261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WHERE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assembling.order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(SELECT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assembling.order_id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assembling LIMIT %s)</w:t>
            </w:r>
          </w:p>
          <w:p w14:paraId="03F71C4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3A04181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(str(int(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assems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 * 0.70)),),</w:t>
            </w:r>
          </w:p>
          <w:p w14:paraId="4A1E38A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04710F6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"insert into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0068B1F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cur.execute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4B81335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"""</w:t>
            </w:r>
          </w:p>
          <w:p w14:paraId="369C6BA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UPDATE "order"</w:t>
            </w:r>
          </w:p>
          <w:p w14:paraId="29DB9B8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 "status" = 'cancelled'</w:t>
            </w:r>
          </w:p>
          <w:p w14:paraId="68E9343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WHERE "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%s</w:t>
            </w:r>
          </w:p>
          <w:p w14:paraId="558452E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506E5C7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(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str(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int(ORDER_AMOUNT * 0.05)),),</w:t>
            </w:r>
          </w:p>
          <w:p w14:paraId="34DDF93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42AE0DA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A4F216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f"order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records {ORDER_AMOUNT}")</w:t>
            </w:r>
          </w:p>
          <w:p w14:paraId="38C2374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f"assembling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records {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assems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)}")</w:t>
            </w:r>
          </w:p>
          <w:p w14:paraId="0DD0639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E8A1AF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339073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ignore_on_fail</w:t>
            </w:r>
            <w:proofErr w:type="spellEnd"/>
          </w:p>
          <w:p w14:paraId="1DD5A2A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deliveries(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27CD3E2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cur.execute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07D5359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1975547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SELECT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check_ready_to_delivery_orders_and_assign_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couriers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5355F8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2B9F584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1B0B3EA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cur.execute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196FDE8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73B94BB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SELECT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count(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*) FROM delivery</w:t>
            </w:r>
          </w:p>
          <w:p w14:paraId="269AA7C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1623B10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724BE9D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delivery_amount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,)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cur.fetchone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65566D5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cur.execute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3FAE72A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22718A2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UPDATE delivery</w:t>
            </w:r>
          </w:p>
          <w:p w14:paraId="78CCA11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 "status" = '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on_the_way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5D4D341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WHERE delivery.id &lt; %s</w:t>
            </w:r>
          </w:p>
          <w:p w14:paraId="75D53C6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107C70D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(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str(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int(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delivery_amount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* 0.70)),),</w:t>
            </w:r>
          </w:p>
          <w:p w14:paraId="11021ED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1966923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cur.execute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0F04664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36D590C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UPDATE delivery</w:t>
            </w:r>
          </w:p>
          <w:p w14:paraId="3A1F34D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 "status" = 'closed'</w:t>
            </w:r>
          </w:p>
          <w:p w14:paraId="5A3A4E0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WHERE delivery.id &lt; %s</w:t>
            </w:r>
          </w:p>
          <w:p w14:paraId="09D0586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18DC5CE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(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str(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int(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delivery_amount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* 0.50)),),</w:t>
            </w:r>
          </w:p>
          <w:p w14:paraId="58E502E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64AE255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f"delivery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records {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delivery_amount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}")</w:t>
            </w:r>
          </w:p>
          <w:p w14:paraId="07DBACB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17D92B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973479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# static</w:t>
            </w:r>
          </w:p>
          <w:p w14:paraId="768E00A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clients(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0BD267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conn.commit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3378BA6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993FD3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conn.commit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7D656A0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6A2CE2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employees(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ECBFFE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conn.commit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1324B77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locations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29FA18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conn.commit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4103B81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# dynamic</w:t>
            </w:r>
          </w:p>
          <w:p w14:paraId="46B934B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shifts(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A28982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shipments(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2625FD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conn.commit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6304B4F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orders(s)</w:t>
            </w:r>
          </w:p>
          <w:p w14:paraId="469F687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conn.commit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6C772C9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deliveries(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2F67FC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conn.commit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6EB2825D" w14:textId="35902CB0" w:rsidR="00FB387A" w:rsidRPr="002347E9" w:rsidRDefault="00F809AC" w:rsidP="00B62B79">
            <w:pPr>
              <w:contextualSpacing/>
              <w:rPr>
                <w:rFonts w:cs="Times New Roman"/>
                <w:szCs w:val="28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filled successfully")</w:t>
            </w:r>
          </w:p>
        </w:tc>
      </w:tr>
    </w:tbl>
    <w:p w14:paraId="51570CAB" w14:textId="77777777" w:rsidR="00FB387A" w:rsidRPr="00FB387A" w:rsidRDefault="00FB387A">
      <w:pPr>
        <w:rPr>
          <w:lang w:val="en-US"/>
        </w:rPr>
      </w:pPr>
    </w:p>
    <w:sectPr w:rsidR="00FB387A" w:rsidRPr="00FB387A" w:rsidSect="003D6F14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5BC182" w14:textId="77777777" w:rsidR="002C59F8" w:rsidRDefault="002C59F8" w:rsidP="003D6F14">
      <w:pPr>
        <w:spacing w:after="0" w:line="240" w:lineRule="auto"/>
      </w:pPr>
      <w:r>
        <w:separator/>
      </w:r>
    </w:p>
  </w:endnote>
  <w:endnote w:type="continuationSeparator" w:id="0">
    <w:p w14:paraId="63959A27" w14:textId="77777777" w:rsidR="002C59F8" w:rsidRDefault="002C59F8" w:rsidP="003D6F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55364251"/>
      <w:docPartObj>
        <w:docPartGallery w:val="Page Numbers (Bottom of Page)"/>
        <w:docPartUnique/>
      </w:docPartObj>
    </w:sdtPr>
    <w:sdtEndPr/>
    <w:sdtContent>
      <w:p w14:paraId="0217028C" w14:textId="12A0B4D8" w:rsidR="00243255" w:rsidRDefault="0024325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90CA75" w14:textId="77777777" w:rsidR="00243255" w:rsidRDefault="0024325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C62645" w14:textId="77777777" w:rsidR="002C59F8" w:rsidRDefault="002C59F8" w:rsidP="003D6F14">
      <w:pPr>
        <w:spacing w:after="0" w:line="240" w:lineRule="auto"/>
      </w:pPr>
      <w:r>
        <w:separator/>
      </w:r>
    </w:p>
  </w:footnote>
  <w:footnote w:type="continuationSeparator" w:id="0">
    <w:p w14:paraId="0AE1EA7F" w14:textId="77777777" w:rsidR="002C59F8" w:rsidRDefault="002C59F8" w:rsidP="003D6F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86566"/>
    <w:multiLevelType w:val="hybridMultilevel"/>
    <w:tmpl w:val="B1768EA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113E22E5"/>
    <w:multiLevelType w:val="hybridMultilevel"/>
    <w:tmpl w:val="BF50031C"/>
    <w:lvl w:ilvl="0" w:tplc="CDD4CA92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529BD"/>
    <w:multiLevelType w:val="hybridMultilevel"/>
    <w:tmpl w:val="9F8EAC72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" w15:restartNumberingAfterBreak="0">
    <w:nsid w:val="19CC5612"/>
    <w:multiLevelType w:val="hybridMultilevel"/>
    <w:tmpl w:val="9708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453AE"/>
    <w:multiLevelType w:val="hybridMultilevel"/>
    <w:tmpl w:val="1F9AAD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831DA4"/>
    <w:multiLevelType w:val="hybridMultilevel"/>
    <w:tmpl w:val="C6FC63F2"/>
    <w:lvl w:ilvl="0" w:tplc="4D704B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1E555A"/>
    <w:multiLevelType w:val="hybridMultilevel"/>
    <w:tmpl w:val="373C7F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9C0EB4"/>
    <w:multiLevelType w:val="hybridMultilevel"/>
    <w:tmpl w:val="6F348B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9A73C2"/>
    <w:multiLevelType w:val="hybridMultilevel"/>
    <w:tmpl w:val="793091C6"/>
    <w:lvl w:ilvl="0" w:tplc="4D704B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263A17"/>
    <w:multiLevelType w:val="hybridMultilevel"/>
    <w:tmpl w:val="2B1411C2"/>
    <w:lvl w:ilvl="0" w:tplc="85EC5326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C2B0E66"/>
    <w:multiLevelType w:val="hybridMultilevel"/>
    <w:tmpl w:val="31920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76436F"/>
    <w:multiLevelType w:val="hybridMultilevel"/>
    <w:tmpl w:val="3BC43022"/>
    <w:lvl w:ilvl="0" w:tplc="6682141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868123E"/>
    <w:multiLevelType w:val="hybridMultilevel"/>
    <w:tmpl w:val="30C8DDEA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3" w15:restartNumberingAfterBreak="0">
    <w:nsid w:val="5F005E69"/>
    <w:multiLevelType w:val="hybridMultilevel"/>
    <w:tmpl w:val="67604E46"/>
    <w:lvl w:ilvl="0" w:tplc="8C06491E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3" w:hanging="360"/>
      </w:pPr>
    </w:lvl>
    <w:lvl w:ilvl="2" w:tplc="0419001B" w:tentative="1">
      <w:start w:val="1"/>
      <w:numFmt w:val="lowerRoman"/>
      <w:lvlText w:val="%3."/>
      <w:lvlJc w:val="right"/>
      <w:pPr>
        <w:ind w:left="3213" w:hanging="180"/>
      </w:pPr>
    </w:lvl>
    <w:lvl w:ilvl="3" w:tplc="0419000F" w:tentative="1">
      <w:start w:val="1"/>
      <w:numFmt w:val="decimal"/>
      <w:lvlText w:val="%4."/>
      <w:lvlJc w:val="left"/>
      <w:pPr>
        <w:ind w:left="3933" w:hanging="360"/>
      </w:pPr>
    </w:lvl>
    <w:lvl w:ilvl="4" w:tplc="04190019" w:tentative="1">
      <w:start w:val="1"/>
      <w:numFmt w:val="lowerLetter"/>
      <w:lvlText w:val="%5."/>
      <w:lvlJc w:val="left"/>
      <w:pPr>
        <w:ind w:left="4653" w:hanging="360"/>
      </w:pPr>
    </w:lvl>
    <w:lvl w:ilvl="5" w:tplc="0419001B" w:tentative="1">
      <w:start w:val="1"/>
      <w:numFmt w:val="lowerRoman"/>
      <w:lvlText w:val="%6."/>
      <w:lvlJc w:val="right"/>
      <w:pPr>
        <w:ind w:left="5373" w:hanging="180"/>
      </w:pPr>
    </w:lvl>
    <w:lvl w:ilvl="6" w:tplc="0419000F" w:tentative="1">
      <w:start w:val="1"/>
      <w:numFmt w:val="decimal"/>
      <w:lvlText w:val="%7."/>
      <w:lvlJc w:val="left"/>
      <w:pPr>
        <w:ind w:left="6093" w:hanging="360"/>
      </w:pPr>
    </w:lvl>
    <w:lvl w:ilvl="7" w:tplc="04190019" w:tentative="1">
      <w:start w:val="1"/>
      <w:numFmt w:val="lowerLetter"/>
      <w:lvlText w:val="%8."/>
      <w:lvlJc w:val="left"/>
      <w:pPr>
        <w:ind w:left="6813" w:hanging="360"/>
      </w:pPr>
    </w:lvl>
    <w:lvl w:ilvl="8" w:tplc="0419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14" w15:restartNumberingAfterBreak="0">
    <w:nsid w:val="61013587"/>
    <w:multiLevelType w:val="hybridMultilevel"/>
    <w:tmpl w:val="9F8EAC72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5" w15:restartNumberingAfterBreak="0">
    <w:nsid w:val="66215ACB"/>
    <w:multiLevelType w:val="hybridMultilevel"/>
    <w:tmpl w:val="CC1276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11FB5"/>
    <w:multiLevelType w:val="hybridMultilevel"/>
    <w:tmpl w:val="4CF0FF66"/>
    <w:lvl w:ilvl="0" w:tplc="0CA20CE4">
      <w:start w:val="1"/>
      <w:numFmt w:val="bullet"/>
      <w:lvlText w:val="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AA1B8B"/>
    <w:multiLevelType w:val="hybridMultilevel"/>
    <w:tmpl w:val="A0BCCC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4A2B2D"/>
    <w:multiLevelType w:val="hybridMultilevel"/>
    <w:tmpl w:val="147C31F6"/>
    <w:lvl w:ilvl="0" w:tplc="4D704B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4548B9"/>
    <w:multiLevelType w:val="hybridMultilevel"/>
    <w:tmpl w:val="377858A4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num w:numId="1">
    <w:abstractNumId w:val="16"/>
  </w:num>
  <w:num w:numId="2">
    <w:abstractNumId w:val="13"/>
  </w:num>
  <w:num w:numId="3">
    <w:abstractNumId w:val="0"/>
  </w:num>
  <w:num w:numId="4">
    <w:abstractNumId w:val="2"/>
  </w:num>
  <w:num w:numId="5">
    <w:abstractNumId w:val="14"/>
  </w:num>
  <w:num w:numId="6">
    <w:abstractNumId w:val="15"/>
  </w:num>
  <w:num w:numId="7">
    <w:abstractNumId w:val="12"/>
  </w:num>
  <w:num w:numId="8">
    <w:abstractNumId w:val="3"/>
  </w:num>
  <w:num w:numId="9">
    <w:abstractNumId w:val="10"/>
  </w:num>
  <w:num w:numId="10">
    <w:abstractNumId w:val="19"/>
  </w:num>
  <w:num w:numId="11">
    <w:abstractNumId w:val="8"/>
  </w:num>
  <w:num w:numId="12">
    <w:abstractNumId w:val="5"/>
  </w:num>
  <w:num w:numId="13">
    <w:abstractNumId w:val="1"/>
  </w:num>
  <w:num w:numId="14">
    <w:abstractNumId w:val="17"/>
  </w:num>
  <w:num w:numId="15">
    <w:abstractNumId w:val="18"/>
  </w:num>
  <w:num w:numId="16">
    <w:abstractNumId w:val="6"/>
  </w:num>
  <w:num w:numId="17">
    <w:abstractNumId w:val="7"/>
  </w:num>
  <w:num w:numId="18">
    <w:abstractNumId w:val="4"/>
  </w:num>
  <w:num w:numId="19">
    <w:abstractNumId w:val="11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87A"/>
    <w:rsid w:val="00002EEF"/>
    <w:rsid w:val="00003DB1"/>
    <w:rsid w:val="00003E20"/>
    <w:rsid w:val="000049A2"/>
    <w:rsid w:val="00007EE6"/>
    <w:rsid w:val="00021A73"/>
    <w:rsid w:val="000223B7"/>
    <w:rsid w:val="00026DDE"/>
    <w:rsid w:val="00030AE8"/>
    <w:rsid w:val="00033EF1"/>
    <w:rsid w:val="000354ED"/>
    <w:rsid w:val="00051088"/>
    <w:rsid w:val="00055778"/>
    <w:rsid w:val="00060458"/>
    <w:rsid w:val="000651B4"/>
    <w:rsid w:val="00065274"/>
    <w:rsid w:val="00081C5A"/>
    <w:rsid w:val="00091302"/>
    <w:rsid w:val="000B0180"/>
    <w:rsid w:val="000B047A"/>
    <w:rsid w:val="000B2D57"/>
    <w:rsid w:val="000C1FEF"/>
    <w:rsid w:val="000C6A43"/>
    <w:rsid w:val="000C793E"/>
    <w:rsid w:val="000D1158"/>
    <w:rsid w:val="000D1CD3"/>
    <w:rsid w:val="000D249B"/>
    <w:rsid w:val="000D3ADD"/>
    <w:rsid w:val="000D58FC"/>
    <w:rsid w:val="000D5915"/>
    <w:rsid w:val="000E4AE6"/>
    <w:rsid w:val="000E6631"/>
    <w:rsid w:val="000F31E9"/>
    <w:rsid w:val="000F48AD"/>
    <w:rsid w:val="000F750E"/>
    <w:rsid w:val="00102EE5"/>
    <w:rsid w:val="00112C52"/>
    <w:rsid w:val="00115866"/>
    <w:rsid w:val="00121522"/>
    <w:rsid w:val="00130665"/>
    <w:rsid w:val="001354CA"/>
    <w:rsid w:val="0013724C"/>
    <w:rsid w:val="001452E8"/>
    <w:rsid w:val="001514AD"/>
    <w:rsid w:val="00154D4F"/>
    <w:rsid w:val="0016180E"/>
    <w:rsid w:val="00170452"/>
    <w:rsid w:val="001730AD"/>
    <w:rsid w:val="00173720"/>
    <w:rsid w:val="001757B6"/>
    <w:rsid w:val="00176B44"/>
    <w:rsid w:val="0018272F"/>
    <w:rsid w:val="00183915"/>
    <w:rsid w:val="00195875"/>
    <w:rsid w:val="00197C71"/>
    <w:rsid w:val="001A414E"/>
    <w:rsid w:val="001B6C2E"/>
    <w:rsid w:val="001C27BE"/>
    <w:rsid w:val="001C6507"/>
    <w:rsid w:val="001C6F41"/>
    <w:rsid w:val="001E3BE0"/>
    <w:rsid w:val="001E583A"/>
    <w:rsid w:val="001F35DA"/>
    <w:rsid w:val="00201212"/>
    <w:rsid w:val="00206697"/>
    <w:rsid w:val="00231E08"/>
    <w:rsid w:val="00232DD7"/>
    <w:rsid w:val="00233F83"/>
    <w:rsid w:val="002347E9"/>
    <w:rsid w:val="0024055E"/>
    <w:rsid w:val="00243255"/>
    <w:rsid w:val="0025516F"/>
    <w:rsid w:val="00262872"/>
    <w:rsid w:val="002726C0"/>
    <w:rsid w:val="00275B72"/>
    <w:rsid w:val="002802AC"/>
    <w:rsid w:val="002807D9"/>
    <w:rsid w:val="002843F8"/>
    <w:rsid w:val="002850EC"/>
    <w:rsid w:val="00285254"/>
    <w:rsid w:val="00285B6D"/>
    <w:rsid w:val="0029063A"/>
    <w:rsid w:val="00292715"/>
    <w:rsid w:val="00295D9E"/>
    <w:rsid w:val="002A1B92"/>
    <w:rsid w:val="002B334C"/>
    <w:rsid w:val="002B376A"/>
    <w:rsid w:val="002C59F8"/>
    <w:rsid w:val="002D19C3"/>
    <w:rsid w:val="002D2DC1"/>
    <w:rsid w:val="002D5185"/>
    <w:rsid w:val="002E0811"/>
    <w:rsid w:val="002E18E0"/>
    <w:rsid w:val="002F1DF0"/>
    <w:rsid w:val="00302992"/>
    <w:rsid w:val="00304EA0"/>
    <w:rsid w:val="00306A46"/>
    <w:rsid w:val="00310C6F"/>
    <w:rsid w:val="00316304"/>
    <w:rsid w:val="00321068"/>
    <w:rsid w:val="003229DB"/>
    <w:rsid w:val="0032442E"/>
    <w:rsid w:val="00337EE0"/>
    <w:rsid w:val="0034114E"/>
    <w:rsid w:val="00345607"/>
    <w:rsid w:val="00345A2D"/>
    <w:rsid w:val="00346900"/>
    <w:rsid w:val="00360334"/>
    <w:rsid w:val="00371946"/>
    <w:rsid w:val="00371DCD"/>
    <w:rsid w:val="00380F0C"/>
    <w:rsid w:val="00387978"/>
    <w:rsid w:val="00390927"/>
    <w:rsid w:val="00392814"/>
    <w:rsid w:val="00394778"/>
    <w:rsid w:val="0039699F"/>
    <w:rsid w:val="003A2FC8"/>
    <w:rsid w:val="003A3847"/>
    <w:rsid w:val="003A429E"/>
    <w:rsid w:val="003B1274"/>
    <w:rsid w:val="003B260B"/>
    <w:rsid w:val="003B2866"/>
    <w:rsid w:val="003B6307"/>
    <w:rsid w:val="003C01EF"/>
    <w:rsid w:val="003D5C75"/>
    <w:rsid w:val="003D6F14"/>
    <w:rsid w:val="003E6BB0"/>
    <w:rsid w:val="003F127B"/>
    <w:rsid w:val="00401956"/>
    <w:rsid w:val="004023B6"/>
    <w:rsid w:val="00403D45"/>
    <w:rsid w:val="004073F1"/>
    <w:rsid w:val="00416D79"/>
    <w:rsid w:val="00420553"/>
    <w:rsid w:val="004224B2"/>
    <w:rsid w:val="0042766D"/>
    <w:rsid w:val="004310E5"/>
    <w:rsid w:val="004333E3"/>
    <w:rsid w:val="00433BCB"/>
    <w:rsid w:val="00436B0F"/>
    <w:rsid w:val="00444BC9"/>
    <w:rsid w:val="00445DA9"/>
    <w:rsid w:val="0045002A"/>
    <w:rsid w:val="00451374"/>
    <w:rsid w:val="00452F7C"/>
    <w:rsid w:val="0046095C"/>
    <w:rsid w:val="00465DC0"/>
    <w:rsid w:val="00470F3F"/>
    <w:rsid w:val="0047203F"/>
    <w:rsid w:val="004729CC"/>
    <w:rsid w:val="00483A7D"/>
    <w:rsid w:val="00484C49"/>
    <w:rsid w:val="00486041"/>
    <w:rsid w:val="004960E6"/>
    <w:rsid w:val="0049755E"/>
    <w:rsid w:val="004A15DD"/>
    <w:rsid w:val="004A34C0"/>
    <w:rsid w:val="004A45FD"/>
    <w:rsid w:val="004A65EA"/>
    <w:rsid w:val="004B3179"/>
    <w:rsid w:val="004C2C59"/>
    <w:rsid w:val="004C3A10"/>
    <w:rsid w:val="004C3C4D"/>
    <w:rsid w:val="004C7247"/>
    <w:rsid w:val="004D0246"/>
    <w:rsid w:val="004D7D0C"/>
    <w:rsid w:val="004E57C6"/>
    <w:rsid w:val="00504908"/>
    <w:rsid w:val="005105CE"/>
    <w:rsid w:val="00516A76"/>
    <w:rsid w:val="005361B9"/>
    <w:rsid w:val="00536922"/>
    <w:rsid w:val="0054689B"/>
    <w:rsid w:val="00547143"/>
    <w:rsid w:val="00560D48"/>
    <w:rsid w:val="00561803"/>
    <w:rsid w:val="0056218F"/>
    <w:rsid w:val="00570E70"/>
    <w:rsid w:val="00571D32"/>
    <w:rsid w:val="00571EA1"/>
    <w:rsid w:val="005744E9"/>
    <w:rsid w:val="0057578B"/>
    <w:rsid w:val="00576727"/>
    <w:rsid w:val="00584CF9"/>
    <w:rsid w:val="005929BC"/>
    <w:rsid w:val="005945F4"/>
    <w:rsid w:val="00595D13"/>
    <w:rsid w:val="005A3783"/>
    <w:rsid w:val="005B3BB1"/>
    <w:rsid w:val="005B53C4"/>
    <w:rsid w:val="005C214C"/>
    <w:rsid w:val="005C27CF"/>
    <w:rsid w:val="005D450C"/>
    <w:rsid w:val="005D5D03"/>
    <w:rsid w:val="005D7837"/>
    <w:rsid w:val="005E0B01"/>
    <w:rsid w:val="005F74E4"/>
    <w:rsid w:val="00606093"/>
    <w:rsid w:val="006232A4"/>
    <w:rsid w:val="00625267"/>
    <w:rsid w:val="00627D94"/>
    <w:rsid w:val="006419B5"/>
    <w:rsid w:val="00645C3E"/>
    <w:rsid w:val="006573FF"/>
    <w:rsid w:val="00657634"/>
    <w:rsid w:val="00657BFD"/>
    <w:rsid w:val="00657F5F"/>
    <w:rsid w:val="006609A6"/>
    <w:rsid w:val="006644A0"/>
    <w:rsid w:val="006648F8"/>
    <w:rsid w:val="00666A45"/>
    <w:rsid w:val="00670A8A"/>
    <w:rsid w:val="006A7A44"/>
    <w:rsid w:val="006B2D35"/>
    <w:rsid w:val="006B4548"/>
    <w:rsid w:val="006B5A14"/>
    <w:rsid w:val="006C5176"/>
    <w:rsid w:val="006C65E1"/>
    <w:rsid w:val="006C76B4"/>
    <w:rsid w:val="006D45C8"/>
    <w:rsid w:val="006E2783"/>
    <w:rsid w:val="007103D3"/>
    <w:rsid w:val="0071240B"/>
    <w:rsid w:val="0071536C"/>
    <w:rsid w:val="00715614"/>
    <w:rsid w:val="00722037"/>
    <w:rsid w:val="00723104"/>
    <w:rsid w:val="007240F3"/>
    <w:rsid w:val="00724EE5"/>
    <w:rsid w:val="00726400"/>
    <w:rsid w:val="00731519"/>
    <w:rsid w:val="00733CC7"/>
    <w:rsid w:val="00743BC1"/>
    <w:rsid w:val="00743C4A"/>
    <w:rsid w:val="00743D09"/>
    <w:rsid w:val="00744D3E"/>
    <w:rsid w:val="00745870"/>
    <w:rsid w:val="007531BA"/>
    <w:rsid w:val="00754377"/>
    <w:rsid w:val="00754A99"/>
    <w:rsid w:val="007579A4"/>
    <w:rsid w:val="007639AA"/>
    <w:rsid w:val="00764630"/>
    <w:rsid w:val="007646BB"/>
    <w:rsid w:val="00766352"/>
    <w:rsid w:val="007707AE"/>
    <w:rsid w:val="00773F06"/>
    <w:rsid w:val="00775B06"/>
    <w:rsid w:val="0077614C"/>
    <w:rsid w:val="00777634"/>
    <w:rsid w:val="0078163A"/>
    <w:rsid w:val="007821AC"/>
    <w:rsid w:val="00784FB0"/>
    <w:rsid w:val="00791081"/>
    <w:rsid w:val="00796385"/>
    <w:rsid w:val="007A50E9"/>
    <w:rsid w:val="007B56D8"/>
    <w:rsid w:val="007B7150"/>
    <w:rsid w:val="007C02BE"/>
    <w:rsid w:val="007C13BD"/>
    <w:rsid w:val="007D2D07"/>
    <w:rsid w:val="007D3651"/>
    <w:rsid w:val="007E1006"/>
    <w:rsid w:val="007E2958"/>
    <w:rsid w:val="007E2A6E"/>
    <w:rsid w:val="007F0A45"/>
    <w:rsid w:val="007F100F"/>
    <w:rsid w:val="007F2C60"/>
    <w:rsid w:val="00807779"/>
    <w:rsid w:val="008143F7"/>
    <w:rsid w:val="00814E64"/>
    <w:rsid w:val="00815283"/>
    <w:rsid w:val="00825082"/>
    <w:rsid w:val="00832C9E"/>
    <w:rsid w:val="00835AE9"/>
    <w:rsid w:val="00840BDF"/>
    <w:rsid w:val="008471ED"/>
    <w:rsid w:val="00847C2B"/>
    <w:rsid w:val="00852E6D"/>
    <w:rsid w:val="00866D5E"/>
    <w:rsid w:val="00870CF7"/>
    <w:rsid w:val="008A0CC2"/>
    <w:rsid w:val="008A154A"/>
    <w:rsid w:val="008A7DDD"/>
    <w:rsid w:val="008B382F"/>
    <w:rsid w:val="008B6ABD"/>
    <w:rsid w:val="008E7CF1"/>
    <w:rsid w:val="008F32F3"/>
    <w:rsid w:val="008F6B28"/>
    <w:rsid w:val="008F752B"/>
    <w:rsid w:val="00900061"/>
    <w:rsid w:val="00906D30"/>
    <w:rsid w:val="00911A51"/>
    <w:rsid w:val="00913ADE"/>
    <w:rsid w:val="00915338"/>
    <w:rsid w:val="0092059C"/>
    <w:rsid w:val="009207EC"/>
    <w:rsid w:val="00927B27"/>
    <w:rsid w:val="0093674E"/>
    <w:rsid w:val="00942533"/>
    <w:rsid w:val="0094264E"/>
    <w:rsid w:val="00943D16"/>
    <w:rsid w:val="00944F56"/>
    <w:rsid w:val="009514AF"/>
    <w:rsid w:val="009572E8"/>
    <w:rsid w:val="00964CE6"/>
    <w:rsid w:val="00970FE1"/>
    <w:rsid w:val="00971892"/>
    <w:rsid w:val="0097424F"/>
    <w:rsid w:val="00986E15"/>
    <w:rsid w:val="0099081F"/>
    <w:rsid w:val="009946D8"/>
    <w:rsid w:val="009A31F2"/>
    <w:rsid w:val="009A4E46"/>
    <w:rsid w:val="009A6A9E"/>
    <w:rsid w:val="009B4F8A"/>
    <w:rsid w:val="009C5406"/>
    <w:rsid w:val="009C64DB"/>
    <w:rsid w:val="009C729F"/>
    <w:rsid w:val="009C7ABD"/>
    <w:rsid w:val="009D0929"/>
    <w:rsid w:val="009D17FB"/>
    <w:rsid w:val="009D683E"/>
    <w:rsid w:val="009E1281"/>
    <w:rsid w:val="009E2F1F"/>
    <w:rsid w:val="009F0619"/>
    <w:rsid w:val="009F5EE1"/>
    <w:rsid w:val="00A01740"/>
    <w:rsid w:val="00A07756"/>
    <w:rsid w:val="00A14E18"/>
    <w:rsid w:val="00A168E7"/>
    <w:rsid w:val="00A21B6C"/>
    <w:rsid w:val="00A276CE"/>
    <w:rsid w:val="00A364F3"/>
    <w:rsid w:val="00A365A3"/>
    <w:rsid w:val="00A4431A"/>
    <w:rsid w:val="00A52617"/>
    <w:rsid w:val="00A60FD6"/>
    <w:rsid w:val="00A652D7"/>
    <w:rsid w:val="00A71C44"/>
    <w:rsid w:val="00A8347D"/>
    <w:rsid w:val="00A87BC5"/>
    <w:rsid w:val="00AA547D"/>
    <w:rsid w:val="00AB0E4F"/>
    <w:rsid w:val="00AB5E2B"/>
    <w:rsid w:val="00AC1DE3"/>
    <w:rsid w:val="00AC2F96"/>
    <w:rsid w:val="00AF6B26"/>
    <w:rsid w:val="00AF72F9"/>
    <w:rsid w:val="00B0360C"/>
    <w:rsid w:val="00B06B70"/>
    <w:rsid w:val="00B10AFC"/>
    <w:rsid w:val="00B22B65"/>
    <w:rsid w:val="00B25BAD"/>
    <w:rsid w:val="00B315CC"/>
    <w:rsid w:val="00B360E3"/>
    <w:rsid w:val="00B464AE"/>
    <w:rsid w:val="00B62B79"/>
    <w:rsid w:val="00B704CE"/>
    <w:rsid w:val="00B86FE1"/>
    <w:rsid w:val="00B87B58"/>
    <w:rsid w:val="00B95C56"/>
    <w:rsid w:val="00BA14D2"/>
    <w:rsid w:val="00BA2262"/>
    <w:rsid w:val="00BB6163"/>
    <w:rsid w:val="00BC2F18"/>
    <w:rsid w:val="00BD3918"/>
    <w:rsid w:val="00BE2768"/>
    <w:rsid w:val="00BE2C5C"/>
    <w:rsid w:val="00BE339E"/>
    <w:rsid w:val="00BF47EA"/>
    <w:rsid w:val="00BF7254"/>
    <w:rsid w:val="00C022B4"/>
    <w:rsid w:val="00C03412"/>
    <w:rsid w:val="00C13000"/>
    <w:rsid w:val="00C20E70"/>
    <w:rsid w:val="00C23BF8"/>
    <w:rsid w:val="00C244CB"/>
    <w:rsid w:val="00C27499"/>
    <w:rsid w:val="00C328F8"/>
    <w:rsid w:val="00C348D3"/>
    <w:rsid w:val="00C34CCA"/>
    <w:rsid w:val="00C365CA"/>
    <w:rsid w:val="00C379EA"/>
    <w:rsid w:val="00C41B13"/>
    <w:rsid w:val="00C53033"/>
    <w:rsid w:val="00C544F0"/>
    <w:rsid w:val="00C549B4"/>
    <w:rsid w:val="00C54F03"/>
    <w:rsid w:val="00C63553"/>
    <w:rsid w:val="00C6607A"/>
    <w:rsid w:val="00C676B2"/>
    <w:rsid w:val="00C71867"/>
    <w:rsid w:val="00C74C71"/>
    <w:rsid w:val="00C77B25"/>
    <w:rsid w:val="00C77E19"/>
    <w:rsid w:val="00C92357"/>
    <w:rsid w:val="00C94CB4"/>
    <w:rsid w:val="00C96840"/>
    <w:rsid w:val="00CB150C"/>
    <w:rsid w:val="00CB44CD"/>
    <w:rsid w:val="00CB76B1"/>
    <w:rsid w:val="00CD3CBD"/>
    <w:rsid w:val="00CD7B33"/>
    <w:rsid w:val="00CE0ABE"/>
    <w:rsid w:val="00CF312D"/>
    <w:rsid w:val="00CF6456"/>
    <w:rsid w:val="00D034F1"/>
    <w:rsid w:val="00D0411B"/>
    <w:rsid w:val="00D0433A"/>
    <w:rsid w:val="00D1249D"/>
    <w:rsid w:val="00D130F3"/>
    <w:rsid w:val="00D14D90"/>
    <w:rsid w:val="00D16A58"/>
    <w:rsid w:val="00D17107"/>
    <w:rsid w:val="00D25C60"/>
    <w:rsid w:val="00D404B2"/>
    <w:rsid w:val="00D4437F"/>
    <w:rsid w:val="00D6142B"/>
    <w:rsid w:val="00D6550A"/>
    <w:rsid w:val="00D778D2"/>
    <w:rsid w:val="00D77CC3"/>
    <w:rsid w:val="00D83CE5"/>
    <w:rsid w:val="00D84586"/>
    <w:rsid w:val="00D8487F"/>
    <w:rsid w:val="00D9084D"/>
    <w:rsid w:val="00DA7176"/>
    <w:rsid w:val="00DB6D1B"/>
    <w:rsid w:val="00DC36F6"/>
    <w:rsid w:val="00DC7BD4"/>
    <w:rsid w:val="00DD383C"/>
    <w:rsid w:val="00DE5546"/>
    <w:rsid w:val="00DE7090"/>
    <w:rsid w:val="00DF4860"/>
    <w:rsid w:val="00DF66EB"/>
    <w:rsid w:val="00E04FF4"/>
    <w:rsid w:val="00E0538B"/>
    <w:rsid w:val="00E06929"/>
    <w:rsid w:val="00E1719B"/>
    <w:rsid w:val="00E217DE"/>
    <w:rsid w:val="00E21B5C"/>
    <w:rsid w:val="00E25E05"/>
    <w:rsid w:val="00E26ADD"/>
    <w:rsid w:val="00E27E78"/>
    <w:rsid w:val="00E3206F"/>
    <w:rsid w:val="00E37F57"/>
    <w:rsid w:val="00E41C75"/>
    <w:rsid w:val="00E472D8"/>
    <w:rsid w:val="00E50945"/>
    <w:rsid w:val="00E667DA"/>
    <w:rsid w:val="00E70A36"/>
    <w:rsid w:val="00E77C07"/>
    <w:rsid w:val="00E80A49"/>
    <w:rsid w:val="00E81A16"/>
    <w:rsid w:val="00E8541D"/>
    <w:rsid w:val="00E97E71"/>
    <w:rsid w:val="00EA0434"/>
    <w:rsid w:val="00EA0C6D"/>
    <w:rsid w:val="00EA20A9"/>
    <w:rsid w:val="00EA3AD4"/>
    <w:rsid w:val="00EB6EE4"/>
    <w:rsid w:val="00EC1E07"/>
    <w:rsid w:val="00EC68AC"/>
    <w:rsid w:val="00EC7F43"/>
    <w:rsid w:val="00EE5701"/>
    <w:rsid w:val="00EE6988"/>
    <w:rsid w:val="00EF7097"/>
    <w:rsid w:val="00F031E3"/>
    <w:rsid w:val="00F03D2F"/>
    <w:rsid w:val="00F050FA"/>
    <w:rsid w:val="00F22915"/>
    <w:rsid w:val="00F23486"/>
    <w:rsid w:val="00F2684D"/>
    <w:rsid w:val="00F31B31"/>
    <w:rsid w:val="00F3330D"/>
    <w:rsid w:val="00F41D79"/>
    <w:rsid w:val="00F52A89"/>
    <w:rsid w:val="00F7320A"/>
    <w:rsid w:val="00F74A08"/>
    <w:rsid w:val="00F7594F"/>
    <w:rsid w:val="00F8025A"/>
    <w:rsid w:val="00F809AC"/>
    <w:rsid w:val="00F971D2"/>
    <w:rsid w:val="00FA067A"/>
    <w:rsid w:val="00FB303B"/>
    <w:rsid w:val="00FB379A"/>
    <w:rsid w:val="00FB387A"/>
    <w:rsid w:val="00FB421E"/>
    <w:rsid w:val="00FB4396"/>
    <w:rsid w:val="00FC25B8"/>
    <w:rsid w:val="00FC6619"/>
    <w:rsid w:val="00FD0D53"/>
    <w:rsid w:val="00FD2854"/>
    <w:rsid w:val="00FD2B00"/>
    <w:rsid w:val="00FD5E3A"/>
    <w:rsid w:val="00FE141D"/>
    <w:rsid w:val="00FE4AEC"/>
    <w:rsid w:val="00FE6097"/>
    <w:rsid w:val="00FE60AF"/>
    <w:rsid w:val="00FF1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C77AB"/>
  <w15:chartTrackingRefBased/>
  <w15:docId w15:val="{38341F50-EF11-4737-8803-FB7254819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1536C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B387A"/>
    <w:pPr>
      <w:keepNext/>
      <w:keepLines/>
      <w:spacing w:before="240" w:after="0"/>
      <w:outlineLvl w:val="0"/>
    </w:pPr>
    <w:rPr>
      <w:rFonts w:eastAsiaTheme="majorEastAsia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B387A"/>
    <w:pPr>
      <w:keepNext/>
      <w:keepLines/>
      <w:spacing w:before="40" w:after="0"/>
      <w:outlineLvl w:val="1"/>
    </w:pPr>
    <w:rPr>
      <w:rFonts w:eastAsiaTheme="majorEastAsia" w:cstheme="majorBidi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B387A"/>
    <w:rPr>
      <w:rFonts w:ascii="Times New Roman" w:eastAsiaTheme="majorEastAsia" w:hAnsi="Times New Roman" w:cstheme="majorBidi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FB387A"/>
    <w:rPr>
      <w:rFonts w:ascii="Times New Roman" w:eastAsiaTheme="majorEastAsia" w:hAnsi="Times New Roman" w:cstheme="majorBidi"/>
      <w:sz w:val="32"/>
      <w:szCs w:val="26"/>
    </w:rPr>
  </w:style>
  <w:style w:type="paragraph" w:styleId="a3">
    <w:name w:val="List Paragraph"/>
    <w:basedOn w:val="a"/>
    <w:uiPriority w:val="34"/>
    <w:qFormat/>
    <w:rsid w:val="00FB387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B38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B387A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FB38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B387A"/>
    <w:rPr>
      <w:rFonts w:ascii="Times New Roman" w:hAnsi="Times New Roman"/>
      <w:sz w:val="28"/>
    </w:rPr>
  </w:style>
  <w:style w:type="table" w:styleId="a8">
    <w:name w:val="Table Grid"/>
    <w:basedOn w:val="a1"/>
    <w:uiPriority w:val="39"/>
    <w:rsid w:val="00FB38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FB387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B387A"/>
    <w:pPr>
      <w:spacing w:after="100"/>
    </w:pPr>
  </w:style>
  <w:style w:type="character" w:styleId="aa">
    <w:name w:val="Hyperlink"/>
    <w:basedOn w:val="a0"/>
    <w:uiPriority w:val="99"/>
    <w:unhideWhenUsed/>
    <w:rsid w:val="00FB387A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FB387A"/>
    <w:pPr>
      <w:spacing w:after="100"/>
      <w:ind w:left="220"/>
    </w:pPr>
  </w:style>
  <w:style w:type="paragraph" w:styleId="ab">
    <w:name w:val="No Spacing"/>
    <w:link w:val="ac"/>
    <w:uiPriority w:val="1"/>
    <w:qFormat/>
    <w:rsid w:val="00FB387A"/>
    <w:pPr>
      <w:spacing w:after="0" w:line="240" w:lineRule="auto"/>
    </w:pPr>
    <w:rPr>
      <w:rFonts w:eastAsiaTheme="minorEastAsia"/>
      <w:lang w:eastAsia="ru-RU"/>
    </w:rPr>
  </w:style>
  <w:style w:type="character" w:customStyle="1" w:styleId="ac">
    <w:name w:val="Без интервала Знак"/>
    <w:basedOn w:val="a0"/>
    <w:link w:val="ab"/>
    <w:uiPriority w:val="1"/>
    <w:rsid w:val="00FB387A"/>
    <w:rPr>
      <w:rFonts w:eastAsiaTheme="minorEastAsia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C130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C13000"/>
    <w:rPr>
      <w:rFonts w:ascii="Segoe UI" w:hAnsi="Segoe UI" w:cs="Segoe UI"/>
      <w:sz w:val="18"/>
      <w:szCs w:val="18"/>
    </w:rPr>
  </w:style>
  <w:style w:type="character" w:styleId="af">
    <w:name w:val="FollowedHyperlink"/>
    <w:basedOn w:val="a0"/>
    <w:uiPriority w:val="99"/>
    <w:semiHidden/>
    <w:unhideWhenUsed/>
    <w:rsid w:val="005361B9"/>
    <w:rPr>
      <w:color w:val="954F72" w:themeColor="followedHyperlink"/>
      <w:u w:val="single"/>
    </w:rPr>
  </w:style>
  <w:style w:type="character" w:styleId="af0">
    <w:name w:val="Unresolved Mention"/>
    <w:basedOn w:val="a0"/>
    <w:uiPriority w:val="99"/>
    <w:semiHidden/>
    <w:unhideWhenUsed/>
    <w:rsid w:val="007220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8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59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8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3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2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1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6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7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4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9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psycopg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faker.readthedocs.io/en/master/" TargetMode="Externa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53</Pages>
  <Words>7492</Words>
  <Characters>42707</Characters>
  <Application>Microsoft Office Word</Application>
  <DocSecurity>0</DocSecurity>
  <Lines>355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Залыгин Вячеслав</dc:creator>
  <cp:keywords/>
  <dc:description/>
  <cp:lastModifiedBy>Залыгин Вячеслав</cp:lastModifiedBy>
  <cp:revision>4</cp:revision>
  <cp:lastPrinted>2024-05-13T16:27:00Z</cp:lastPrinted>
  <dcterms:created xsi:type="dcterms:W3CDTF">2024-05-19T14:48:00Z</dcterms:created>
  <dcterms:modified xsi:type="dcterms:W3CDTF">2024-05-19T14:50:00Z</dcterms:modified>
</cp:coreProperties>
</file>