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0915" w14:textId="77777777" w:rsidR="000952D2" w:rsidRDefault="000952D2" w:rsidP="000952D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952D2" w14:paraId="6429792B" w14:textId="77777777" w:rsidTr="000952D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474F55" w14:textId="77777777" w:rsidR="000952D2" w:rsidRDefault="000952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7DEB0B7" wp14:editId="452E3AD1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7BB4E83" w14:textId="77777777" w:rsidR="000952D2" w:rsidRDefault="000952D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7BFE13E" w14:textId="77777777" w:rsidR="000952D2" w:rsidRDefault="000952D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30BF59" w14:textId="77777777" w:rsidR="000952D2" w:rsidRDefault="000952D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61A5D89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0E5C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2ACAC51A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FF83C94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38D435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7BF807B" w14:textId="7E163B7D" w:rsidR="00A53B62" w:rsidRDefault="000952D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о </w:t>
      </w:r>
      <w:r w:rsidR="008446FD">
        <w:rPr>
          <w:b/>
          <w:sz w:val="28"/>
        </w:rPr>
        <w:t>домаш</w:t>
      </w:r>
      <w:r w:rsidR="000D7987">
        <w:rPr>
          <w:b/>
          <w:sz w:val="28"/>
        </w:rPr>
        <w:t>н</w:t>
      </w:r>
      <w:r w:rsidR="008446FD">
        <w:rPr>
          <w:b/>
          <w:sz w:val="28"/>
        </w:rPr>
        <w:t>ем задании</w:t>
      </w:r>
      <w:r>
        <w:rPr>
          <w:b/>
          <w:sz w:val="28"/>
        </w:rPr>
        <w:t xml:space="preserve">№ </w:t>
      </w:r>
      <w:r w:rsidRPr="00DF248D">
        <w:rPr>
          <w:b/>
          <w:sz w:val="28"/>
        </w:rPr>
        <w:t>1</w:t>
      </w:r>
    </w:p>
    <w:p w14:paraId="6C31B1F2" w14:textId="1EA1FEFA" w:rsidR="000952D2" w:rsidRDefault="00A53B6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 15 вариант</w:t>
      </w:r>
    </w:p>
    <w:p w14:paraId="37280684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1FA194A2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2AC60811" w14:textId="300B14A7" w:rsidR="000952D2" w:rsidRPr="00436978" w:rsidRDefault="000952D2" w:rsidP="004369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0952D2">
        <w:rPr>
          <w:b/>
          <w:sz w:val="28"/>
        </w:rPr>
        <w:t xml:space="preserve">: </w:t>
      </w:r>
      <w:r w:rsidR="00E40B45">
        <w:rPr>
          <w:sz w:val="28"/>
          <w:u w:val="single"/>
        </w:rPr>
        <w:t>Электротехника</w:t>
      </w:r>
      <w:r w:rsidR="00F77941">
        <w:rPr>
          <w:sz w:val="28"/>
          <w:u w:val="single"/>
        </w:rPr>
        <w:t>_</w:t>
      </w:r>
      <w:r w:rsidR="00D616B1">
        <w:rPr>
          <w:sz w:val="28"/>
          <w:u w:val="single"/>
        </w:rPr>
        <w:t>____</w:t>
      </w:r>
      <w:r w:rsidR="00F77941">
        <w:rPr>
          <w:sz w:val="28"/>
          <w:u w:val="single"/>
        </w:rPr>
        <w:t>_______</w:t>
      </w:r>
      <w:r w:rsidR="00D616B1">
        <w:rPr>
          <w:sz w:val="28"/>
          <w:u w:val="single"/>
        </w:rPr>
        <w:t>_____</w:t>
      </w:r>
      <w:r w:rsidR="00F77941">
        <w:rPr>
          <w:sz w:val="28"/>
          <w:u w:val="single"/>
        </w:rPr>
        <w:t>__</w:t>
      </w:r>
    </w:p>
    <w:p w14:paraId="0A3030A6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C6F3D1" w14:textId="222BF795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436978">
        <w:rPr>
          <w:sz w:val="28"/>
        </w:rPr>
        <w:t>ИУ6-</w:t>
      </w:r>
      <w:r w:rsidR="00E40B45">
        <w:rPr>
          <w:sz w:val="28"/>
        </w:rPr>
        <w:t>3</w:t>
      </w:r>
      <w:r w:rsidR="00436978">
        <w:rPr>
          <w:sz w:val="28"/>
        </w:rPr>
        <w:t>3Б</w:t>
      </w:r>
      <w:r>
        <w:rPr>
          <w:b/>
          <w:sz w:val="24"/>
        </w:rPr>
        <w:t xml:space="preserve">      </w:t>
      </w:r>
      <w:r w:rsidR="00381445">
        <w:rPr>
          <w:b/>
          <w:sz w:val="24"/>
        </w:rPr>
        <w:t xml:space="preserve">   </w:t>
      </w:r>
      <w:r w:rsidR="0067751D">
        <w:rPr>
          <w:b/>
          <w:sz w:val="24"/>
        </w:rPr>
        <w:t>____</w:t>
      </w:r>
      <w:r w:rsidR="00E33A1D">
        <w:rPr>
          <w:b/>
          <w:sz w:val="24"/>
        </w:rPr>
        <w:t>___</w:t>
      </w:r>
      <w:r w:rsidR="008446FD">
        <w:rPr>
          <w:sz w:val="24"/>
          <w:u w:val="single"/>
        </w:rPr>
        <w:t>31</w:t>
      </w:r>
      <w:r w:rsidR="00381445" w:rsidRPr="00E33A1D">
        <w:rPr>
          <w:sz w:val="24"/>
          <w:u w:val="single"/>
        </w:rPr>
        <w:t>.</w:t>
      </w:r>
      <w:r w:rsidR="00E40B45">
        <w:rPr>
          <w:sz w:val="24"/>
          <w:u w:val="single"/>
        </w:rPr>
        <w:t>10</w:t>
      </w:r>
      <w:r w:rsidR="00381445" w:rsidRPr="00E33A1D">
        <w:rPr>
          <w:sz w:val="24"/>
          <w:u w:val="single"/>
        </w:rPr>
        <w:t>.202</w:t>
      </w:r>
      <w:r w:rsidR="00E40B45">
        <w:rPr>
          <w:sz w:val="24"/>
          <w:u w:val="single"/>
        </w:rPr>
        <w:t>3</w:t>
      </w:r>
      <w:r w:rsidR="0067751D">
        <w:rPr>
          <w:sz w:val="24"/>
        </w:rPr>
        <w:t>_</w:t>
      </w:r>
      <w:r w:rsidR="00381445">
        <w:rPr>
          <w:sz w:val="24"/>
        </w:rPr>
        <w:t xml:space="preserve">   </w:t>
      </w:r>
      <w:r w:rsidR="00E33A1D">
        <w:rPr>
          <w:sz w:val="24"/>
        </w:rPr>
        <w:t>____</w:t>
      </w:r>
      <w:r w:rsidR="00381445" w:rsidRPr="00E33A1D">
        <w:rPr>
          <w:sz w:val="24"/>
          <w:u w:val="single"/>
        </w:rPr>
        <w:t>В. К. Залыгин</w:t>
      </w:r>
      <w:r w:rsidR="00E33A1D" w:rsidRPr="00E33A1D">
        <w:rPr>
          <w:sz w:val="24"/>
          <w:u w:val="single"/>
        </w:rPr>
        <w:t>___</w:t>
      </w:r>
    </w:p>
    <w:p w14:paraId="6C849CD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36831245" w14:textId="77777777" w:rsidR="000952D2" w:rsidRDefault="000952D2" w:rsidP="000952D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D60B343" w14:textId="77777777" w:rsidR="000952D2" w:rsidRDefault="000952D2" w:rsidP="000952D2">
      <w:pPr>
        <w:spacing w:line="300" w:lineRule="exact"/>
        <w:rPr>
          <w:sz w:val="28"/>
        </w:rPr>
      </w:pPr>
    </w:p>
    <w:p w14:paraId="61C9F525" w14:textId="6A76540F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</w:t>
      </w:r>
      <w:r w:rsidR="008446FD" w:rsidRPr="008446FD">
        <w:rPr>
          <w:sz w:val="24"/>
          <w:u w:val="single"/>
        </w:rPr>
        <w:t>С.П. Скворцов</w:t>
      </w:r>
      <w:r w:rsidR="001F7780">
        <w:rPr>
          <w:b/>
          <w:sz w:val="24"/>
        </w:rPr>
        <w:t>_</w:t>
      </w:r>
      <w:r>
        <w:rPr>
          <w:b/>
          <w:sz w:val="24"/>
        </w:rPr>
        <w:t xml:space="preserve">__   </w:t>
      </w:r>
    </w:p>
    <w:p w14:paraId="1BCE642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7E62D73" w14:textId="77777777" w:rsidR="000952D2" w:rsidRDefault="000952D2" w:rsidP="000952D2">
      <w:pPr>
        <w:rPr>
          <w:sz w:val="24"/>
        </w:rPr>
      </w:pPr>
    </w:p>
    <w:p w14:paraId="346A6E78" w14:textId="77777777" w:rsidR="000952D2" w:rsidRDefault="000952D2" w:rsidP="000952D2">
      <w:pPr>
        <w:rPr>
          <w:sz w:val="24"/>
        </w:rPr>
      </w:pPr>
    </w:p>
    <w:p w14:paraId="721CB554" w14:textId="77777777" w:rsidR="000952D2" w:rsidRDefault="000952D2" w:rsidP="000952D2">
      <w:pPr>
        <w:rPr>
          <w:sz w:val="24"/>
        </w:rPr>
      </w:pPr>
    </w:p>
    <w:p w14:paraId="2C19ACDB" w14:textId="77777777" w:rsidR="006E6967" w:rsidRDefault="006E6967" w:rsidP="000952D2">
      <w:pPr>
        <w:jc w:val="center"/>
        <w:rPr>
          <w:sz w:val="24"/>
        </w:rPr>
      </w:pPr>
    </w:p>
    <w:p w14:paraId="276AA60F" w14:textId="77777777" w:rsidR="006E6967" w:rsidRDefault="006E6967" w:rsidP="000952D2">
      <w:pPr>
        <w:jc w:val="center"/>
        <w:rPr>
          <w:sz w:val="24"/>
        </w:rPr>
      </w:pPr>
    </w:p>
    <w:p w14:paraId="52653925" w14:textId="27C48A4C" w:rsidR="000952D2" w:rsidRDefault="000952D2" w:rsidP="002328B8">
      <w:pPr>
        <w:jc w:val="center"/>
        <w:rPr>
          <w:sz w:val="24"/>
        </w:rPr>
      </w:pPr>
      <w:r>
        <w:rPr>
          <w:sz w:val="24"/>
        </w:rPr>
        <w:t>Москва, 20</w:t>
      </w:r>
      <w:r w:rsidR="00436978">
        <w:rPr>
          <w:sz w:val="24"/>
        </w:rPr>
        <w:t>2</w:t>
      </w:r>
      <w:r w:rsidR="006E6967">
        <w:rPr>
          <w:sz w:val="24"/>
        </w:rPr>
        <w:t>3</w:t>
      </w:r>
    </w:p>
    <w:p w14:paraId="3700D784" w14:textId="77777777" w:rsidR="00731671" w:rsidRDefault="00731671" w:rsidP="000E71BD">
      <w:pPr>
        <w:rPr>
          <w:b/>
          <w:sz w:val="28"/>
        </w:rPr>
      </w:pPr>
    </w:p>
    <w:p w14:paraId="104E345C" w14:textId="06EEDA82" w:rsidR="003A0FC6" w:rsidRPr="001E43FC" w:rsidRDefault="0015114B" w:rsidP="00A55168">
      <w:pPr>
        <w:spacing w:line="360" w:lineRule="auto"/>
        <w:jc w:val="center"/>
        <w:rPr>
          <w:b/>
          <w:sz w:val="28"/>
        </w:rPr>
      </w:pPr>
      <w:r w:rsidRPr="001E43FC">
        <w:rPr>
          <w:b/>
          <w:sz w:val="28"/>
        </w:rPr>
        <w:t>Задание</w:t>
      </w:r>
    </w:p>
    <w:p w14:paraId="2F797937" w14:textId="77777777" w:rsidR="00947061" w:rsidRDefault="00947061" w:rsidP="00947061">
      <w:pPr>
        <w:jc w:val="both"/>
        <w:rPr>
          <w:sz w:val="24"/>
        </w:rPr>
      </w:pPr>
      <w:r>
        <w:rPr>
          <w:sz w:val="24"/>
        </w:rPr>
        <w:t>Для заданной схемы:</w:t>
      </w:r>
    </w:p>
    <w:p w14:paraId="622C0660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Найти токи всех ветвей методом контурных токов. Токи представить в виде комплексных амплитуд и в виде действительных функций от времени.</w:t>
      </w:r>
    </w:p>
    <w:p w14:paraId="4DFD7115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Найти токи всех ветвей методом узловых потенциалов. Токи представить в виде комплексных амплитуд и в виде действительных функций от времени.</w:t>
      </w:r>
    </w:p>
    <w:p w14:paraId="0EE8152A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Сравнить результаты, полученные в п.1,2, и методом уравнений Кирхгофа в РК-1; сравнение результатов представить в виде таблицы.</w:t>
      </w:r>
    </w:p>
    <w:p w14:paraId="78809A43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Найти проводимость и ток эквивалентного источника тока, подключенного к отмеченному в таблице сопротивлению Z. Найти ток через отмеченное в таблице сопротивление Z, подключенное к эквивалентному источнику тока.</w:t>
      </w:r>
    </w:p>
    <w:p w14:paraId="78AAEA68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Найти сопротивление и напряжение эквивалентного источника напряжения, подключенного к отмеченному в таблице сопротивлению Z. Найти ток через отмеченное в таблице сопротивление Z, подключенное к эквивалентному источнику напряжения.</w:t>
      </w:r>
    </w:p>
    <w:p w14:paraId="4FEF918A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 xml:space="preserve">Сравнить ток через сопротивление Z, найденный в </w:t>
      </w:r>
      <w:proofErr w:type="spellStart"/>
      <w:r>
        <w:rPr>
          <w:sz w:val="24"/>
        </w:rPr>
        <w:t>п.п</w:t>
      </w:r>
      <w:proofErr w:type="spellEnd"/>
      <w:r>
        <w:rPr>
          <w:sz w:val="24"/>
        </w:rPr>
        <w:t xml:space="preserve">. 4,5 с током через это сопротивление, найденное в </w:t>
      </w:r>
      <w:proofErr w:type="spellStart"/>
      <w:r>
        <w:rPr>
          <w:sz w:val="24"/>
        </w:rPr>
        <w:t>п.п</w:t>
      </w:r>
      <w:proofErr w:type="spellEnd"/>
      <w:r>
        <w:rPr>
          <w:sz w:val="24"/>
        </w:rPr>
        <w:t xml:space="preserve">. 1, 2 и методом уравнений Кирхгофа в РК-1. Сравнение токов представить в виде таблицы. </w:t>
      </w:r>
    </w:p>
    <w:p w14:paraId="34AF3B6B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 xml:space="preserve">Найти среднюю рассеиваемую мощность на сопротивлении эквивалентного источника </w:t>
      </w:r>
      <w:proofErr w:type="gramStart"/>
      <w:r>
        <w:rPr>
          <w:sz w:val="24"/>
        </w:rPr>
        <w:t>напряжения  и</w:t>
      </w:r>
      <w:proofErr w:type="gramEnd"/>
      <w:r>
        <w:rPr>
          <w:sz w:val="24"/>
        </w:rPr>
        <w:t xml:space="preserve"> на сопротивлении Z.</w:t>
      </w:r>
    </w:p>
    <w:p w14:paraId="41873B02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 xml:space="preserve">Определить, при каком значении комплексного сопротивления нагрузки </w:t>
      </w:r>
      <w:proofErr w:type="spellStart"/>
      <w:r>
        <w:rPr>
          <w:sz w:val="24"/>
        </w:rPr>
        <w:t>Zн</w:t>
      </w:r>
      <w:proofErr w:type="spellEnd"/>
      <w:r>
        <w:rPr>
          <w:sz w:val="24"/>
        </w:rPr>
        <w:t>, подключенного вместо Z к эквивалентному источнику напряжения (см. п. 5), отдаваемая им в нагрузку мощность будет максимальной.</w:t>
      </w:r>
    </w:p>
    <w:p w14:paraId="7BEF8BF9" w14:textId="77777777" w:rsidR="00947061" w:rsidRDefault="00947061" w:rsidP="0094706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Построить векторную диаграмму напряжений для любого контура, в который входит отмеченное сопротивление Z, на миллиметровой бумаге.</w:t>
      </w:r>
    </w:p>
    <w:p w14:paraId="75CAFD6E" w14:textId="77777777" w:rsidR="002328B8" w:rsidRDefault="00947061" w:rsidP="002328B8">
      <w:pPr>
        <w:jc w:val="both"/>
        <w:rPr>
          <w:b/>
          <w:sz w:val="24"/>
        </w:rPr>
      </w:pPr>
      <w:r>
        <w:rPr>
          <w:b/>
          <w:sz w:val="24"/>
        </w:rPr>
        <w:t>Примечание: во всех вариантах заданий использовать частоту ω=2*10</w:t>
      </w:r>
      <w:r>
        <w:rPr>
          <w:b/>
          <w:sz w:val="24"/>
          <w:vertAlign w:val="superscript"/>
        </w:rPr>
        <w:t>3</w:t>
      </w:r>
      <w:r>
        <w:rPr>
          <w:b/>
          <w:sz w:val="24"/>
        </w:rPr>
        <w:t xml:space="preserve"> рад/с.</w:t>
      </w:r>
    </w:p>
    <w:p w14:paraId="4F19AB38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3C4BC6E9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14FBF3B2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1C7C635C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763E3EF3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5ECF6C4A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2C487662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56C51F40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11DC1A10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1A858DF3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6965CC31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0FEAFFFE" w14:textId="77777777" w:rsidR="002328B8" w:rsidRDefault="002328B8" w:rsidP="002328B8">
      <w:pPr>
        <w:jc w:val="both"/>
        <w:rPr>
          <w:b/>
          <w:sz w:val="28"/>
          <w:szCs w:val="28"/>
        </w:rPr>
      </w:pPr>
    </w:p>
    <w:p w14:paraId="4A574F99" w14:textId="77777777" w:rsidR="002328B8" w:rsidRDefault="002328B8" w:rsidP="002328B8">
      <w:pPr>
        <w:jc w:val="center"/>
        <w:rPr>
          <w:b/>
          <w:sz w:val="28"/>
          <w:szCs w:val="28"/>
        </w:rPr>
      </w:pPr>
    </w:p>
    <w:p w14:paraId="0B415603" w14:textId="77777777" w:rsidR="002328B8" w:rsidRDefault="002328B8" w:rsidP="002328B8">
      <w:pPr>
        <w:jc w:val="center"/>
        <w:rPr>
          <w:b/>
          <w:sz w:val="28"/>
          <w:szCs w:val="28"/>
        </w:rPr>
      </w:pPr>
    </w:p>
    <w:p w14:paraId="22997AD8" w14:textId="77777777" w:rsidR="002328B8" w:rsidRDefault="002328B8" w:rsidP="002328B8">
      <w:pPr>
        <w:jc w:val="center"/>
        <w:rPr>
          <w:b/>
          <w:sz w:val="28"/>
          <w:szCs w:val="28"/>
        </w:rPr>
      </w:pPr>
    </w:p>
    <w:p w14:paraId="6F5B2506" w14:textId="648D7A4B" w:rsidR="002328B8" w:rsidRDefault="002328B8" w:rsidP="002328B8">
      <w:pPr>
        <w:jc w:val="center"/>
        <w:rPr>
          <w:b/>
          <w:sz w:val="28"/>
          <w:szCs w:val="28"/>
        </w:rPr>
      </w:pPr>
      <w:r w:rsidRPr="002328B8">
        <w:rPr>
          <w:b/>
          <w:sz w:val="28"/>
          <w:szCs w:val="28"/>
        </w:rPr>
        <w:lastRenderedPageBreak/>
        <w:t>Решение</w:t>
      </w:r>
    </w:p>
    <w:p w14:paraId="726FD4D7" w14:textId="77777777" w:rsidR="002328B8" w:rsidRDefault="002328B8" w:rsidP="002328B8">
      <w:pPr>
        <w:jc w:val="center"/>
        <w:rPr>
          <w:b/>
          <w:sz w:val="28"/>
          <w:szCs w:val="28"/>
        </w:rPr>
      </w:pPr>
    </w:p>
    <w:p w14:paraId="02F399A8" w14:textId="77777777" w:rsidR="002328B8" w:rsidRDefault="002328B8" w:rsidP="002328B8">
      <w:pPr>
        <w:keepNext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800B5C4" wp14:editId="15480D67">
            <wp:extent cx="5623560" cy="80396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75" cy="806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DE69" w14:textId="3E71DB9D" w:rsidR="002328B8" w:rsidRPr="002328B8" w:rsidRDefault="002328B8" w:rsidP="002328B8">
      <w:pPr>
        <w:pStyle w:val="a5"/>
        <w:jc w:val="center"/>
        <w:rPr>
          <w:b/>
          <w:sz w:val="24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решение</w:t>
      </w:r>
    </w:p>
    <w:p w14:paraId="39483E77" w14:textId="77777777" w:rsidR="002328B8" w:rsidRDefault="002328B8" w:rsidP="002328B8">
      <w:pPr>
        <w:keepNext/>
        <w:spacing w:before="120" w:after="60"/>
        <w:jc w:val="center"/>
      </w:pPr>
      <w:r>
        <w:rPr>
          <w:b/>
          <w:sz w:val="28"/>
          <w:szCs w:val="28"/>
        </w:rPr>
        <w:lastRenderedPageBreak/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noProof/>
          <w:sz w:val="28"/>
          <w:szCs w:val="28"/>
        </w:rPr>
        <w:drawing>
          <wp:inline distT="0" distB="0" distL="0" distR="0" wp14:anchorId="118FC8A2" wp14:editId="51E209CA">
            <wp:extent cx="6111240" cy="8618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227D" w14:textId="09376FC5" w:rsidR="002328B8" w:rsidRDefault="002328B8" w:rsidP="002328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решение</w:t>
      </w:r>
    </w:p>
    <w:p w14:paraId="50151A10" w14:textId="77777777" w:rsidR="002328B8" w:rsidRDefault="002328B8" w:rsidP="002328B8">
      <w:pPr>
        <w:keepNext/>
        <w:spacing w:before="120" w:after="6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B7D8DF5" wp14:editId="4DA0FE1B">
            <wp:extent cx="6111240" cy="8534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AC2E" w14:textId="7952BD3B" w:rsidR="002328B8" w:rsidRDefault="002328B8" w:rsidP="002328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решение</w:t>
      </w:r>
    </w:p>
    <w:p w14:paraId="0E1B1CD0" w14:textId="77777777" w:rsidR="002328B8" w:rsidRDefault="002328B8" w:rsidP="002328B8">
      <w:pPr>
        <w:keepNext/>
        <w:spacing w:before="120" w:after="6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47CB898" wp14:editId="79800B6F">
            <wp:extent cx="6111240" cy="85801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FFF3" w14:textId="2906A7D9" w:rsidR="002328B8" w:rsidRDefault="002328B8" w:rsidP="002328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решение</w:t>
      </w:r>
    </w:p>
    <w:p w14:paraId="0858A173" w14:textId="77777777" w:rsidR="002328B8" w:rsidRDefault="002328B8" w:rsidP="002328B8">
      <w:pPr>
        <w:keepNext/>
        <w:spacing w:before="120" w:after="6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942CC85" wp14:editId="3722D4B9">
            <wp:extent cx="6111240" cy="86334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7C10" w14:textId="5FF65C11" w:rsidR="002328B8" w:rsidRDefault="002328B8" w:rsidP="002328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решение</w:t>
      </w:r>
    </w:p>
    <w:p w14:paraId="5DFD7A0B" w14:textId="77777777" w:rsidR="002328B8" w:rsidRDefault="002328B8" w:rsidP="002328B8">
      <w:pPr>
        <w:keepNext/>
        <w:spacing w:before="120" w:after="60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02993E5" wp14:editId="4342D99E">
            <wp:extent cx="3550920" cy="343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08" cy="34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9497" w14:textId="74AE4D66" w:rsidR="002328B8" w:rsidRDefault="002328B8" w:rsidP="002328B8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диаграмма для пункта 9</w:t>
      </w:r>
    </w:p>
    <w:p w14:paraId="727E7A8C" w14:textId="793AC65C" w:rsidR="002328B8" w:rsidRDefault="002328B8" w:rsidP="001823DF">
      <w:pPr>
        <w:spacing w:line="360" w:lineRule="auto"/>
        <w:contextualSpacing/>
        <w:jc w:val="center"/>
        <w:rPr>
          <w:b/>
          <w:sz w:val="28"/>
        </w:rPr>
      </w:pPr>
      <w:r w:rsidRPr="002328B8">
        <w:rPr>
          <w:b/>
          <w:sz w:val="28"/>
        </w:rPr>
        <w:t>Вывод</w:t>
      </w:r>
    </w:p>
    <w:p w14:paraId="7BEC4806" w14:textId="77777777" w:rsidR="001823DF" w:rsidRDefault="00117A99" w:rsidP="001823DF">
      <w:pPr>
        <w:spacing w:line="360" w:lineRule="auto"/>
        <w:contextualSpacing/>
        <w:rPr>
          <w:sz w:val="28"/>
        </w:rPr>
      </w:pPr>
      <w:r>
        <w:rPr>
          <w:sz w:val="28"/>
        </w:rPr>
        <w:t>В рамках домашнего задания был выполнен расчет токов в цепи методом контурных токов, методов узловых потенциалов</w:t>
      </w:r>
      <w:r w:rsidR="00C83818">
        <w:rPr>
          <w:sz w:val="28"/>
        </w:rPr>
        <w:t xml:space="preserve">, выполнено сравнение полученных результатов между собой и результатами РК1. Для резистора </w:t>
      </w:r>
      <w:r w:rsidR="00C83818">
        <w:rPr>
          <w:sz w:val="28"/>
          <w:lang w:val="en-US"/>
        </w:rPr>
        <w:t>z</w:t>
      </w:r>
      <w:r w:rsidR="00C83818" w:rsidRPr="00C83818">
        <w:rPr>
          <w:sz w:val="28"/>
        </w:rPr>
        <w:t xml:space="preserve">6 </w:t>
      </w:r>
      <w:r w:rsidR="00C83818">
        <w:rPr>
          <w:sz w:val="28"/>
        </w:rPr>
        <w:t xml:space="preserve">были найдены проводимость и ток эквивалентного источника тока, </w:t>
      </w:r>
      <w:r w:rsidR="00C83818">
        <w:rPr>
          <w:sz w:val="28"/>
        </w:rPr>
        <w:t xml:space="preserve">сопротивление </w:t>
      </w:r>
      <w:r w:rsidR="00C83818">
        <w:rPr>
          <w:sz w:val="28"/>
        </w:rPr>
        <w:t xml:space="preserve">и напряжение эквивалентного источника напряжения, выполнено сравнение токов сопротивления </w:t>
      </w:r>
      <w:r w:rsidR="00C83818">
        <w:rPr>
          <w:sz w:val="28"/>
          <w:lang w:val="en-US"/>
        </w:rPr>
        <w:t>z</w:t>
      </w:r>
      <w:r w:rsidR="00C83818" w:rsidRPr="00C83818">
        <w:rPr>
          <w:sz w:val="28"/>
        </w:rPr>
        <w:t>6</w:t>
      </w:r>
      <w:r w:rsidR="00C83818">
        <w:rPr>
          <w:sz w:val="28"/>
        </w:rPr>
        <w:t xml:space="preserve">, найденных в п.п.1,2,4,5 и РК1. </w:t>
      </w:r>
    </w:p>
    <w:p w14:paraId="1139DBF6" w14:textId="77777777" w:rsidR="001823DF" w:rsidRDefault="001823DF" w:rsidP="001823DF">
      <w:pPr>
        <w:spacing w:line="360" w:lineRule="auto"/>
        <w:contextualSpacing/>
        <w:rPr>
          <w:sz w:val="28"/>
        </w:rPr>
      </w:pPr>
    </w:p>
    <w:p w14:paraId="3D87100C" w14:textId="4184D489" w:rsidR="001823DF" w:rsidRPr="001823DF" w:rsidRDefault="001823DF" w:rsidP="001823DF">
      <w:pPr>
        <w:spacing w:line="360" w:lineRule="auto"/>
        <w:contextualSpacing/>
        <w:rPr>
          <w:sz w:val="28"/>
        </w:rPr>
      </w:pPr>
      <w:r>
        <w:rPr>
          <w:sz w:val="28"/>
        </w:rPr>
        <w:t>Найденные значения токов на ветвях:</w:t>
      </w:r>
    </w:p>
    <w:p w14:paraId="71ED3118" w14:textId="53CEEBCD" w:rsidR="001823DF" w:rsidRPr="00FD206D" w:rsidRDefault="001823DF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I</w:t>
      </w:r>
      <w:r w:rsidRPr="00376BAF">
        <w:rPr>
          <w:sz w:val="28"/>
          <w:lang w:val="en-US"/>
        </w:rPr>
        <w:t xml:space="preserve">1 = </w:t>
      </w:r>
      <w:r w:rsidR="00FD206D">
        <w:rPr>
          <w:sz w:val="28"/>
          <w:lang w:val="en-US"/>
        </w:rPr>
        <w:t>0.65 – 0.23j</w:t>
      </w:r>
    </w:p>
    <w:p w14:paraId="06F16913" w14:textId="08638E2C" w:rsidR="001823DF" w:rsidRPr="00FD206D" w:rsidRDefault="001823DF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I</w:t>
      </w:r>
      <w:r w:rsidRPr="00376BAF">
        <w:rPr>
          <w:sz w:val="28"/>
          <w:lang w:val="en-US"/>
        </w:rPr>
        <w:t xml:space="preserve">2 = </w:t>
      </w:r>
      <w:r w:rsidR="00FD206D">
        <w:rPr>
          <w:sz w:val="28"/>
          <w:lang w:val="en-US"/>
        </w:rPr>
        <w:t>0.58 – 0.25j</w:t>
      </w:r>
    </w:p>
    <w:p w14:paraId="5E49C0BE" w14:textId="50DB8AC7" w:rsidR="001823DF" w:rsidRPr="00376BAF" w:rsidRDefault="001823DF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I</w:t>
      </w:r>
      <w:r w:rsidRPr="00376BAF">
        <w:rPr>
          <w:sz w:val="28"/>
          <w:lang w:val="en-US"/>
        </w:rPr>
        <w:t xml:space="preserve">3 = </w:t>
      </w:r>
      <w:r w:rsidR="00376BAF">
        <w:rPr>
          <w:sz w:val="28"/>
          <w:lang w:val="en-US"/>
        </w:rPr>
        <w:t>-0.07-0.02j</w:t>
      </w:r>
    </w:p>
    <w:p w14:paraId="57A58155" w14:textId="6557E780" w:rsidR="001823DF" w:rsidRDefault="001823DF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 xml:space="preserve">I4 = </w:t>
      </w:r>
      <w:r w:rsidR="00376BAF">
        <w:rPr>
          <w:sz w:val="28"/>
          <w:lang w:val="en-US"/>
        </w:rPr>
        <w:t>-0.64+0.21j</w:t>
      </w:r>
    </w:p>
    <w:p w14:paraId="41E14886" w14:textId="0583C197" w:rsidR="001823DF" w:rsidRDefault="001823DF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 xml:space="preserve">I5 = </w:t>
      </w:r>
      <w:r w:rsidR="00376BAF">
        <w:rPr>
          <w:sz w:val="28"/>
          <w:lang w:val="en-US"/>
        </w:rPr>
        <w:t>0.06+0.04j</w:t>
      </w:r>
    </w:p>
    <w:p w14:paraId="61C57CD4" w14:textId="302011B1" w:rsidR="001823DF" w:rsidRDefault="001823DF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I6 =</w:t>
      </w:r>
      <w:r w:rsidR="00376BAF">
        <w:rPr>
          <w:sz w:val="28"/>
          <w:lang w:val="en-US"/>
        </w:rPr>
        <w:t xml:space="preserve"> 0.01-0.02j</w:t>
      </w:r>
    </w:p>
    <w:p w14:paraId="71939A7B" w14:textId="77777777" w:rsidR="003C4B22" w:rsidRPr="00376BAF" w:rsidRDefault="003C4B22" w:rsidP="001823DF">
      <w:pPr>
        <w:spacing w:line="360" w:lineRule="auto"/>
        <w:contextualSpacing/>
        <w:rPr>
          <w:sz w:val="28"/>
          <w:lang w:val="en-US"/>
        </w:rPr>
      </w:pPr>
    </w:p>
    <w:p w14:paraId="2986ED2E" w14:textId="77777777" w:rsidR="003C4B22" w:rsidRPr="00376BAF" w:rsidRDefault="003C4B22" w:rsidP="001823DF">
      <w:pPr>
        <w:spacing w:line="360" w:lineRule="auto"/>
        <w:contextualSpacing/>
        <w:rPr>
          <w:sz w:val="28"/>
          <w:lang w:val="en-US"/>
        </w:rPr>
      </w:pPr>
    </w:p>
    <w:p w14:paraId="2B05469B" w14:textId="469A53A0" w:rsidR="008A347E" w:rsidRPr="008A347E" w:rsidRDefault="008A347E" w:rsidP="001823DF">
      <w:pPr>
        <w:spacing w:line="360" w:lineRule="auto"/>
        <w:contextualSpacing/>
        <w:rPr>
          <w:sz w:val="28"/>
        </w:rPr>
      </w:pPr>
      <w:r>
        <w:rPr>
          <w:sz w:val="28"/>
        </w:rPr>
        <w:lastRenderedPageBreak/>
        <w:t xml:space="preserve">Напряжение, сила тока, сопротивление, проводимость эквивалентные на </w:t>
      </w:r>
      <w:r>
        <w:rPr>
          <w:sz w:val="28"/>
          <w:lang w:val="en-US"/>
        </w:rPr>
        <w:t>z</w:t>
      </w:r>
      <w:r w:rsidRPr="008A347E">
        <w:rPr>
          <w:sz w:val="28"/>
        </w:rPr>
        <w:t>6:</w:t>
      </w:r>
    </w:p>
    <w:p w14:paraId="109BEDF3" w14:textId="750ADA7C" w:rsidR="008A347E" w:rsidRPr="00A06CCE" w:rsidRDefault="008A347E" w:rsidP="001823DF">
      <w:pPr>
        <w:spacing w:line="360" w:lineRule="auto"/>
        <w:contextualSpacing/>
        <w:rPr>
          <w:sz w:val="28"/>
        </w:rPr>
      </w:pPr>
      <w:r>
        <w:rPr>
          <w:sz w:val="28"/>
          <w:lang w:val="en-US"/>
        </w:rPr>
        <w:t>I</w:t>
      </w:r>
      <w:r w:rsidR="009C1545">
        <w:rPr>
          <w:sz w:val="28"/>
        </w:rPr>
        <w:t xml:space="preserve">э = </w:t>
      </w:r>
      <w:r w:rsidR="00E92D05" w:rsidRPr="00A06CCE">
        <w:rPr>
          <w:sz w:val="28"/>
        </w:rPr>
        <w:t>0.07-0.07</w:t>
      </w:r>
      <w:r w:rsidR="00E92D05">
        <w:rPr>
          <w:sz w:val="28"/>
          <w:lang w:val="en-US"/>
        </w:rPr>
        <w:t>j</w:t>
      </w:r>
    </w:p>
    <w:p w14:paraId="3B1413C5" w14:textId="2741AF3E" w:rsidR="009C1545" w:rsidRPr="00A06CCE" w:rsidRDefault="009C1545" w:rsidP="001823DF">
      <w:pPr>
        <w:spacing w:line="360" w:lineRule="auto"/>
        <w:contextualSpacing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э = </w:t>
      </w:r>
      <w:r w:rsidR="00A06CCE" w:rsidRPr="00A06CCE">
        <w:rPr>
          <w:sz w:val="28"/>
        </w:rPr>
        <w:t>52.7+14</w:t>
      </w:r>
      <w:r w:rsidR="00A06CCE">
        <w:rPr>
          <w:sz w:val="28"/>
          <w:lang w:val="en-US"/>
        </w:rPr>
        <w:t>j</w:t>
      </w:r>
    </w:p>
    <w:p w14:paraId="424BE4AC" w14:textId="7DAD1377" w:rsidR="009C1545" w:rsidRPr="00A06CCE" w:rsidRDefault="009C1545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z</w:t>
      </w:r>
      <w:r>
        <w:rPr>
          <w:sz w:val="28"/>
        </w:rPr>
        <w:t xml:space="preserve">э = </w:t>
      </w:r>
      <w:r w:rsidR="00A06CCE">
        <w:rPr>
          <w:sz w:val="28"/>
          <w:lang w:val="en-US"/>
        </w:rPr>
        <w:t>276+476j</w:t>
      </w:r>
    </w:p>
    <w:p w14:paraId="1D40D180" w14:textId="27DF50E8" w:rsidR="009C1545" w:rsidRPr="00A06CCE" w:rsidRDefault="009C1545" w:rsidP="001823DF">
      <w:pPr>
        <w:spacing w:line="360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G</w:t>
      </w:r>
      <w:r>
        <w:rPr>
          <w:sz w:val="28"/>
        </w:rPr>
        <w:t>э =</w:t>
      </w:r>
      <w:r w:rsidR="00A06CCE">
        <w:rPr>
          <w:sz w:val="28"/>
          <w:lang w:val="en-US"/>
        </w:rPr>
        <w:t xml:space="preserve"> 0.001-0.0015j</w:t>
      </w:r>
    </w:p>
    <w:p w14:paraId="76AF0DD3" w14:textId="2C234544" w:rsidR="009C1545" w:rsidRDefault="009C1545" w:rsidP="001823DF">
      <w:pPr>
        <w:spacing w:line="360" w:lineRule="auto"/>
        <w:contextualSpacing/>
        <w:rPr>
          <w:sz w:val="28"/>
        </w:rPr>
      </w:pPr>
      <w:r>
        <w:rPr>
          <w:sz w:val="28"/>
        </w:rPr>
        <w:t xml:space="preserve">Средняя рассеиваемая мощность на сопротивлении эквивалентного источника напряжения и на </w:t>
      </w:r>
      <w:r>
        <w:rPr>
          <w:sz w:val="28"/>
          <w:lang w:val="en-US"/>
        </w:rPr>
        <w:t>z</w:t>
      </w:r>
      <w:r w:rsidRPr="009C1545">
        <w:rPr>
          <w:sz w:val="28"/>
        </w:rPr>
        <w:t>6:</w:t>
      </w:r>
    </w:p>
    <w:p w14:paraId="60250F7A" w14:textId="5DF3BB6E" w:rsidR="009C1545" w:rsidRDefault="000E71BD" w:rsidP="001823DF">
      <w:pPr>
        <w:spacing w:line="360" w:lineRule="auto"/>
        <w:contextualSpacing/>
        <w:rPr>
          <w:sz w:val="28"/>
        </w:rPr>
      </w:pPr>
      <w:r>
        <w:rPr>
          <w:sz w:val="28"/>
          <w:lang w:val="en-US"/>
        </w:rPr>
        <w:t>P</w:t>
      </w:r>
      <w:r>
        <w:rPr>
          <w:sz w:val="28"/>
        </w:rPr>
        <w:t>ср</w:t>
      </w:r>
      <w:r>
        <w:rPr>
          <w:sz w:val="28"/>
          <w:lang w:val="en-US"/>
        </w:rPr>
        <w:t>z</w:t>
      </w:r>
      <w:r>
        <w:rPr>
          <w:sz w:val="28"/>
        </w:rPr>
        <w:t>э = 0.1794</w:t>
      </w:r>
    </w:p>
    <w:p w14:paraId="6A6A5D00" w14:textId="5FC2556C" w:rsidR="000E71BD" w:rsidRDefault="000E71BD" w:rsidP="001823DF">
      <w:pPr>
        <w:spacing w:line="360" w:lineRule="auto"/>
        <w:contextualSpacing/>
        <w:rPr>
          <w:sz w:val="28"/>
        </w:rPr>
      </w:pPr>
      <w:r>
        <w:rPr>
          <w:sz w:val="28"/>
          <w:lang w:val="en-US"/>
        </w:rPr>
        <w:t>P</w:t>
      </w:r>
      <w:r>
        <w:rPr>
          <w:sz w:val="28"/>
        </w:rPr>
        <w:t>ср</w:t>
      </w:r>
      <w:r>
        <w:rPr>
          <w:sz w:val="28"/>
          <w:lang w:val="en-US"/>
        </w:rPr>
        <w:t>z6 =</w:t>
      </w:r>
      <w:r>
        <w:rPr>
          <w:sz w:val="28"/>
        </w:rPr>
        <w:t xml:space="preserve"> 0.2170</w:t>
      </w:r>
    </w:p>
    <w:p w14:paraId="3D53FDDB" w14:textId="72E26270" w:rsidR="000E71BD" w:rsidRDefault="000E71BD" w:rsidP="001823DF">
      <w:pPr>
        <w:spacing w:line="360" w:lineRule="auto"/>
        <w:contextualSpacing/>
        <w:rPr>
          <w:sz w:val="28"/>
        </w:rPr>
      </w:pPr>
      <w:r>
        <w:rPr>
          <w:sz w:val="28"/>
        </w:rPr>
        <w:t>Максимальная мощность при данном напряжении:</w:t>
      </w:r>
    </w:p>
    <w:p w14:paraId="71E7697B" w14:textId="6188937D" w:rsidR="000E71BD" w:rsidRDefault="000E71BD" w:rsidP="001823DF">
      <w:pPr>
        <w:spacing w:line="360" w:lineRule="auto"/>
        <w:contextualSpacing/>
        <w:rPr>
          <w:sz w:val="28"/>
          <w:lang w:val="en-US"/>
        </w:rPr>
      </w:pPr>
      <w:proofErr w:type="spellStart"/>
      <w:r>
        <w:rPr>
          <w:sz w:val="28"/>
          <w:lang w:val="en-US"/>
        </w:rPr>
        <w:t>Pmax</w:t>
      </w:r>
      <w:proofErr w:type="spellEnd"/>
      <w:r>
        <w:rPr>
          <w:sz w:val="28"/>
          <w:lang w:val="en-US"/>
        </w:rPr>
        <w:t xml:space="preserve"> = 1</w:t>
      </w:r>
      <w:r w:rsidR="003C0F28">
        <w:rPr>
          <w:sz w:val="28"/>
          <w:lang w:val="en-US"/>
        </w:rPr>
        <w:t>.34</w:t>
      </w:r>
    </w:p>
    <w:p w14:paraId="4F8F193F" w14:textId="77777777" w:rsidR="00E661D5" w:rsidRPr="00E661D5" w:rsidRDefault="00E661D5" w:rsidP="001823DF">
      <w:pPr>
        <w:spacing w:line="360" w:lineRule="auto"/>
        <w:contextualSpacing/>
        <w:rPr>
          <w:sz w:val="28"/>
        </w:rPr>
      </w:pPr>
      <w:bookmarkStart w:id="0" w:name="_GoBack"/>
      <w:bookmarkEnd w:id="0"/>
    </w:p>
    <w:p w14:paraId="27B60EAD" w14:textId="505355CA" w:rsidR="001823DF" w:rsidRPr="000E71BD" w:rsidRDefault="001823DF" w:rsidP="00117A99">
      <w:pPr>
        <w:rPr>
          <w:sz w:val="28"/>
        </w:rPr>
      </w:pPr>
    </w:p>
    <w:sectPr w:rsidR="001823DF" w:rsidRPr="000E71BD" w:rsidSect="00163602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EA"/>
    <w:multiLevelType w:val="hybridMultilevel"/>
    <w:tmpl w:val="0798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DA3"/>
    <w:multiLevelType w:val="hybridMultilevel"/>
    <w:tmpl w:val="D968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496"/>
    <w:multiLevelType w:val="hybridMultilevel"/>
    <w:tmpl w:val="21F4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8666B"/>
    <w:multiLevelType w:val="multilevel"/>
    <w:tmpl w:val="D264C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8"/>
    <w:rsid w:val="000315FF"/>
    <w:rsid w:val="00032A47"/>
    <w:rsid w:val="000359AB"/>
    <w:rsid w:val="00071202"/>
    <w:rsid w:val="000952D2"/>
    <w:rsid w:val="000C5B77"/>
    <w:rsid w:val="000D7987"/>
    <w:rsid w:val="000E014E"/>
    <w:rsid w:val="000E71BD"/>
    <w:rsid w:val="000F4C0A"/>
    <w:rsid w:val="000F6F11"/>
    <w:rsid w:val="00117A99"/>
    <w:rsid w:val="0012424F"/>
    <w:rsid w:val="00140A86"/>
    <w:rsid w:val="0015114B"/>
    <w:rsid w:val="00163602"/>
    <w:rsid w:val="00180656"/>
    <w:rsid w:val="00180916"/>
    <w:rsid w:val="001823DF"/>
    <w:rsid w:val="001B0506"/>
    <w:rsid w:val="001E43FC"/>
    <w:rsid w:val="001F7780"/>
    <w:rsid w:val="002033A1"/>
    <w:rsid w:val="00214674"/>
    <w:rsid w:val="002328B8"/>
    <w:rsid w:val="002B010F"/>
    <w:rsid w:val="002F43ED"/>
    <w:rsid w:val="00376BAF"/>
    <w:rsid w:val="00381445"/>
    <w:rsid w:val="003A0FC6"/>
    <w:rsid w:val="003C0CFF"/>
    <w:rsid w:val="003C0F28"/>
    <w:rsid w:val="003C4B22"/>
    <w:rsid w:val="003F2BD0"/>
    <w:rsid w:val="004141E3"/>
    <w:rsid w:val="00436978"/>
    <w:rsid w:val="0044486E"/>
    <w:rsid w:val="0046526E"/>
    <w:rsid w:val="00492B1E"/>
    <w:rsid w:val="004A1198"/>
    <w:rsid w:val="004A4E6D"/>
    <w:rsid w:val="004E762E"/>
    <w:rsid w:val="00510609"/>
    <w:rsid w:val="005110A5"/>
    <w:rsid w:val="00532CE2"/>
    <w:rsid w:val="0054584C"/>
    <w:rsid w:val="00577ED8"/>
    <w:rsid w:val="005E5E8A"/>
    <w:rsid w:val="00624A14"/>
    <w:rsid w:val="00636FC5"/>
    <w:rsid w:val="00655A16"/>
    <w:rsid w:val="00666164"/>
    <w:rsid w:val="006728B2"/>
    <w:rsid w:val="0067751D"/>
    <w:rsid w:val="006B4072"/>
    <w:rsid w:val="006E6967"/>
    <w:rsid w:val="007054FC"/>
    <w:rsid w:val="0071033D"/>
    <w:rsid w:val="00731671"/>
    <w:rsid w:val="00753FCF"/>
    <w:rsid w:val="00787892"/>
    <w:rsid w:val="0079681F"/>
    <w:rsid w:val="007D27F8"/>
    <w:rsid w:val="0080538E"/>
    <w:rsid w:val="00836B52"/>
    <w:rsid w:val="008446FD"/>
    <w:rsid w:val="0088364C"/>
    <w:rsid w:val="008853D7"/>
    <w:rsid w:val="0088607E"/>
    <w:rsid w:val="008A347E"/>
    <w:rsid w:val="008C5F74"/>
    <w:rsid w:val="008D2DD5"/>
    <w:rsid w:val="00903018"/>
    <w:rsid w:val="0092547E"/>
    <w:rsid w:val="00947061"/>
    <w:rsid w:val="009925BA"/>
    <w:rsid w:val="009C1545"/>
    <w:rsid w:val="009F2BDF"/>
    <w:rsid w:val="00A06CCE"/>
    <w:rsid w:val="00A11895"/>
    <w:rsid w:val="00A256E2"/>
    <w:rsid w:val="00A53B62"/>
    <w:rsid w:val="00A55168"/>
    <w:rsid w:val="00A700CD"/>
    <w:rsid w:val="00A94BCF"/>
    <w:rsid w:val="00AE047F"/>
    <w:rsid w:val="00AE570D"/>
    <w:rsid w:val="00B04B6D"/>
    <w:rsid w:val="00B07F98"/>
    <w:rsid w:val="00B23F2C"/>
    <w:rsid w:val="00B254D0"/>
    <w:rsid w:val="00B5301A"/>
    <w:rsid w:val="00B83902"/>
    <w:rsid w:val="00BF5611"/>
    <w:rsid w:val="00C663E2"/>
    <w:rsid w:val="00C81F98"/>
    <w:rsid w:val="00C82C77"/>
    <w:rsid w:val="00C83818"/>
    <w:rsid w:val="00CA0924"/>
    <w:rsid w:val="00CE15BF"/>
    <w:rsid w:val="00D031D2"/>
    <w:rsid w:val="00D06C6E"/>
    <w:rsid w:val="00D3008D"/>
    <w:rsid w:val="00D4108B"/>
    <w:rsid w:val="00D616B1"/>
    <w:rsid w:val="00DA29DC"/>
    <w:rsid w:val="00DB5904"/>
    <w:rsid w:val="00DE56A4"/>
    <w:rsid w:val="00DF1BD1"/>
    <w:rsid w:val="00DF248D"/>
    <w:rsid w:val="00E13417"/>
    <w:rsid w:val="00E33A1D"/>
    <w:rsid w:val="00E40618"/>
    <w:rsid w:val="00E40B45"/>
    <w:rsid w:val="00E435B2"/>
    <w:rsid w:val="00E45CA6"/>
    <w:rsid w:val="00E647B2"/>
    <w:rsid w:val="00E661D5"/>
    <w:rsid w:val="00E92D05"/>
    <w:rsid w:val="00EC2C40"/>
    <w:rsid w:val="00ED7650"/>
    <w:rsid w:val="00F00843"/>
    <w:rsid w:val="00F23F12"/>
    <w:rsid w:val="00F77276"/>
    <w:rsid w:val="00F77941"/>
    <w:rsid w:val="00F81835"/>
    <w:rsid w:val="00F964DA"/>
    <w:rsid w:val="00F96772"/>
    <w:rsid w:val="00FA4F5D"/>
    <w:rsid w:val="00FC5AE0"/>
    <w:rsid w:val="00FD1636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5801"/>
  <w15:chartTrackingRefBased/>
  <w15:docId w15:val="{76FB8097-77FD-4758-8DBC-BA4B2B07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52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link w:val="a4"/>
    <w:qFormat/>
    <w:rsid w:val="00FC5AE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030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ody Text Indent"/>
    <w:basedOn w:val="a"/>
    <w:link w:val="a7"/>
    <w:rsid w:val="009F2BDF"/>
    <w:pPr>
      <w:ind w:firstLine="709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9F2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5114B"/>
    <w:pPr>
      <w:spacing w:before="100" w:beforeAutospacing="1" w:after="100" w:afterAutospacing="1"/>
    </w:pPr>
    <w:rPr>
      <w:sz w:val="24"/>
      <w:szCs w:val="24"/>
    </w:rPr>
  </w:style>
  <w:style w:type="table" w:styleId="a9">
    <w:name w:val="Table Grid"/>
    <w:basedOn w:val="a1"/>
    <w:rsid w:val="00F96772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locked/>
    <w:rsid w:val="0094706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9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144</cp:revision>
  <cp:lastPrinted>2023-10-22T11:54:00Z</cp:lastPrinted>
  <dcterms:created xsi:type="dcterms:W3CDTF">2022-09-05T06:32:00Z</dcterms:created>
  <dcterms:modified xsi:type="dcterms:W3CDTF">2023-10-31T08:41:00Z</dcterms:modified>
</cp:coreProperties>
</file>