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EFD6" w14:textId="39C60125" w:rsidR="00B15BE6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9F630" wp14:editId="35267ABC">
            <wp:extent cx="44767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13A" w14:textId="07ABC354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Результат перевода браузера в фоновый режим</w:t>
      </w:r>
    </w:p>
    <w:p w14:paraId="63712B8E" w14:textId="7CDC9BCB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BDFBB" wp14:editId="4872F2E2">
            <wp:extent cx="36671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6D4" w14:textId="00DB367E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Еще два запущенных в фоне процесса</w:t>
      </w:r>
    </w:p>
    <w:p w14:paraId="74C627EF" w14:textId="36567254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95FBE" wp14:editId="141CF7AD">
            <wp:extent cx="5940425" cy="3346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91F" w14:textId="057C327E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 xml:space="preserve">Больше всего ресурсов 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948A7">
        <w:rPr>
          <w:rFonts w:ascii="Times New Roman" w:hAnsi="Times New Roman" w:cs="Times New Roman"/>
          <w:sz w:val="28"/>
          <w:szCs w:val="28"/>
        </w:rPr>
        <w:t xml:space="preserve"> потребляет программа 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08A9D0F0" w14:textId="2C93EB35" w:rsidR="00901C38" w:rsidRPr="009948A7" w:rsidRDefault="00901C38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0CB10" wp14:editId="4DCAD6DD">
            <wp:extent cx="420052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C32" w14:textId="7B0C8FDB" w:rsidR="0028485C" w:rsidRPr="009948A7" w:rsidRDefault="0028485C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Принудительное завершение процесса первого браузера</w:t>
      </w:r>
    </w:p>
    <w:p w14:paraId="2BF7C3B7" w14:textId="03EF2D83" w:rsidR="006C71A0" w:rsidRPr="009948A7" w:rsidRDefault="006C71A0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90434D" wp14:editId="0ED7B2B3">
            <wp:extent cx="5940425" cy="3291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2B7" w14:textId="63D794A5" w:rsidR="006C71A0" w:rsidRPr="009948A7" w:rsidRDefault="006C71A0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Вывод всех процессов всех пользователей</w:t>
      </w:r>
    </w:p>
    <w:p w14:paraId="606E6D22" w14:textId="6524D4F0" w:rsidR="006C71A0" w:rsidRPr="009948A7" w:rsidRDefault="006C71A0" w:rsidP="00901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23A9E" wp14:editId="7DA95B69">
            <wp:extent cx="5940425" cy="332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D686" w14:textId="35FBBC92" w:rsidR="006C71A0" w:rsidRPr="009948A7" w:rsidRDefault="006C71A0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9948A7">
        <w:rPr>
          <w:rFonts w:ascii="Times New Roman" w:hAnsi="Times New Roman" w:cs="Times New Roman"/>
          <w:sz w:val="28"/>
          <w:szCs w:val="28"/>
        </w:rPr>
        <w:t xml:space="preserve"> для последовательной выдачи данных</w:t>
      </w:r>
    </w:p>
    <w:p w14:paraId="157DFC17" w14:textId="24C0AA5D" w:rsidR="002075CE" w:rsidRPr="009948A7" w:rsidRDefault="002075CE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19F3D" wp14:editId="60D9F609">
            <wp:extent cx="5940425" cy="45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4" w14:textId="6933AA8A" w:rsidR="002075CE" w:rsidRPr="009948A7" w:rsidRDefault="002075CE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 xml:space="preserve">Строка вывода </w:t>
      </w:r>
      <w:proofErr w:type="spellStart"/>
      <w:r w:rsidRPr="009948A7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9948A7">
        <w:rPr>
          <w:rFonts w:ascii="Times New Roman" w:hAnsi="Times New Roman" w:cs="Times New Roman"/>
          <w:sz w:val="28"/>
          <w:szCs w:val="28"/>
        </w:rPr>
        <w:t xml:space="preserve">, соответствующая процессу </w:t>
      </w:r>
      <w:proofErr w:type="spellStart"/>
      <w:r w:rsidRPr="009948A7">
        <w:rPr>
          <w:rFonts w:ascii="Times New Roman" w:hAnsi="Times New Roman" w:cs="Times New Roman"/>
          <w:sz w:val="28"/>
          <w:szCs w:val="28"/>
          <w:lang w:val="en-US"/>
        </w:rPr>
        <w:t>dbus</w:t>
      </w:r>
      <w:proofErr w:type="spellEnd"/>
      <w:r w:rsidRPr="009948A7">
        <w:rPr>
          <w:rFonts w:ascii="Times New Roman" w:hAnsi="Times New Roman" w:cs="Times New Roman"/>
          <w:sz w:val="28"/>
          <w:szCs w:val="28"/>
        </w:rPr>
        <w:t>-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daemon</w:t>
      </w:r>
    </w:p>
    <w:p w14:paraId="7E224E04" w14:textId="11535810" w:rsidR="002169D7" w:rsidRPr="009948A7" w:rsidRDefault="002169D7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78684" wp14:editId="221B6DE3">
            <wp:extent cx="5940425" cy="1419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2F0" w14:textId="30D2EAB9" w:rsidR="002169D7" w:rsidRPr="009948A7" w:rsidRDefault="002169D7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Создание файла с текущем временем, запись в него строки и списка процессов</w:t>
      </w:r>
    </w:p>
    <w:p w14:paraId="268388AF" w14:textId="6938D52B" w:rsidR="00903E96" w:rsidRPr="009948A7" w:rsidRDefault="00903E96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68818" wp14:editId="618FEB0A">
            <wp:extent cx="43243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A19" w14:textId="79A3DC8B" w:rsidR="00903E96" w:rsidRPr="009948A7" w:rsidRDefault="00903E96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Отсрочка команды на 1 минуту</w:t>
      </w:r>
    </w:p>
    <w:p w14:paraId="1E50B71C" w14:textId="678B255A" w:rsidR="00903E96" w:rsidRPr="009948A7" w:rsidRDefault="00903E96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B30CF" wp14:editId="62BC2959">
            <wp:extent cx="369570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EEB8" w14:textId="58DDAD69" w:rsidR="00903E96" w:rsidRPr="009948A7" w:rsidRDefault="00903E96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 xml:space="preserve">Фильтрация строк, относящихся только к утилите 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948A7">
        <w:rPr>
          <w:rFonts w:ascii="Times New Roman" w:hAnsi="Times New Roman" w:cs="Times New Roman"/>
          <w:sz w:val="28"/>
          <w:szCs w:val="28"/>
        </w:rPr>
        <w:t>3</w:t>
      </w:r>
      <w:r w:rsidRPr="009948A7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B5274D4" w14:textId="086AC931" w:rsidR="00686873" w:rsidRPr="009948A7" w:rsidRDefault="00686873" w:rsidP="00901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84405" wp14:editId="3DFF5B9F">
            <wp:extent cx="5940425" cy="1024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1BE5" w14:textId="21EB9050" w:rsidR="00686873" w:rsidRPr="009948A7" w:rsidRDefault="00686873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23CE" w:rsidRPr="009948A7">
        <w:rPr>
          <w:rFonts w:ascii="Times New Roman" w:hAnsi="Times New Roman" w:cs="Times New Roman"/>
          <w:sz w:val="28"/>
          <w:szCs w:val="28"/>
        </w:rPr>
        <w:t>потока вывода и потока ошибок в раздельные файлы</w:t>
      </w:r>
    </w:p>
    <w:p w14:paraId="650C1511" w14:textId="174C03DC" w:rsidR="002439E1" w:rsidRPr="009948A7" w:rsidRDefault="002439E1" w:rsidP="00901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F7C520" wp14:editId="1A58E6E9">
            <wp:extent cx="5940425" cy="2202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04C" w14:textId="7D2CBB67" w:rsidR="00074981" w:rsidRPr="009948A7" w:rsidRDefault="00074981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Выполнение операции с ограничением по времени работы</w:t>
      </w:r>
    </w:p>
    <w:p w14:paraId="381E52EF" w14:textId="70BBE8A4" w:rsidR="00074981" w:rsidRPr="009948A7" w:rsidRDefault="0082154A" w:rsidP="00901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8D5A2" wp14:editId="63DAF2D0">
            <wp:extent cx="5940425" cy="12299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5B3" w14:textId="4465F87E" w:rsidR="00074981" w:rsidRPr="009948A7" w:rsidRDefault="00074981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Установка команды с запуском ежедневно в 13:</w:t>
      </w:r>
      <w:r w:rsidR="008700D0" w:rsidRPr="009948A7">
        <w:rPr>
          <w:rFonts w:ascii="Times New Roman" w:hAnsi="Times New Roman" w:cs="Times New Roman"/>
          <w:sz w:val="28"/>
          <w:szCs w:val="28"/>
        </w:rPr>
        <w:t>10</w:t>
      </w:r>
    </w:p>
    <w:p w14:paraId="681EBE97" w14:textId="3EBE5070" w:rsidR="008700D0" w:rsidRPr="009948A7" w:rsidRDefault="008700D0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D582A" wp14:editId="4DDBF5FC">
            <wp:extent cx="326707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A8C" w14:textId="6D6658A1" w:rsidR="00485F14" w:rsidRPr="009948A7" w:rsidRDefault="00485F14" w:rsidP="00901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8A7">
        <w:rPr>
          <w:rFonts w:ascii="Times New Roman" w:hAnsi="Times New Roman" w:cs="Times New Roman"/>
          <w:sz w:val="28"/>
          <w:szCs w:val="28"/>
        </w:rPr>
        <w:t>Результат выполнения задания</w:t>
      </w:r>
      <w:bookmarkEnd w:id="0"/>
    </w:p>
    <w:sectPr w:rsidR="00485F14" w:rsidRPr="0099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E"/>
    <w:rsid w:val="00074981"/>
    <w:rsid w:val="001B09DE"/>
    <w:rsid w:val="002075CE"/>
    <w:rsid w:val="002169D7"/>
    <w:rsid w:val="002439E1"/>
    <w:rsid w:val="0028485C"/>
    <w:rsid w:val="00347332"/>
    <w:rsid w:val="00485F14"/>
    <w:rsid w:val="005C61BF"/>
    <w:rsid w:val="00686873"/>
    <w:rsid w:val="006C71A0"/>
    <w:rsid w:val="0082154A"/>
    <w:rsid w:val="008700D0"/>
    <w:rsid w:val="00901C38"/>
    <w:rsid w:val="00903E96"/>
    <w:rsid w:val="009948A7"/>
    <w:rsid w:val="00B15BE6"/>
    <w:rsid w:val="00E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5C56"/>
  <w15:chartTrackingRefBased/>
  <w15:docId w15:val="{3521563C-53D3-42D2-8FB5-957C5FCE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4033-B2D1-480D-A4E4-6833919E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15</cp:revision>
  <dcterms:created xsi:type="dcterms:W3CDTF">2024-10-11T12:15:00Z</dcterms:created>
  <dcterms:modified xsi:type="dcterms:W3CDTF">2024-10-19T06:06:00Z</dcterms:modified>
</cp:coreProperties>
</file>