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06CE7" w14:textId="08E981F4" w:rsidR="00BA4DDB" w:rsidRDefault="00D452CC" w:rsidP="00D452CC">
      <w:pPr>
        <w:jc w:val="center"/>
      </w:pPr>
      <w:r>
        <w:rPr>
          <w:noProof/>
        </w:rPr>
        <w:drawing>
          <wp:inline distT="0" distB="0" distL="0" distR="0" wp14:anchorId="73C80BDF" wp14:editId="5C7C5396">
            <wp:extent cx="4095750" cy="695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1355" w14:textId="2830C713" w:rsidR="00D452CC" w:rsidRDefault="00D452CC" w:rsidP="00D452CC">
      <w:pPr>
        <w:jc w:val="center"/>
      </w:pPr>
      <w:r>
        <w:t>Созданы 3 пользователя</w:t>
      </w:r>
    </w:p>
    <w:p w14:paraId="5B8F6C0B" w14:textId="0E133684" w:rsidR="00D452CC" w:rsidRDefault="00F863B1" w:rsidP="00D452CC">
      <w:pPr>
        <w:jc w:val="center"/>
      </w:pPr>
      <w:r>
        <w:rPr>
          <w:noProof/>
        </w:rPr>
        <w:drawing>
          <wp:inline distT="0" distB="0" distL="0" distR="0" wp14:anchorId="4CFAF33D" wp14:editId="53EEDFF9">
            <wp:extent cx="5940425" cy="4311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F1E61" w14:textId="2CDFB838" w:rsidR="00F863B1" w:rsidRDefault="00F863B1" w:rsidP="00D452CC">
      <w:pPr>
        <w:jc w:val="center"/>
      </w:pPr>
      <w:r>
        <w:t xml:space="preserve">Созданы папки </w:t>
      </w:r>
      <w:r>
        <w:rPr>
          <w:lang w:val="en-US"/>
        </w:rPr>
        <w:t>in</w:t>
      </w:r>
      <w:r w:rsidRPr="00F863B1">
        <w:t xml:space="preserve"> </w:t>
      </w:r>
      <w:r>
        <w:t xml:space="preserve">и </w:t>
      </w:r>
      <w:r>
        <w:rPr>
          <w:lang w:val="en-US"/>
        </w:rPr>
        <w:t>out</w:t>
      </w:r>
      <w:r w:rsidRPr="00F863B1">
        <w:t xml:space="preserve"> </w:t>
      </w:r>
      <w:r>
        <w:t>для каждого пользователя</w:t>
      </w:r>
    </w:p>
    <w:p w14:paraId="1DAB0DCB" w14:textId="3C684EE9" w:rsidR="002C7260" w:rsidRDefault="004E5035" w:rsidP="00D452CC">
      <w:pPr>
        <w:jc w:val="center"/>
      </w:pPr>
      <w:r>
        <w:rPr>
          <w:noProof/>
        </w:rPr>
        <w:drawing>
          <wp:inline distT="0" distB="0" distL="0" distR="0" wp14:anchorId="7059CAA3" wp14:editId="3FBFCEAB">
            <wp:extent cx="4343400" cy="352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823DA" w14:textId="39A62B73" w:rsidR="004E5035" w:rsidRDefault="004E5035" w:rsidP="00D452CC">
      <w:pPr>
        <w:jc w:val="center"/>
      </w:pPr>
      <w:r>
        <w:t xml:space="preserve">Добавление </w:t>
      </w:r>
      <w:r w:rsidR="00E0113D">
        <w:t xml:space="preserve">пользователя для </w:t>
      </w:r>
      <w:r>
        <w:t>сервиса распознавания</w:t>
      </w:r>
    </w:p>
    <w:p w14:paraId="36DDB212" w14:textId="0A249B45" w:rsidR="003E3F93" w:rsidRDefault="003E3F93" w:rsidP="00D452CC">
      <w:pPr>
        <w:jc w:val="center"/>
      </w:pPr>
      <w:r>
        <w:rPr>
          <w:noProof/>
        </w:rPr>
        <w:drawing>
          <wp:inline distT="0" distB="0" distL="0" distR="0" wp14:anchorId="396560A9" wp14:editId="37A94DBC">
            <wp:extent cx="5940425" cy="13201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F5F89" w14:textId="0BB2D07C" w:rsidR="003E3F93" w:rsidRDefault="003E3F93" w:rsidP="00B922AC">
      <w:pPr>
        <w:jc w:val="center"/>
      </w:pPr>
      <w:r>
        <w:t>Для каждого пользователя создание группы, добавление их в группу, добавление в каждую группу пользователя сервиса</w:t>
      </w:r>
    </w:p>
    <w:p w14:paraId="601043D6" w14:textId="37C7E19C" w:rsidR="003254A5" w:rsidRDefault="00B922AC" w:rsidP="00D452C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A26EF59" wp14:editId="3F1E626D">
            <wp:extent cx="5940425" cy="12973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3DBCA" w14:textId="042F17B3" w:rsidR="00B922AC" w:rsidRDefault="00B922AC" w:rsidP="00D452CC">
      <w:pPr>
        <w:jc w:val="center"/>
      </w:pPr>
      <w:r>
        <w:t>Смена группы</w:t>
      </w:r>
      <w:r w:rsidRPr="003E3F93">
        <w:t>-</w:t>
      </w:r>
      <w:r>
        <w:t xml:space="preserve">владельца для каждой </w:t>
      </w:r>
      <w:r>
        <w:t>директории</w:t>
      </w:r>
      <w:r>
        <w:t xml:space="preserve"> на группу для распознавания</w:t>
      </w:r>
      <w:r>
        <w:t xml:space="preserve"> и выдача прав на прохождение в директории </w:t>
      </w:r>
      <w:r>
        <w:rPr>
          <w:lang w:val="en-US"/>
        </w:rPr>
        <w:t>in</w:t>
      </w:r>
      <w:r w:rsidRPr="00B922AC">
        <w:t xml:space="preserve">, </w:t>
      </w:r>
      <w:r>
        <w:rPr>
          <w:lang w:val="en-US"/>
        </w:rPr>
        <w:t>out</w:t>
      </w:r>
      <w:r w:rsidRPr="00B922AC">
        <w:t xml:space="preserve"> </w:t>
      </w:r>
      <w:r>
        <w:t>в родительских директориях</w:t>
      </w:r>
    </w:p>
    <w:p w14:paraId="1DACD644" w14:textId="36C1F573" w:rsidR="000A69ED" w:rsidRDefault="000A69ED" w:rsidP="00D452CC">
      <w:pPr>
        <w:jc w:val="center"/>
      </w:pPr>
      <w:r>
        <w:rPr>
          <w:noProof/>
        </w:rPr>
        <w:drawing>
          <wp:inline distT="0" distB="0" distL="0" distR="0" wp14:anchorId="49F21DF6" wp14:editId="68743065">
            <wp:extent cx="3971925" cy="12858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FCCB8" w14:textId="77777777" w:rsidR="00C27E13" w:rsidRDefault="000A69ED" w:rsidP="00D452CC">
      <w:pPr>
        <w:jc w:val="center"/>
      </w:pPr>
      <w:r>
        <w:t xml:space="preserve">Создание группы </w:t>
      </w:r>
      <w:proofErr w:type="spellStart"/>
      <w:r>
        <w:rPr>
          <w:lang w:val="en-US"/>
        </w:rPr>
        <w:t>dsp</w:t>
      </w:r>
      <w:proofErr w:type="spellEnd"/>
      <w:r w:rsidRPr="00644F9F">
        <w:t xml:space="preserve"> </w:t>
      </w:r>
      <w:r>
        <w:t>и каталога</w:t>
      </w:r>
      <w:r w:rsidR="00644F9F">
        <w:t>, в который имеют доступ пользователи группы</w:t>
      </w:r>
    </w:p>
    <w:p w14:paraId="07F47827" w14:textId="77777777" w:rsidR="00C27E13" w:rsidRDefault="00C27E13" w:rsidP="00D452CC">
      <w:pPr>
        <w:jc w:val="center"/>
      </w:pPr>
      <w:r>
        <w:rPr>
          <w:noProof/>
        </w:rPr>
        <w:drawing>
          <wp:inline distT="0" distB="0" distL="0" distR="0" wp14:anchorId="6D2CC5EE" wp14:editId="69B22A94">
            <wp:extent cx="4800600" cy="7143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232EC" w14:textId="77777777" w:rsidR="005051E5" w:rsidRPr="005051E5" w:rsidRDefault="00C27E13" w:rsidP="00D452CC">
      <w:pPr>
        <w:jc w:val="center"/>
      </w:pPr>
      <w:r>
        <w:t xml:space="preserve">Добавление всех пользователей в группу </w:t>
      </w:r>
      <w:proofErr w:type="spellStart"/>
      <w:r>
        <w:rPr>
          <w:lang w:val="en-US"/>
        </w:rPr>
        <w:t>dsp</w:t>
      </w:r>
      <w:proofErr w:type="spellEnd"/>
    </w:p>
    <w:p w14:paraId="6865746B" w14:textId="77777777" w:rsidR="005051E5" w:rsidRDefault="005051E5" w:rsidP="00D452CC">
      <w:pPr>
        <w:jc w:val="center"/>
      </w:pPr>
      <w:r>
        <w:rPr>
          <w:noProof/>
        </w:rPr>
        <w:lastRenderedPageBreak/>
        <w:drawing>
          <wp:inline distT="0" distB="0" distL="0" distR="0" wp14:anchorId="5A1629EC" wp14:editId="6CAB2417">
            <wp:extent cx="5940425" cy="216725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64325" w14:textId="170D32D2" w:rsidR="000A69ED" w:rsidRPr="000A69ED" w:rsidRDefault="005051E5" w:rsidP="00D452CC">
      <w:pPr>
        <w:jc w:val="center"/>
      </w:pPr>
      <w:r>
        <w:t xml:space="preserve">Настройка прав для файла </w:t>
      </w:r>
      <w:r>
        <w:rPr>
          <w:lang w:val="en-US"/>
        </w:rPr>
        <w:t>service</w:t>
      </w:r>
      <w:r w:rsidRPr="005051E5">
        <w:t>-</w:t>
      </w:r>
      <w:r>
        <w:rPr>
          <w:lang w:val="en-US"/>
        </w:rPr>
        <w:t>journal</w:t>
      </w:r>
      <w:r>
        <w:t>, чтобы сервис мог в него писать, а все остальные пользователи группы только читать</w:t>
      </w:r>
      <w:bookmarkStart w:id="0" w:name="_GoBack"/>
      <w:bookmarkEnd w:id="0"/>
      <w:r w:rsidR="000A69ED">
        <w:t xml:space="preserve"> </w:t>
      </w:r>
    </w:p>
    <w:sectPr w:rsidR="000A69ED" w:rsidRPr="000A69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0C7"/>
    <w:rsid w:val="000A69ED"/>
    <w:rsid w:val="002C7260"/>
    <w:rsid w:val="003254A5"/>
    <w:rsid w:val="003E3F93"/>
    <w:rsid w:val="004E5035"/>
    <w:rsid w:val="004E70C7"/>
    <w:rsid w:val="005051E5"/>
    <w:rsid w:val="00644F9F"/>
    <w:rsid w:val="009275D3"/>
    <w:rsid w:val="00B922AC"/>
    <w:rsid w:val="00BA4DDB"/>
    <w:rsid w:val="00C27E13"/>
    <w:rsid w:val="00D452CC"/>
    <w:rsid w:val="00E0113D"/>
    <w:rsid w:val="00F8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F78C9"/>
  <w15:chartTrackingRefBased/>
  <w15:docId w15:val="{A56DA55C-BA36-479D-AC57-D6DCFB4F7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Залыгин Вячеслав</dc:creator>
  <cp:keywords/>
  <dc:description/>
  <cp:lastModifiedBy>Залыгин Вячеслав</cp:lastModifiedBy>
  <cp:revision>12</cp:revision>
  <dcterms:created xsi:type="dcterms:W3CDTF">2024-10-16T16:45:00Z</dcterms:created>
  <dcterms:modified xsi:type="dcterms:W3CDTF">2024-10-16T18:51:00Z</dcterms:modified>
</cp:coreProperties>
</file>