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7C30673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2EC42515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4E93D446" wp14:editId="184370A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35CF6109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FCA6EE8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40DB5EA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D08A0C2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F0C08A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BB4776E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556C0D4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7F5BABE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0A09BA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71240453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0DC6E99A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2FC7FC1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BBDDB8A" w14:textId="2F900F18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Pr="004008D2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</w:t>
      </w:r>
      <w:r w:rsidR="00AB69E9">
        <w:rPr>
          <w:b/>
          <w:sz w:val="28"/>
        </w:rPr>
        <w:t>2</w:t>
      </w:r>
    </w:p>
    <w:p w14:paraId="4D9C2176" w14:textId="58E4A4A8" w:rsidR="003B225E" w:rsidRDefault="00153066" w:rsidP="00153066">
      <w:pPr>
        <w:pStyle w:val="1"/>
        <w:shd w:val="clear" w:color="auto" w:fill="FFFFFF"/>
        <w:spacing w:before="120" w:after="480"/>
        <w:rPr>
          <w:b/>
          <w:sz w:val="28"/>
        </w:rPr>
      </w:pPr>
      <w:r>
        <w:rPr>
          <w:b/>
          <w:sz w:val="28"/>
        </w:rPr>
        <w:t xml:space="preserve">      </w:t>
      </w:r>
      <w:r w:rsidR="003B225E">
        <w:rPr>
          <w:b/>
          <w:sz w:val="28"/>
        </w:rPr>
        <w:t>Дисциплина: _</w:t>
      </w:r>
      <w:r w:rsidR="00861DB6">
        <w:rPr>
          <w:b/>
          <w:sz w:val="28"/>
          <w:u w:val="single"/>
        </w:rPr>
        <w:t>Схемотехника</w:t>
      </w:r>
      <w:r w:rsidR="00322185">
        <w:rPr>
          <w:b/>
          <w:sz w:val="28"/>
        </w:rPr>
        <w:t>__</w:t>
      </w:r>
      <w:r w:rsidR="003B225E">
        <w:rPr>
          <w:b/>
          <w:sz w:val="28"/>
        </w:rPr>
        <w:t>___________________________</w:t>
      </w:r>
    </w:p>
    <w:p w14:paraId="51A15412" w14:textId="41C9A306" w:rsidR="00F05BB9" w:rsidRPr="00F073F4" w:rsidRDefault="00F05BB9" w:rsidP="00F073F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Название </w:t>
      </w:r>
      <w:r w:rsidRPr="003725E2">
        <w:rPr>
          <w:b/>
          <w:sz w:val="28"/>
        </w:rPr>
        <w:t xml:space="preserve">лабораторной </w:t>
      </w:r>
      <w:proofErr w:type="gramStart"/>
      <w:r w:rsidRPr="003725E2">
        <w:rPr>
          <w:b/>
          <w:sz w:val="28"/>
        </w:rPr>
        <w:t>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F073F4" w:rsidRPr="00F073F4">
        <w:rPr>
          <w:b/>
          <w:sz w:val="28"/>
          <w:u w:val="single"/>
        </w:rPr>
        <w:t>Проектирование</w:t>
      </w:r>
      <w:proofErr w:type="gramEnd"/>
      <w:r w:rsidR="00F073F4" w:rsidRPr="00F073F4">
        <w:rPr>
          <w:b/>
          <w:sz w:val="28"/>
          <w:u w:val="single"/>
        </w:rPr>
        <w:t xml:space="preserve"> цифровых устройств на основе ПЛИС</w:t>
      </w:r>
    </w:p>
    <w:p w14:paraId="352312ED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99E684" w14:textId="135D6F38" w:rsidR="00545E4B" w:rsidRPr="00FA1744" w:rsidRDefault="00FF56F8" w:rsidP="00FF56F8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bCs/>
          <w:sz w:val="28"/>
          <w:lang w:val="en-US"/>
        </w:rPr>
      </w:pPr>
      <w:r w:rsidRPr="00FF56F8">
        <w:rPr>
          <w:b/>
          <w:bCs/>
          <w:sz w:val="28"/>
        </w:rPr>
        <w:t xml:space="preserve">Вариант № </w:t>
      </w:r>
      <w:r w:rsidR="00FA1744">
        <w:rPr>
          <w:b/>
          <w:bCs/>
          <w:sz w:val="28"/>
          <w:lang w:val="en-US"/>
        </w:rPr>
        <w:t>68</w:t>
      </w:r>
    </w:p>
    <w:p w14:paraId="342D165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BDFC64" w14:textId="3A21E099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7154C2" w:rsidRPr="006A63C3">
        <w:rPr>
          <w:sz w:val="28"/>
        </w:rPr>
        <w:t>_</w:t>
      </w:r>
      <w:r w:rsidR="00AA60CB" w:rsidRPr="00AA60CB">
        <w:rPr>
          <w:sz w:val="28"/>
          <w:u w:val="single"/>
        </w:rPr>
        <w:t>ИУ6-53Б</w:t>
      </w:r>
      <w:r w:rsidR="00AA60CB">
        <w:rPr>
          <w:b/>
          <w:sz w:val="24"/>
        </w:rPr>
        <w:t xml:space="preserve"> </w:t>
      </w:r>
      <w:r w:rsidR="007154C2" w:rsidRPr="006A63C3">
        <w:rPr>
          <w:b/>
          <w:sz w:val="24"/>
        </w:rPr>
        <w:t xml:space="preserve">     </w:t>
      </w:r>
      <w:r w:rsidR="004114A6">
        <w:rPr>
          <w:b/>
          <w:sz w:val="24"/>
        </w:rPr>
        <w:t xml:space="preserve">              </w:t>
      </w:r>
      <w:r w:rsidR="007154C2" w:rsidRPr="006A63C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</w:t>
      </w:r>
      <w:r w:rsidR="005E5906">
        <w:rPr>
          <w:b/>
          <w:sz w:val="24"/>
        </w:rPr>
        <w:t xml:space="preserve"> </w:t>
      </w:r>
      <w:r w:rsidR="007154C2">
        <w:rPr>
          <w:b/>
          <w:sz w:val="24"/>
        </w:rPr>
        <w:t xml:space="preserve">  ____</w:t>
      </w:r>
      <w:r w:rsidR="009E60E7">
        <w:rPr>
          <w:b/>
          <w:sz w:val="24"/>
          <w:u w:val="single"/>
        </w:rPr>
        <w:t>В</w:t>
      </w:r>
      <w:r w:rsidR="005E5906" w:rsidRPr="005E5906">
        <w:rPr>
          <w:b/>
          <w:sz w:val="24"/>
          <w:u w:val="single"/>
        </w:rPr>
        <w:t>.</w:t>
      </w:r>
      <w:r w:rsidR="009E60E7">
        <w:rPr>
          <w:b/>
          <w:sz w:val="24"/>
          <w:u w:val="single"/>
        </w:rPr>
        <w:t>К</w:t>
      </w:r>
      <w:r w:rsidR="005E5906" w:rsidRPr="005E5906">
        <w:rPr>
          <w:b/>
          <w:sz w:val="24"/>
          <w:u w:val="single"/>
        </w:rPr>
        <w:t xml:space="preserve">. </w:t>
      </w:r>
      <w:r w:rsidR="009E60E7">
        <w:rPr>
          <w:b/>
          <w:sz w:val="24"/>
          <w:u w:val="single"/>
        </w:rPr>
        <w:t>Залыгин</w:t>
      </w:r>
      <w:r w:rsidR="007154C2">
        <w:rPr>
          <w:b/>
          <w:sz w:val="24"/>
        </w:rPr>
        <w:t>_</w:t>
      </w:r>
    </w:p>
    <w:p w14:paraId="53884F6F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2F5C3DA0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0B4F6F9" w14:textId="77777777" w:rsidR="007154C2" w:rsidRDefault="007154C2" w:rsidP="007154C2">
      <w:pPr>
        <w:spacing w:line="300" w:lineRule="exact"/>
        <w:rPr>
          <w:sz w:val="28"/>
        </w:rPr>
      </w:pPr>
    </w:p>
    <w:p w14:paraId="39736BC0" w14:textId="05B388F9" w:rsidR="003B225E" w:rsidRPr="00F641EF" w:rsidRDefault="003B225E" w:rsidP="003B225E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Преподаватель                  </w:t>
      </w:r>
      <w:r w:rsidR="007154C2" w:rsidRPr="00685B63">
        <w:rPr>
          <w:b/>
          <w:sz w:val="24"/>
        </w:rPr>
        <w:t xml:space="preserve">    </w:t>
      </w:r>
      <w:r w:rsidR="004114A6">
        <w:rPr>
          <w:b/>
          <w:sz w:val="24"/>
        </w:rPr>
        <w:t xml:space="preserve">                  </w:t>
      </w:r>
      <w:r w:rsidR="007154C2" w:rsidRPr="00685B6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  </w:t>
      </w:r>
      <w:r w:rsidR="00F641EF">
        <w:rPr>
          <w:b/>
          <w:sz w:val="24"/>
        </w:rPr>
        <w:t xml:space="preserve">  </w:t>
      </w:r>
      <w:r w:rsidR="00D465DF">
        <w:rPr>
          <w:b/>
          <w:sz w:val="24"/>
        </w:rPr>
        <w:t xml:space="preserve"> ___</w:t>
      </w:r>
      <w:r w:rsidR="00D465DF">
        <w:rPr>
          <w:b/>
          <w:sz w:val="24"/>
          <w:u w:val="single"/>
        </w:rPr>
        <w:t>М. Гейне____</w:t>
      </w:r>
      <w:r w:rsidRPr="00F641EF">
        <w:rPr>
          <w:b/>
          <w:sz w:val="24"/>
          <w:u w:val="single"/>
        </w:rPr>
        <w:t xml:space="preserve"> </w:t>
      </w:r>
    </w:p>
    <w:p w14:paraId="1BF96E8F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4B131FAB" w14:textId="77777777" w:rsidR="00545E4B" w:rsidRDefault="00545E4B" w:rsidP="00545E4B">
      <w:pPr>
        <w:rPr>
          <w:sz w:val="24"/>
        </w:rPr>
      </w:pPr>
    </w:p>
    <w:p w14:paraId="37B2B40B" w14:textId="77777777" w:rsidR="00545E4B" w:rsidRDefault="00545E4B" w:rsidP="00545E4B">
      <w:pPr>
        <w:rPr>
          <w:sz w:val="24"/>
        </w:rPr>
      </w:pPr>
    </w:p>
    <w:p w14:paraId="5DB1EA6D" w14:textId="0BD74F93" w:rsidR="00545E4B" w:rsidRDefault="00545E4B" w:rsidP="00545E4B">
      <w:pPr>
        <w:rPr>
          <w:sz w:val="24"/>
        </w:rPr>
      </w:pPr>
    </w:p>
    <w:p w14:paraId="5E14658F" w14:textId="4F8910C4" w:rsidR="00C6767A" w:rsidRDefault="00C6767A" w:rsidP="00545E4B">
      <w:pPr>
        <w:rPr>
          <w:sz w:val="24"/>
        </w:rPr>
      </w:pPr>
    </w:p>
    <w:p w14:paraId="585505AB" w14:textId="50C7627D" w:rsidR="00C6767A" w:rsidRDefault="00C6767A" w:rsidP="00545E4B">
      <w:pPr>
        <w:rPr>
          <w:sz w:val="24"/>
        </w:rPr>
      </w:pPr>
    </w:p>
    <w:p w14:paraId="0C1A286F" w14:textId="628DE7B0" w:rsidR="00C6767A" w:rsidRDefault="00C6767A" w:rsidP="00545E4B">
      <w:pPr>
        <w:rPr>
          <w:sz w:val="24"/>
        </w:rPr>
      </w:pPr>
    </w:p>
    <w:p w14:paraId="5AEBC154" w14:textId="77777777" w:rsidR="00C6767A" w:rsidRDefault="00C6767A" w:rsidP="00545E4B">
      <w:pPr>
        <w:rPr>
          <w:sz w:val="24"/>
        </w:rPr>
      </w:pPr>
    </w:p>
    <w:p w14:paraId="0D7B4F09" w14:textId="09FF99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EA4B34">
        <w:rPr>
          <w:sz w:val="24"/>
        </w:rPr>
        <w:t>4</w:t>
      </w:r>
    </w:p>
    <w:p w14:paraId="2DBC0658" w14:textId="565327E5" w:rsidR="00641CFF" w:rsidRDefault="00641CFF" w:rsidP="00641CFF">
      <w:pPr>
        <w:rPr>
          <w:sz w:val="24"/>
        </w:rPr>
      </w:pPr>
    </w:p>
    <w:p w14:paraId="18B0E9E8" w14:textId="77777777" w:rsidR="006B0BB8" w:rsidRDefault="006B0BB8" w:rsidP="00641CFF">
      <w:pPr>
        <w:rPr>
          <w:sz w:val="24"/>
        </w:rPr>
      </w:pPr>
    </w:p>
    <w:p w14:paraId="57067E85" w14:textId="2F308EE8" w:rsidR="00581617" w:rsidRDefault="00581617" w:rsidP="00641CFF">
      <w:pPr>
        <w:rPr>
          <w:sz w:val="24"/>
        </w:rPr>
      </w:pPr>
    </w:p>
    <w:p w14:paraId="74E724E8" w14:textId="60A372DF" w:rsidR="00581617" w:rsidRDefault="00581617" w:rsidP="004142A2">
      <w:pPr>
        <w:spacing w:line="360" w:lineRule="auto"/>
        <w:contextualSpacing/>
        <w:jc w:val="center"/>
        <w:rPr>
          <w:b/>
          <w:bCs/>
          <w:sz w:val="28"/>
          <w:szCs w:val="22"/>
        </w:rPr>
      </w:pPr>
      <w:r w:rsidRPr="004142A2">
        <w:rPr>
          <w:b/>
          <w:bCs/>
          <w:sz w:val="28"/>
          <w:szCs w:val="22"/>
        </w:rPr>
        <w:lastRenderedPageBreak/>
        <w:t>Цель работы</w:t>
      </w:r>
    </w:p>
    <w:p w14:paraId="0C79D19E" w14:textId="25D2C2A7" w:rsidR="00B64BEB" w:rsidRDefault="00597CBF" w:rsidP="00325E0F">
      <w:pPr>
        <w:spacing w:line="360" w:lineRule="auto"/>
        <w:ind w:firstLine="720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>З</w:t>
      </w:r>
      <w:r w:rsidRPr="00597CBF">
        <w:rPr>
          <w:sz w:val="28"/>
          <w:szCs w:val="22"/>
        </w:rPr>
        <w:t>акрепление на практике теоретических знаний о способах</w:t>
      </w:r>
      <w:r w:rsidR="00B53BB3">
        <w:rPr>
          <w:sz w:val="28"/>
          <w:szCs w:val="22"/>
        </w:rPr>
        <w:t xml:space="preserve"> </w:t>
      </w:r>
      <w:r w:rsidRPr="00597CBF">
        <w:rPr>
          <w:sz w:val="28"/>
          <w:szCs w:val="22"/>
        </w:rPr>
        <w:t>реализации устройств управления, исследование способов организации узлов ЭВМ, освоение принципов проектирования цифровых устройств на основе ПЛИС.</w:t>
      </w:r>
    </w:p>
    <w:p w14:paraId="52DAD150" w14:textId="3D58A334" w:rsidR="000E2B7E" w:rsidRPr="00325E0F" w:rsidRDefault="000E2B7E" w:rsidP="00B3247E">
      <w:pPr>
        <w:spacing w:line="360" w:lineRule="auto"/>
        <w:contextualSpacing/>
        <w:jc w:val="center"/>
        <w:rPr>
          <w:sz w:val="28"/>
          <w:szCs w:val="22"/>
        </w:rPr>
      </w:pPr>
      <w:r w:rsidRPr="0053194D">
        <w:rPr>
          <w:b/>
          <w:bCs/>
          <w:sz w:val="28"/>
          <w:szCs w:val="22"/>
        </w:rPr>
        <w:t>Выполнение работы</w:t>
      </w:r>
    </w:p>
    <w:p w14:paraId="6C0892F2" w14:textId="2EB5F7BB" w:rsidR="00F277BB" w:rsidRPr="00F277BB" w:rsidRDefault="00F277BB" w:rsidP="00F277BB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>На рисунке 1 приведена функциональная схема устройства.</w:t>
      </w:r>
    </w:p>
    <w:p w14:paraId="01F60CF3" w14:textId="29674A49" w:rsidR="000265C5" w:rsidRDefault="008A5808" w:rsidP="00683AD2">
      <w:pPr>
        <w:contextualSpacing/>
        <w:jc w:val="center"/>
        <w:rPr>
          <w:sz w:val="28"/>
          <w:szCs w:val="28"/>
          <w:lang w:val="en-US"/>
        </w:rPr>
      </w:pPr>
      <w:r w:rsidRPr="008A5808">
        <w:rPr>
          <w:noProof/>
          <w:sz w:val="28"/>
          <w:szCs w:val="28"/>
          <w:lang w:val="en-US"/>
        </w:rPr>
        <w:drawing>
          <wp:inline distT="0" distB="0" distL="0" distR="0" wp14:anchorId="7A999E7E" wp14:editId="7DECD8B4">
            <wp:extent cx="4671060" cy="18043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726" cy="18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5B29" w14:textId="429E24F9" w:rsidR="009376CE" w:rsidRDefault="00683AD2" w:rsidP="0007291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470089">
        <w:rPr>
          <w:sz w:val="28"/>
          <w:szCs w:val="28"/>
        </w:rPr>
        <w:t>Ф</w:t>
      </w:r>
      <w:r>
        <w:rPr>
          <w:sz w:val="28"/>
          <w:szCs w:val="28"/>
        </w:rPr>
        <w:t>ункциональная схема устройства</w:t>
      </w:r>
    </w:p>
    <w:p w14:paraId="650B5C3B" w14:textId="17F6EE4C" w:rsidR="00D800E0" w:rsidRDefault="009376CE" w:rsidP="008C53E0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приведена </w:t>
      </w:r>
      <w:r w:rsidR="009C5A1D">
        <w:rPr>
          <w:sz w:val="28"/>
          <w:szCs w:val="28"/>
        </w:rPr>
        <w:t>схема переходов автомата.</w:t>
      </w:r>
    </w:p>
    <w:p w14:paraId="2247B77A" w14:textId="21CA3DED" w:rsidR="003939FC" w:rsidRDefault="006E4644" w:rsidP="00E7502C">
      <w:pPr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B682E3" wp14:editId="17D046A9">
            <wp:extent cx="3665975" cy="4671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36" cy="468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75AC" w14:textId="769DD161" w:rsidR="00E7502C" w:rsidRDefault="00E7502C" w:rsidP="00B0794C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3071AC">
        <w:rPr>
          <w:sz w:val="28"/>
          <w:szCs w:val="28"/>
        </w:rPr>
        <w:t>–</w:t>
      </w:r>
      <w:r w:rsidRPr="00E7502C">
        <w:t xml:space="preserve"> </w:t>
      </w:r>
      <w:r w:rsidR="003071AC">
        <w:rPr>
          <w:sz w:val="28"/>
          <w:szCs w:val="28"/>
        </w:rPr>
        <w:t>Схема переходов автомата</w:t>
      </w:r>
    </w:p>
    <w:p w14:paraId="1F7679E4" w14:textId="46DF6CAF" w:rsidR="00AF6582" w:rsidRPr="00A5567E" w:rsidRDefault="00AF6582" w:rsidP="00AF6582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Был открыт проект домашнего задания, в него были добавлены модули из первой ЛР. В первой ЛР, файл </w:t>
      </w:r>
      <w:proofErr w:type="gramStart"/>
      <w:r>
        <w:rPr>
          <w:sz w:val="28"/>
          <w:szCs w:val="28"/>
          <w:lang w:val="en-US"/>
        </w:rPr>
        <w:t>main</w:t>
      </w:r>
      <w:r w:rsidRPr="00AF65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proofErr w:type="gramEnd"/>
      <w:r w:rsidRPr="006D6F3D">
        <w:rPr>
          <w:sz w:val="28"/>
          <w:szCs w:val="28"/>
        </w:rPr>
        <w:t xml:space="preserve"> </w:t>
      </w:r>
      <w:r w:rsidR="00A5567E">
        <w:rPr>
          <w:sz w:val="28"/>
          <w:szCs w:val="28"/>
        </w:rPr>
        <w:t>был изменен</w:t>
      </w:r>
      <w:r w:rsidR="007B5147">
        <w:rPr>
          <w:sz w:val="28"/>
          <w:szCs w:val="28"/>
        </w:rPr>
        <w:t>.</w:t>
      </w:r>
    </w:p>
    <w:p w14:paraId="4A5939BA" w14:textId="15E758DE" w:rsidR="004302B8" w:rsidRDefault="004302B8" w:rsidP="00B4707D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38653F">
        <w:rPr>
          <w:sz w:val="28"/>
          <w:szCs w:val="28"/>
        </w:rPr>
        <w:t>О</w:t>
      </w:r>
      <w:r>
        <w:rPr>
          <w:sz w:val="28"/>
          <w:szCs w:val="28"/>
        </w:rPr>
        <w:t xml:space="preserve">писание </w:t>
      </w:r>
      <w:r w:rsidR="001104CA">
        <w:rPr>
          <w:sz w:val="28"/>
          <w:szCs w:val="28"/>
        </w:rPr>
        <w:t>модуля подавления дребезга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4707D" w14:paraId="5F4DE4F8" w14:textId="77777777" w:rsidTr="00B4707D">
        <w:tc>
          <w:tcPr>
            <w:tcW w:w="10137" w:type="dxa"/>
          </w:tcPr>
          <w:p w14:paraId="677E6507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module main (</w:t>
            </w:r>
          </w:p>
          <w:p w14:paraId="76F6B93F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22DA1D1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count, </w:t>
            </w:r>
          </w:p>
          <w:p w14:paraId="5BA5B98C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input [7:0] U,</w:t>
            </w:r>
          </w:p>
          <w:p w14:paraId="7FCC1BFA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</w:t>
            </w:r>
          </w:p>
          <w:p w14:paraId="545A4A25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output [3:0] a, </w:t>
            </w:r>
          </w:p>
          <w:p w14:paraId="26DB3EE4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 [7:0] led,</w:t>
            </w:r>
          </w:p>
          <w:p w14:paraId="44087550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output [7:0]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C_to_print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38958A7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 [1:0] state,</w:t>
            </w:r>
          </w:p>
          <w:p w14:paraId="171AC94D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output [2:0]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state_to_print</w:t>
            </w:r>
            <w:proofErr w:type="spellEnd"/>
          </w:p>
          <w:p w14:paraId="79A93F26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CE88D23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  </w:t>
            </w:r>
          </w:p>
          <w:p w14:paraId="307B6D21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A1656BF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lab2_example lab2_example_inst (</w:t>
            </w:r>
          </w:p>
          <w:p w14:paraId="160A8301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2C5077E2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2613ED9F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.count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(count), </w:t>
            </w:r>
          </w:p>
          <w:p w14:paraId="658FC267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</w:t>
            </w:r>
            <w:proofErr w:type="spellEnd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721DADC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/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/.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_out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(state)</w:t>
            </w:r>
          </w:p>
          <w:p w14:paraId="48D603E9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5560E141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</w:p>
          <w:p w14:paraId="00AE4BC4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//reg [7:0] C;</w:t>
            </w:r>
          </w:p>
          <w:p w14:paraId="399D46D1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//wire [2:0]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state_to_print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3'b000;</w:t>
            </w:r>
          </w:p>
          <w:p w14:paraId="61B284A2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lab3 lab3_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inst(</w:t>
            </w:r>
            <w:proofErr w:type="gramEnd"/>
          </w:p>
          <w:p w14:paraId="189735D0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7BF822CF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795C4C84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64F064C1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.U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(U),</w:t>
            </w:r>
          </w:p>
          <w:p w14:paraId="7556233E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.C(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C_to_print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0492E748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.state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state_to_print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2BF5C0C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);</w:t>
            </w:r>
          </w:p>
          <w:p w14:paraId="523AF640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05D070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  </w:t>
            </w:r>
          </w:p>
          <w:p w14:paraId="691A34B2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[16:0] counter;</w:t>
            </w:r>
          </w:p>
          <w:p w14:paraId="2D6492F7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wire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counter_ovf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(counter == 2**20);</w:t>
            </w:r>
          </w:p>
          <w:p w14:paraId="0666E2B4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always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14:paraId="3413C61E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counter_ovf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14:paraId="75A4459C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counter &lt;= 0;</w:t>
            </w:r>
          </w:p>
          <w:p w14:paraId="3A0F7446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7DEC6BFB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counter &lt;= counter + 1;</w:t>
            </w:r>
          </w:p>
          <w:p w14:paraId="71F7721E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E1E581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// CNT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-  CNT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 )</w:t>
            </w:r>
          </w:p>
          <w:p w14:paraId="412E6266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reg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cnt_ff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B81C969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cnt_rise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==1'b1) &amp;&amp; 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cnt_ff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==1'b0);</w:t>
            </w:r>
          </w:p>
          <w:p w14:paraId="2D187944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always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14:paraId="1EF1016B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ED025F0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cnt_ff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1'b0;</w:t>
            </w:r>
          </w:p>
          <w:p w14:paraId="324C2747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 begin</w:t>
            </w:r>
          </w:p>
          <w:p w14:paraId="2E8BA663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cnt_ff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E7AE467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B99255A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</w:t>
            </w:r>
          </w:p>
          <w:p w14:paraId="0D3AB0AF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98EBE3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</w:t>
            </w:r>
          </w:p>
          <w:p w14:paraId="489E33CA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assign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cnt_rise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8359B6E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reg [15:0]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main_counter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B98BD01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always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14:paraId="6D979485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B29A541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main_counter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1'b0;</w:t>
            </w:r>
          </w:p>
          <w:p w14:paraId="37B5A108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 </w:t>
            </w:r>
          </w:p>
          <w:p w14:paraId="4DEF7178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cnt_rise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 begin</w:t>
            </w:r>
          </w:p>
          <w:p w14:paraId="75E0DFF5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//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main_counter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main_counter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</w:t>
            </w:r>
          </w:p>
          <w:p w14:paraId="4EFCB243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main_counter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{13'b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0000000000000,state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_to_print};</w:t>
            </w:r>
          </w:p>
          <w:p w14:paraId="4F4FA2B5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</w:p>
          <w:p w14:paraId="3D21E8F3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</w:t>
            </w:r>
          </w:p>
          <w:p w14:paraId="58F27B08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</w:p>
          <w:p w14:paraId="6966CA0E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62675C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/*       */</w:t>
            </w:r>
          </w:p>
          <w:p w14:paraId="0523F9F6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[3:0]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driver_to_decoder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038F50F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seven_segment_driver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ssd_inst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</w:p>
          <w:p w14:paraId="341E1E1C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0275F3F7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021CEB67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.q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state_to_print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2A7F8964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_div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counter_ovf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79C689ED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.d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driver_to_decoder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50A64208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.a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(a)</w:t>
            </w:r>
          </w:p>
          <w:p w14:paraId="15400D58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554C93AD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75CA4237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led_decode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led_decode_inst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</w:p>
          <w:p w14:paraId="6B5B272C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.dh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driver_to_decoder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22FAB21B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seg</w:t>
            </w:r>
            <w:proofErr w:type="gram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_data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(led)</w:t>
            </w:r>
          </w:p>
          <w:p w14:paraId="068F77AD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48EECE5C" w14:textId="77777777" w:rsidR="004335E4" w:rsidRPr="004335E4" w:rsidRDefault="004335E4" w:rsidP="004335E4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3BD457" w14:textId="2C1F2F18" w:rsidR="00B4707D" w:rsidRPr="001E2F85" w:rsidRDefault="004335E4" w:rsidP="001F620D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  <w:proofErr w:type="spellEnd"/>
            <w:r w:rsidRPr="004335E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86239E5" w14:textId="77777777" w:rsidR="00707C9E" w:rsidRDefault="00707C9E" w:rsidP="00137BD4">
      <w:pPr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05B88E98" w14:textId="1A21A922" w:rsidR="002D59D3" w:rsidRDefault="0080689C" w:rsidP="00137BD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Код теста приведен в листинге 2.</w:t>
      </w:r>
    </w:p>
    <w:p w14:paraId="11703B63" w14:textId="0B9AC189" w:rsidR="0080689C" w:rsidRDefault="0080689C" w:rsidP="003D2FA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 – </w:t>
      </w:r>
      <w:r w:rsidR="003B4B04">
        <w:rPr>
          <w:sz w:val="28"/>
          <w:szCs w:val="28"/>
        </w:rPr>
        <w:t>К</w:t>
      </w:r>
      <w:r>
        <w:rPr>
          <w:sz w:val="28"/>
          <w:szCs w:val="28"/>
        </w:rPr>
        <w:t>од теста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D2FA5" w14:paraId="66A79727" w14:textId="77777777" w:rsidTr="003D2FA5">
        <w:tc>
          <w:tcPr>
            <w:tcW w:w="10137" w:type="dxa"/>
          </w:tcPr>
          <w:p w14:paraId="6F383CDA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`timescale 10ns/1ns</w:t>
            </w:r>
          </w:p>
          <w:p w14:paraId="5B836A0F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main_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tb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B88ACD2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reg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=1'b0, count=1'b0,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=1'b1;</w:t>
            </w:r>
          </w:p>
          <w:p w14:paraId="255AD94B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[3:0] a;</w:t>
            </w:r>
          </w:p>
          <w:p w14:paraId="294EE664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[7:0] led;</w:t>
            </w:r>
          </w:p>
          <w:p w14:paraId="52E9637E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[1:0] state;</w:t>
            </w:r>
          </w:p>
          <w:p w14:paraId="5E9AB875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reg [7:0] U;</w:t>
            </w:r>
          </w:p>
          <w:p w14:paraId="70A3389E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wire [2:0]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st_to_p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0BFF69E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wire [7:0]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C_to_p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F64D08F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main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uut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</w:p>
          <w:p w14:paraId="79A1CA86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EE368F2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.count</w:t>
            </w:r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053DE5E8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</w:t>
            </w:r>
          </w:p>
          <w:p w14:paraId="32A9AE87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.a</w:t>
            </w:r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32994231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 xml:space="preserve">    .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C_to_print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C_to_p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3C8D20C7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.state</w:t>
            </w:r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D2F3701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.U</w:t>
            </w:r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75DEA7E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state</w:t>
            </w:r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_to_print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st_to_p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8F9C868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4189EF16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A5E666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task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click(</w:t>
            </w:r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E84B4DD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begin</w:t>
            </w:r>
          </w:p>
          <w:p w14:paraId="741B6C02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1'b1;</w:t>
            </w:r>
          </w:p>
          <w:p w14:paraId="5B0B6DF4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1'b0;</w:t>
            </w:r>
          </w:p>
          <w:p w14:paraId="608612C3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1'b1;</w:t>
            </w:r>
          </w:p>
          <w:p w14:paraId="128ABCFA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1'b0;</w:t>
            </w:r>
          </w:p>
          <w:p w14:paraId="6F807924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1'b1;</w:t>
            </w:r>
          </w:p>
          <w:p w14:paraId="2EB44E5E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1'b0;</w:t>
            </w:r>
          </w:p>
          <w:p w14:paraId="562F4264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1'b1;</w:t>
            </w:r>
          </w:p>
          <w:p w14:paraId="6E12D2CA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#1000</w:t>
            </w:r>
          </w:p>
          <w:p w14:paraId="632D6EC4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1'b0;</w:t>
            </w:r>
          </w:p>
          <w:p w14:paraId="60FF37E2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1'b1;</w:t>
            </w:r>
          </w:p>
          <w:p w14:paraId="3A0FBB68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1'b0;</w:t>
            </w:r>
          </w:p>
          <w:p w14:paraId="08956A9D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1'b1;</w:t>
            </w:r>
          </w:p>
          <w:p w14:paraId="6727B6BD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1'b0;</w:t>
            </w:r>
          </w:p>
          <w:p w14:paraId="799A6937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1'b1;</w:t>
            </w:r>
          </w:p>
          <w:p w14:paraId="33C36D26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) count = #1 1'b0;</w:t>
            </w:r>
          </w:p>
          <w:p w14:paraId="6B3F228B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</w:t>
            </w:r>
          </w:p>
          <w:p w14:paraId="701D233B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endtask</w:t>
            </w:r>
            <w:proofErr w:type="spellEnd"/>
          </w:p>
          <w:p w14:paraId="28DD8EA3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always #10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~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6B5D4F6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18B7C1BA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initial begin</w:t>
            </w:r>
          </w:p>
          <w:p w14:paraId="5C8FC6AC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#200 </w:t>
            </w: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1'b0;</w:t>
            </w:r>
          </w:p>
          <w:p w14:paraId="12C5A6FA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A38D47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#1000;</w:t>
            </w:r>
          </w:p>
          <w:p w14:paraId="746FA911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'b00000001; // N0 -&gt; N0</w:t>
            </w:r>
          </w:p>
          <w:p w14:paraId="7AB5EDEE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3075ADEF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 N0 -&gt; N2</w:t>
            </w:r>
          </w:p>
          <w:p w14:paraId="2D9E8803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35D49AEE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'b10001100; // N2 -&gt; N2</w:t>
            </w:r>
          </w:p>
          <w:p w14:paraId="38486D02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4D8AC9AE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'b01000110; // N2 -&gt; N1</w:t>
            </w:r>
          </w:p>
          <w:p w14:paraId="6067FDE3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1083D9F7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'b00010000; // N1 -&gt; N1</w:t>
            </w:r>
          </w:p>
          <w:p w14:paraId="2D4D8CCF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131F9DE5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 N1 -&gt; N3</w:t>
            </w:r>
          </w:p>
          <w:p w14:paraId="3EF9129D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744BE241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'b00010000; // N3 -&gt; N3</w:t>
            </w:r>
          </w:p>
          <w:p w14:paraId="1E33D3EC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4555C566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'b00110110; // N3 -&gt; N4</w:t>
            </w:r>
          </w:p>
          <w:p w14:paraId="0682AA88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5DD4DA07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'b00010000; // N4 -&gt; N</w:t>
            </w:r>
            <w:proofErr w:type="gram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5 ??</w:t>
            </w:r>
            <w:proofErr w:type="gramEnd"/>
          </w:p>
          <w:p w14:paraId="49BD2857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78C17DB9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 N5 -&gt; N5</w:t>
            </w:r>
          </w:p>
          <w:p w14:paraId="32012688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713000DA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'b00001000; // N5 -&gt; N0</w:t>
            </w:r>
          </w:p>
          <w:p w14:paraId="599D960B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click;</w:t>
            </w:r>
          </w:p>
          <w:p w14:paraId="0D91FEBD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</w:t>
            </w:r>
          </w:p>
          <w:p w14:paraId="34E64ADD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$finish;</w:t>
            </w:r>
          </w:p>
          <w:p w14:paraId="01D2CE97" w14:textId="77777777" w:rsidR="00D074D9" w:rsidRPr="00D074D9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</w:t>
            </w:r>
          </w:p>
          <w:p w14:paraId="60C0FC9A" w14:textId="0F4C2337" w:rsidR="003D2FA5" w:rsidRPr="003D2FA5" w:rsidRDefault="00D074D9" w:rsidP="00D074D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074D9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2C14EF10" w14:textId="77777777" w:rsidR="00D06338" w:rsidRDefault="00D06338" w:rsidP="00E11EB7">
      <w:pPr>
        <w:spacing w:line="360" w:lineRule="auto"/>
        <w:contextualSpacing/>
        <w:jc w:val="both"/>
        <w:rPr>
          <w:sz w:val="28"/>
          <w:szCs w:val="28"/>
        </w:rPr>
      </w:pPr>
    </w:p>
    <w:p w14:paraId="4CC022E5" w14:textId="3BD55BB7" w:rsidR="00D62495" w:rsidRDefault="00D62495" w:rsidP="00676E56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</w:t>
      </w:r>
      <w:proofErr w:type="spellStart"/>
      <w:r>
        <w:rPr>
          <w:sz w:val="28"/>
          <w:szCs w:val="28"/>
        </w:rPr>
        <w:t>распиновки</w:t>
      </w:r>
      <w:proofErr w:type="spellEnd"/>
      <w:r>
        <w:rPr>
          <w:sz w:val="28"/>
          <w:szCs w:val="28"/>
        </w:rPr>
        <w:t xml:space="preserve"> и заливки проекта на ПЛИС работа была протестирована в соответствии с таблицей переходов из ДЗ.</w:t>
      </w:r>
      <w:r w:rsidR="00EE6179">
        <w:rPr>
          <w:sz w:val="28"/>
          <w:szCs w:val="28"/>
        </w:rPr>
        <w:t xml:space="preserve"> Переходы представлены в таблице 1.</w:t>
      </w:r>
    </w:p>
    <w:p w14:paraId="09B41C5B" w14:textId="2534A42F" w:rsidR="009C6FC5" w:rsidRPr="009C6FC5" w:rsidRDefault="009C6FC5" w:rsidP="00676E56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Таблица переходов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7"/>
        <w:gridCol w:w="1998"/>
        <w:gridCol w:w="1968"/>
        <w:gridCol w:w="1999"/>
        <w:gridCol w:w="1969"/>
      </w:tblGrid>
      <w:tr w:rsidR="0043332B" w14:paraId="093B6DC5" w14:textId="77777777" w:rsidTr="00494325">
        <w:tc>
          <w:tcPr>
            <w:tcW w:w="1977" w:type="dxa"/>
            <w:tcBorders>
              <w:bottom w:val="single" w:sz="18" w:space="0" w:color="auto"/>
            </w:tcBorders>
          </w:tcPr>
          <w:p w14:paraId="64896062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Дуга</w:t>
            </w:r>
          </w:p>
        </w:tc>
        <w:tc>
          <w:tcPr>
            <w:tcW w:w="1998" w:type="dxa"/>
            <w:tcBorders>
              <w:bottom w:val="single" w:sz="18" w:space="0" w:color="auto"/>
            </w:tcBorders>
          </w:tcPr>
          <w:p w14:paraId="0543738F" w14:textId="77777777" w:rsidR="0043332B" w:rsidRPr="005A4C56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7:0</m:t>
                    </m:r>
                  </m:e>
                </m:d>
              </m:oMath>
            </m:oMathPara>
          </w:p>
        </w:tc>
        <w:tc>
          <w:tcPr>
            <w:tcW w:w="1968" w:type="dxa"/>
            <w:tcBorders>
              <w:bottom w:val="single" w:sz="18" w:space="0" w:color="auto"/>
            </w:tcBorders>
          </w:tcPr>
          <w:p w14:paraId="07B4F444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999" w:type="dxa"/>
            <w:tcBorders>
              <w:bottom w:val="single" w:sz="18" w:space="0" w:color="auto"/>
            </w:tcBorders>
          </w:tcPr>
          <w:p w14:paraId="440B9AD6" w14:textId="77777777" w:rsidR="0043332B" w:rsidRPr="005A4C56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7:0</m:t>
                    </m:r>
                  </m:e>
                </m:d>
              </m:oMath>
            </m:oMathPara>
          </w:p>
        </w:tc>
        <w:tc>
          <w:tcPr>
            <w:tcW w:w="1969" w:type="dxa"/>
            <w:tcBorders>
              <w:bottom w:val="single" w:sz="18" w:space="0" w:color="auto"/>
            </w:tcBorders>
          </w:tcPr>
          <w:p w14:paraId="0C3FDE2F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  <w:tr w:rsidR="0043332B" w14:paraId="10917CC2" w14:textId="77777777" w:rsidTr="00494325">
        <w:tc>
          <w:tcPr>
            <w:tcW w:w="197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EED6FD" w14:textId="77777777" w:rsidR="0043332B" w:rsidRPr="00B46753" w:rsidRDefault="0043332B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BA7922" w14:textId="77777777" w:rsidR="0043332B" w:rsidRPr="006F4881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00001</w:t>
            </w:r>
          </w:p>
        </w:tc>
        <w:tc>
          <w:tcPr>
            <w:tcW w:w="19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5E34A" w14:textId="77777777" w:rsidR="0043332B" w:rsidRPr="007F73E1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D9B32" w14:textId="77777777" w:rsidR="0043332B" w:rsidRPr="00487EA5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7BD2E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3332B" w14:paraId="3726A69D" w14:textId="77777777" w:rsidTr="00494325">
        <w:tc>
          <w:tcPr>
            <w:tcW w:w="1977" w:type="dxa"/>
            <w:tcBorders>
              <w:top w:val="single" w:sz="2" w:space="0" w:color="auto"/>
            </w:tcBorders>
          </w:tcPr>
          <w:p w14:paraId="386BD972" w14:textId="77777777" w:rsidR="0043332B" w:rsidRPr="007A134B" w:rsidRDefault="0043332B" w:rsidP="00494325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2" w:space="0" w:color="auto"/>
            </w:tcBorders>
          </w:tcPr>
          <w:p w14:paraId="1C81C262" w14:textId="77777777" w:rsidR="0043332B" w:rsidRPr="0089270E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68" w:type="dxa"/>
            <w:tcBorders>
              <w:top w:val="single" w:sz="2" w:space="0" w:color="auto"/>
            </w:tcBorders>
          </w:tcPr>
          <w:p w14:paraId="390AE685" w14:textId="77777777" w:rsidR="0043332B" w:rsidRPr="007F73E1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top w:val="single" w:sz="2" w:space="0" w:color="auto"/>
            </w:tcBorders>
          </w:tcPr>
          <w:p w14:paraId="723A49A4" w14:textId="77777777" w:rsidR="0043332B" w:rsidRPr="00487EA5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10000011</w:t>
            </w:r>
          </w:p>
        </w:tc>
        <w:tc>
          <w:tcPr>
            <w:tcW w:w="1969" w:type="dxa"/>
            <w:tcBorders>
              <w:top w:val="single" w:sz="2" w:space="0" w:color="auto"/>
            </w:tcBorders>
          </w:tcPr>
          <w:p w14:paraId="412803CD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131</w:t>
            </w:r>
          </w:p>
        </w:tc>
      </w:tr>
      <w:tr w:rsidR="0043332B" w14:paraId="5FD26B5E" w14:textId="77777777" w:rsidTr="00494325">
        <w:tc>
          <w:tcPr>
            <w:tcW w:w="1977" w:type="dxa"/>
            <w:tcBorders>
              <w:bottom w:val="single" w:sz="4" w:space="0" w:color="auto"/>
            </w:tcBorders>
          </w:tcPr>
          <w:p w14:paraId="60D2B863" w14:textId="77777777" w:rsidR="0043332B" w:rsidRDefault="0043332B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0EF8A8A0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7469C2DC" w14:textId="77777777" w:rsidR="0043332B" w:rsidRPr="007F73E1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18656FBB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10000100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67C0B84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132</w:t>
            </w:r>
          </w:p>
        </w:tc>
      </w:tr>
      <w:tr w:rsidR="0043332B" w14:paraId="2AB57DF2" w14:textId="77777777" w:rsidTr="00494325">
        <w:tc>
          <w:tcPr>
            <w:tcW w:w="1977" w:type="dxa"/>
            <w:tcBorders>
              <w:bottom w:val="single" w:sz="4" w:space="0" w:color="auto"/>
            </w:tcBorders>
          </w:tcPr>
          <w:p w14:paraId="266DD9A1" w14:textId="77777777" w:rsidR="0043332B" w:rsidRDefault="0043332B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5F42BF37" w14:textId="77777777" w:rsidR="0043332B" w:rsidRPr="00D95DC1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1EAE96FF" w14:textId="77777777" w:rsidR="0043332B" w:rsidRPr="007F73E1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2AE36B56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11110101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71998CA5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245</w:t>
            </w:r>
          </w:p>
        </w:tc>
      </w:tr>
      <w:tr w:rsidR="0043332B" w14:paraId="13974FF9" w14:textId="77777777" w:rsidTr="00494325">
        <w:tc>
          <w:tcPr>
            <w:tcW w:w="1977" w:type="dxa"/>
            <w:tcBorders>
              <w:top w:val="single" w:sz="4" w:space="0" w:color="auto"/>
            </w:tcBorders>
          </w:tcPr>
          <w:p w14:paraId="0FAD64E4" w14:textId="77777777" w:rsidR="0043332B" w:rsidRPr="00B073BF" w:rsidRDefault="0043332B" w:rsidP="00494325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0A04263E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0001</w:t>
            </w:r>
            <w:r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5C3BE0D4" w14:textId="77777777" w:rsidR="0043332B" w:rsidRPr="00172D4F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002D09B9" w14:textId="77777777" w:rsidR="0043332B" w:rsidRPr="006D517E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5ADAB67A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3332B" w14:paraId="281994C5" w14:textId="77777777" w:rsidTr="00494325">
        <w:tc>
          <w:tcPr>
            <w:tcW w:w="1977" w:type="dxa"/>
          </w:tcPr>
          <w:p w14:paraId="2EE3C9AB" w14:textId="77777777" w:rsidR="0043332B" w:rsidRDefault="0043332B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73BC6029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</w:tcPr>
          <w:p w14:paraId="1CC20A32" w14:textId="77777777" w:rsidR="0043332B" w:rsidRPr="007F73E1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5B0DD909" w14:textId="77777777" w:rsidR="0043332B" w:rsidRPr="006D517E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00101000</w:t>
            </w:r>
          </w:p>
        </w:tc>
        <w:tc>
          <w:tcPr>
            <w:tcW w:w="1969" w:type="dxa"/>
          </w:tcPr>
          <w:p w14:paraId="3D4C02F0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40</w:t>
            </w:r>
          </w:p>
        </w:tc>
      </w:tr>
      <w:tr w:rsidR="0043332B" w14:paraId="29C03037" w14:textId="77777777" w:rsidTr="00494325">
        <w:tc>
          <w:tcPr>
            <w:tcW w:w="1977" w:type="dxa"/>
            <w:tcBorders>
              <w:bottom w:val="single" w:sz="4" w:space="0" w:color="auto"/>
            </w:tcBorders>
          </w:tcPr>
          <w:p w14:paraId="786D0C66" w14:textId="77777777" w:rsidR="0043332B" w:rsidRDefault="0043332B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0A81A629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000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2AD0252C" w14:textId="77777777" w:rsidR="0043332B" w:rsidRPr="00172D4F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0E2EDE42" w14:textId="77777777" w:rsidR="0043332B" w:rsidRPr="008E41D9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01000000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37113237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64</w:t>
            </w:r>
          </w:p>
        </w:tc>
      </w:tr>
      <w:tr w:rsidR="0043332B" w14:paraId="0321B176" w14:textId="77777777" w:rsidTr="00494325">
        <w:tc>
          <w:tcPr>
            <w:tcW w:w="1977" w:type="dxa"/>
            <w:tcBorders>
              <w:bottom w:val="single" w:sz="4" w:space="0" w:color="auto"/>
            </w:tcBorders>
          </w:tcPr>
          <w:p w14:paraId="4D06655A" w14:textId="77777777" w:rsidR="0043332B" w:rsidRDefault="0043332B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096B1074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6B62F50D" w14:textId="77777777" w:rsidR="0043332B" w:rsidRPr="007F73E1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4E5FD56E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00011100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4D8BB168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28</w:t>
            </w:r>
          </w:p>
        </w:tc>
      </w:tr>
      <w:tr w:rsidR="0043332B" w14:paraId="676AFB02" w14:textId="77777777" w:rsidTr="00494325">
        <w:tc>
          <w:tcPr>
            <w:tcW w:w="1977" w:type="dxa"/>
            <w:tcBorders>
              <w:top w:val="single" w:sz="4" w:space="0" w:color="auto"/>
            </w:tcBorders>
          </w:tcPr>
          <w:p w14:paraId="3EA1A4B4" w14:textId="77777777" w:rsidR="0043332B" w:rsidRDefault="0043332B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5A386702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40D48B7F" w14:textId="77777777" w:rsidR="0043332B" w:rsidRPr="00BB6D4E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34F863D3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01000110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381A6394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70</w:t>
            </w:r>
          </w:p>
        </w:tc>
      </w:tr>
      <w:tr w:rsidR="0043332B" w14:paraId="6AC9ADD6" w14:textId="77777777" w:rsidTr="00494325">
        <w:tc>
          <w:tcPr>
            <w:tcW w:w="1977" w:type="dxa"/>
          </w:tcPr>
          <w:p w14:paraId="0E2C5831" w14:textId="77777777" w:rsidR="0043332B" w:rsidRDefault="0043332B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564008D2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</w:tcPr>
          <w:p w14:paraId="719F42E4" w14:textId="77777777" w:rsidR="0043332B" w:rsidRPr="007F73E1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05D62688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9" w:type="dxa"/>
          </w:tcPr>
          <w:p w14:paraId="0390F312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3332B" w14:paraId="59B146B4" w14:textId="77777777" w:rsidTr="00494325">
        <w:tc>
          <w:tcPr>
            <w:tcW w:w="1977" w:type="dxa"/>
            <w:tcBorders>
              <w:bottom w:val="single" w:sz="18" w:space="0" w:color="auto"/>
            </w:tcBorders>
          </w:tcPr>
          <w:p w14:paraId="561EE2B4" w14:textId="77777777" w:rsidR="0043332B" w:rsidRDefault="0043332B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18" w:space="0" w:color="auto"/>
            </w:tcBorders>
          </w:tcPr>
          <w:p w14:paraId="79EBE5E2" w14:textId="77777777" w:rsidR="0043332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bottom w:val="single" w:sz="18" w:space="0" w:color="auto"/>
            </w:tcBorders>
          </w:tcPr>
          <w:p w14:paraId="69DF0EC7" w14:textId="77777777" w:rsidR="0043332B" w:rsidRPr="007F73E1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99" w:type="dxa"/>
            <w:tcBorders>
              <w:bottom w:val="single" w:sz="18" w:space="0" w:color="auto"/>
            </w:tcBorders>
          </w:tcPr>
          <w:p w14:paraId="2D46D5EA" w14:textId="77777777" w:rsidR="0043332B" w:rsidRPr="00BF4E0F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10010101</w:t>
            </w:r>
          </w:p>
        </w:tc>
        <w:tc>
          <w:tcPr>
            <w:tcW w:w="1969" w:type="dxa"/>
            <w:tcBorders>
              <w:bottom w:val="single" w:sz="18" w:space="0" w:color="auto"/>
            </w:tcBorders>
          </w:tcPr>
          <w:p w14:paraId="118941E2" w14:textId="77777777" w:rsidR="0043332B" w:rsidRPr="004E086B" w:rsidRDefault="0043332B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7E2A3E">
              <w:rPr>
                <w:sz w:val="28"/>
                <w:szCs w:val="28"/>
                <w:lang w:val="en-US"/>
              </w:rPr>
              <w:t>149</w:t>
            </w:r>
          </w:p>
        </w:tc>
      </w:tr>
    </w:tbl>
    <w:p w14:paraId="3E24A99C" w14:textId="77777777" w:rsidR="002F7D86" w:rsidRDefault="002F7D86" w:rsidP="009C6FC5">
      <w:pPr>
        <w:spacing w:line="360" w:lineRule="auto"/>
        <w:contextualSpacing/>
        <w:jc w:val="both"/>
        <w:rPr>
          <w:sz w:val="28"/>
          <w:szCs w:val="28"/>
        </w:rPr>
      </w:pPr>
    </w:p>
    <w:p w14:paraId="5E54E8FA" w14:textId="77777777" w:rsidR="008A0BFD" w:rsidRDefault="000368C6" w:rsidP="0095729B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тестирования были удовлетворительными – логика работы соответствует предполагаемой.</w:t>
      </w:r>
      <w:r w:rsidR="0053335E" w:rsidRPr="0053335E">
        <w:rPr>
          <w:sz w:val="28"/>
          <w:szCs w:val="28"/>
        </w:rPr>
        <w:t xml:space="preserve"> </w:t>
      </w:r>
      <w:r w:rsidR="0053335E">
        <w:rPr>
          <w:sz w:val="28"/>
          <w:szCs w:val="28"/>
        </w:rPr>
        <w:t>Временная диаграмма представлена на рисунке 3.</w:t>
      </w:r>
    </w:p>
    <w:p w14:paraId="2D6A744A" w14:textId="77777777" w:rsidR="008A0BFD" w:rsidRDefault="008A0BFD" w:rsidP="0095729B">
      <w:pPr>
        <w:spacing w:line="360" w:lineRule="auto"/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17F6819" wp14:editId="341F05EB">
            <wp:extent cx="6299835" cy="1012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35E" w:rsidRPr="0053335E">
        <w:rPr>
          <w:sz w:val="28"/>
          <w:szCs w:val="28"/>
        </w:rPr>
        <w:t xml:space="preserve"> </w:t>
      </w:r>
    </w:p>
    <w:p w14:paraId="49FC2E2D" w14:textId="166F5C37" w:rsidR="008A0BFD" w:rsidRDefault="008A0BFD" w:rsidP="008A0BF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Временная диаграмма</w:t>
      </w:r>
    </w:p>
    <w:p w14:paraId="19D20C0F" w14:textId="05D30E3C" w:rsidR="00B0710E" w:rsidRDefault="00084AFE" w:rsidP="0095729B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7AD3">
        <w:rPr>
          <w:sz w:val="28"/>
          <w:szCs w:val="28"/>
        </w:rPr>
        <w:tab/>
      </w:r>
      <w:r w:rsidR="00666ABC">
        <w:rPr>
          <w:sz w:val="28"/>
          <w:szCs w:val="28"/>
        </w:rPr>
        <w:t>Некоторые тесты приведены в таблице 2.</w:t>
      </w:r>
    </w:p>
    <w:p w14:paraId="0CD5BA63" w14:textId="77777777" w:rsidR="002C1B7B" w:rsidRDefault="002C1B7B" w:rsidP="0095729B">
      <w:pPr>
        <w:spacing w:line="360" w:lineRule="auto"/>
        <w:contextualSpacing/>
        <w:jc w:val="both"/>
        <w:rPr>
          <w:sz w:val="28"/>
          <w:szCs w:val="28"/>
        </w:rPr>
      </w:pPr>
      <w:bookmarkStart w:id="0" w:name="_GoBack"/>
      <w:bookmarkEnd w:id="0"/>
    </w:p>
    <w:p w14:paraId="7648B522" w14:textId="77777777" w:rsidR="00B0710E" w:rsidRDefault="00B0710E" w:rsidP="0095729B">
      <w:pPr>
        <w:spacing w:line="360" w:lineRule="auto"/>
        <w:contextualSpacing/>
        <w:jc w:val="both"/>
        <w:rPr>
          <w:sz w:val="28"/>
          <w:szCs w:val="28"/>
        </w:rPr>
      </w:pPr>
    </w:p>
    <w:p w14:paraId="6FF0F442" w14:textId="2A255C0A" w:rsidR="00666ABC" w:rsidRDefault="00666ABC" w:rsidP="0095729B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Тестирование макета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4926"/>
      </w:tblGrid>
      <w:tr w:rsidR="00666ABC" w14:paraId="064FA823" w14:textId="77777777" w:rsidTr="00AE2E4E">
        <w:tc>
          <w:tcPr>
            <w:tcW w:w="1101" w:type="dxa"/>
          </w:tcPr>
          <w:p w14:paraId="2B77916D" w14:textId="115F17A8" w:rsidR="00666ABC" w:rsidRDefault="000C2D52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теста</w:t>
            </w:r>
          </w:p>
        </w:tc>
        <w:tc>
          <w:tcPr>
            <w:tcW w:w="4110" w:type="dxa"/>
          </w:tcPr>
          <w:p w14:paraId="2512CDD4" w14:textId="3949D276" w:rsidR="00666ABC" w:rsidRDefault="000C2D52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4926" w:type="dxa"/>
          </w:tcPr>
          <w:p w14:paraId="5D6EFF94" w14:textId="36C6AD47" w:rsidR="00666ABC" w:rsidRDefault="000C2D52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666ABC" w14:paraId="23273111" w14:textId="77777777" w:rsidTr="00AE2E4E">
        <w:tc>
          <w:tcPr>
            <w:tcW w:w="1101" w:type="dxa"/>
          </w:tcPr>
          <w:p w14:paraId="38F1F240" w14:textId="7807AE14" w:rsidR="00666ABC" w:rsidRDefault="00AC4036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14:paraId="34E7492F" w14:textId="46EEB6CF" w:rsidR="00666ABC" w:rsidRPr="00D30BC6" w:rsidRDefault="002255AB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Остались в </w:t>
            </w:r>
            <w:r>
              <w:rPr>
                <w:sz w:val="28"/>
                <w:szCs w:val="28"/>
                <w:lang w:val="en-US"/>
              </w:rPr>
              <w:t>S</w:t>
            </w:r>
            <w:r w:rsidRPr="002255AB"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 xml:space="preserve">при </w:t>
            </w:r>
            <w:r>
              <w:rPr>
                <w:sz w:val="28"/>
                <w:szCs w:val="28"/>
                <w:lang w:val="en-US"/>
              </w:rPr>
              <w:t>U</w:t>
            </w:r>
            <w:r w:rsidRPr="002255AB">
              <w:rPr>
                <w:sz w:val="28"/>
                <w:szCs w:val="28"/>
              </w:rPr>
              <w:t xml:space="preserve"> =</w:t>
            </w:r>
            <w:r w:rsidR="00D30BC6" w:rsidRPr="00CC2F36">
              <w:rPr>
                <w:sz w:val="28"/>
                <w:szCs w:val="28"/>
              </w:rPr>
              <w:t>000</w:t>
            </w:r>
            <w:r w:rsidR="00D30BC6" w:rsidRPr="00D30BC6">
              <w:rPr>
                <w:sz w:val="28"/>
                <w:szCs w:val="28"/>
              </w:rPr>
              <w:t>00001</w:t>
            </w:r>
          </w:p>
        </w:tc>
        <w:tc>
          <w:tcPr>
            <w:tcW w:w="4926" w:type="dxa"/>
          </w:tcPr>
          <w:p w14:paraId="27EF51F0" w14:textId="237487C7" w:rsidR="00666ABC" w:rsidRDefault="00AD7BC5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Остались в </w:t>
            </w:r>
            <w:r>
              <w:rPr>
                <w:sz w:val="28"/>
                <w:szCs w:val="28"/>
                <w:lang w:val="en-US"/>
              </w:rPr>
              <w:t>S</w:t>
            </w:r>
            <w:r w:rsidRPr="002255AB">
              <w:rPr>
                <w:sz w:val="28"/>
                <w:szCs w:val="28"/>
              </w:rPr>
              <w:t>0</w:t>
            </w:r>
          </w:p>
        </w:tc>
      </w:tr>
      <w:tr w:rsidR="00666ABC" w14:paraId="0F013894" w14:textId="77777777" w:rsidTr="00AE2E4E">
        <w:tc>
          <w:tcPr>
            <w:tcW w:w="1101" w:type="dxa"/>
          </w:tcPr>
          <w:p w14:paraId="31921A97" w14:textId="59AE2F66" w:rsidR="00666ABC" w:rsidRDefault="00AC4036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14:paraId="4D12DC49" w14:textId="7DF10052" w:rsidR="00666ABC" w:rsidRPr="00CD3DF7" w:rsidRDefault="001069FD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Перешли в </w:t>
            </w:r>
            <w:r>
              <w:rPr>
                <w:sz w:val="28"/>
                <w:szCs w:val="28"/>
                <w:lang w:val="en-US"/>
              </w:rPr>
              <w:t>S</w:t>
            </w:r>
            <w:r w:rsidR="005F309C">
              <w:rPr>
                <w:sz w:val="28"/>
                <w:szCs w:val="28"/>
              </w:rPr>
              <w:t>2</w:t>
            </w:r>
            <w:r w:rsidRPr="001069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 </w:t>
            </w:r>
            <w:r>
              <w:rPr>
                <w:sz w:val="28"/>
                <w:szCs w:val="28"/>
                <w:lang w:val="en-US"/>
              </w:rPr>
              <w:t>U</w:t>
            </w:r>
            <w:r w:rsidRPr="001069FD">
              <w:rPr>
                <w:sz w:val="28"/>
                <w:szCs w:val="28"/>
              </w:rPr>
              <w:t>=</w:t>
            </w:r>
            <w:r w:rsidR="00CD3DF7" w:rsidRPr="00CC2F36">
              <w:rPr>
                <w:sz w:val="28"/>
                <w:szCs w:val="28"/>
              </w:rPr>
              <w:t>000</w:t>
            </w:r>
            <w:r w:rsidR="00CD3DF7" w:rsidRPr="00CD3DF7">
              <w:rPr>
                <w:sz w:val="28"/>
                <w:szCs w:val="28"/>
              </w:rPr>
              <w:t>0</w:t>
            </w:r>
            <w:r w:rsidR="00CD3DF7" w:rsidRPr="00CC2F36">
              <w:rPr>
                <w:sz w:val="28"/>
                <w:szCs w:val="28"/>
              </w:rPr>
              <w:t>000</w:t>
            </w:r>
            <w:r w:rsidR="00CD3DF7" w:rsidRPr="00CD3DF7">
              <w:rPr>
                <w:sz w:val="28"/>
                <w:szCs w:val="28"/>
              </w:rPr>
              <w:t>0</w:t>
            </w:r>
          </w:p>
        </w:tc>
        <w:tc>
          <w:tcPr>
            <w:tcW w:w="4926" w:type="dxa"/>
          </w:tcPr>
          <w:p w14:paraId="6799B6A8" w14:textId="4FFE1D66" w:rsidR="00666ABC" w:rsidRPr="00B96DB4" w:rsidRDefault="00AE2E4E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Перешли в </w:t>
            </w:r>
            <w:r>
              <w:rPr>
                <w:sz w:val="28"/>
                <w:szCs w:val="28"/>
                <w:lang w:val="en-US"/>
              </w:rPr>
              <w:t>S</w:t>
            </w:r>
            <w:r w:rsidR="00B96DB4">
              <w:rPr>
                <w:sz w:val="28"/>
                <w:szCs w:val="28"/>
              </w:rPr>
              <w:t>2</w:t>
            </w:r>
          </w:p>
        </w:tc>
      </w:tr>
      <w:tr w:rsidR="00AC4036" w14:paraId="025AFF7A" w14:textId="77777777" w:rsidTr="00AE2E4E">
        <w:tc>
          <w:tcPr>
            <w:tcW w:w="1101" w:type="dxa"/>
          </w:tcPr>
          <w:p w14:paraId="1EDDF040" w14:textId="0A5D4FD3" w:rsidR="00AC4036" w:rsidRDefault="00AC4036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14:paraId="43569720" w14:textId="235AA575" w:rsidR="00AC4036" w:rsidRPr="00952138" w:rsidRDefault="003D1611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Из </w:t>
            </w:r>
            <w:r>
              <w:rPr>
                <w:sz w:val="28"/>
                <w:szCs w:val="28"/>
                <w:lang w:val="en-US"/>
              </w:rPr>
              <w:t>S</w:t>
            </w:r>
            <w:r w:rsidR="00C5671E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 xml:space="preserve">перешли в </w:t>
            </w:r>
            <w:r>
              <w:rPr>
                <w:sz w:val="28"/>
                <w:szCs w:val="28"/>
                <w:lang w:val="en-US"/>
              </w:rPr>
              <w:t>S</w:t>
            </w:r>
            <w:r w:rsidR="00C5671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по </w:t>
            </w:r>
            <w:r w:rsidRPr="003D16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</w:t>
            </w:r>
            <w:proofErr w:type="gramEnd"/>
            <w:r w:rsidRPr="003D1611">
              <w:rPr>
                <w:sz w:val="28"/>
                <w:szCs w:val="28"/>
              </w:rPr>
              <w:t>=</w:t>
            </w:r>
            <w:r w:rsidR="00CA528A">
              <w:rPr>
                <w:sz w:val="28"/>
                <w:szCs w:val="28"/>
              </w:rPr>
              <w:t>01</w:t>
            </w:r>
            <w:r w:rsidR="00CA528A" w:rsidRPr="00CC2F36">
              <w:rPr>
                <w:sz w:val="28"/>
                <w:szCs w:val="28"/>
              </w:rPr>
              <w:t>00</w:t>
            </w:r>
            <w:r w:rsidR="00CA528A">
              <w:rPr>
                <w:sz w:val="28"/>
                <w:szCs w:val="28"/>
              </w:rPr>
              <w:t>0</w:t>
            </w:r>
            <w:r w:rsidR="00CA528A" w:rsidRPr="00C971EC">
              <w:rPr>
                <w:sz w:val="28"/>
                <w:szCs w:val="28"/>
              </w:rPr>
              <w:t>11</w:t>
            </w:r>
            <w:r w:rsidR="00CA528A" w:rsidRPr="00CC2F36">
              <w:rPr>
                <w:sz w:val="28"/>
                <w:szCs w:val="28"/>
              </w:rPr>
              <w:t>0</w:t>
            </w:r>
          </w:p>
        </w:tc>
        <w:tc>
          <w:tcPr>
            <w:tcW w:w="4926" w:type="dxa"/>
          </w:tcPr>
          <w:p w14:paraId="6BF0723A" w14:textId="39C2AD29" w:rsidR="00AC4036" w:rsidRPr="00C5671E" w:rsidRDefault="00955065" w:rsidP="0095729B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перешли в </w:t>
            </w:r>
            <w:r>
              <w:rPr>
                <w:sz w:val="28"/>
                <w:szCs w:val="28"/>
                <w:lang w:val="en-US"/>
              </w:rPr>
              <w:t>S</w:t>
            </w:r>
            <w:r w:rsidR="00C5671E">
              <w:rPr>
                <w:sz w:val="28"/>
                <w:szCs w:val="28"/>
              </w:rPr>
              <w:t>1</w:t>
            </w:r>
          </w:p>
        </w:tc>
      </w:tr>
    </w:tbl>
    <w:p w14:paraId="6BEA0FE0" w14:textId="77777777" w:rsidR="00C971EC" w:rsidRDefault="00C971EC" w:rsidP="00287DAF">
      <w:pPr>
        <w:spacing w:line="360" w:lineRule="auto"/>
        <w:ind w:firstLine="720"/>
        <w:contextualSpacing/>
        <w:jc w:val="both"/>
        <w:rPr>
          <w:b/>
          <w:bCs/>
          <w:sz w:val="28"/>
          <w:szCs w:val="28"/>
        </w:rPr>
      </w:pPr>
    </w:p>
    <w:p w14:paraId="1AFCAFA7" w14:textId="5ED2CC88" w:rsidR="00C971EC" w:rsidRPr="00C971EC" w:rsidRDefault="00C971EC" w:rsidP="00C971EC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C971EC">
        <w:rPr>
          <w:b/>
          <w:sz w:val="28"/>
          <w:szCs w:val="28"/>
        </w:rPr>
        <w:t>Вывод</w:t>
      </w:r>
    </w:p>
    <w:p w14:paraId="7A6FA388" w14:textId="0D6FF452" w:rsidR="00AC68CB" w:rsidRPr="00287DAF" w:rsidRDefault="00287DAF" w:rsidP="00287DAF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87DAF">
        <w:rPr>
          <w:sz w:val="28"/>
          <w:szCs w:val="28"/>
        </w:rPr>
        <w:t xml:space="preserve"> ходе лабораторной работы были закреплены на практике теоретические сведения, полученных при изучении методики проектирования цифровых устройств на основе программируемых логических интегральных схем (ПЛИС)</w:t>
      </w:r>
      <w:r w:rsidR="006E7DDB">
        <w:rPr>
          <w:sz w:val="28"/>
          <w:szCs w:val="28"/>
        </w:rPr>
        <w:t>.</w:t>
      </w:r>
    </w:p>
    <w:sectPr w:rsidR="00AC68CB" w:rsidRPr="00287DAF" w:rsidSect="00380631">
      <w:headerReference w:type="default" r:id="rId11"/>
      <w:footerReference w:type="default" r:id="rId12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1B5B3" w14:textId="77777777" w:rsidR="00C13F55" w:rsidRDefault="00C13F55">
      <w:r>
        <w:separator/>
      </w:r>
    </w:p>
  </w:endnote>
  <w:endnote w:type="continuationSeparator" w:id="0">
    <w:p w14:paraId="7E8B4DC9" w14:textId="77777777" w:rsidR="00C13F55" w:rsidRDefault="00C1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7658069"/>
      <w:docPartObj>
        <w:docPartGallery w:val="Page Numbers (Bottom of Page)"/>
        <w:docPartUnique/>
      </w:docPartObj>
    </w:sdtPr>
    <w:sdtEndPr/>
    <w:sdtContent>
      <w:p w14:paraId="63AE7463" w14:textId="2CF0CA94" w:rsidR="00380631" w:rsidRDefault="003806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4D0CA" w14:textId="77777777" w:rsidR="00380631" w:rsidRDefault="003806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0C8BE" w14:textId="77777777" w:rsidR="00C13F55" w:rsidRDefault="00C13F55">
      <w:r>
        <w:separator/>
      </w:r>
    </w:p>
  </w:footnote>
  <w:footnote w:type="continuationSeparator" w:id="0">
    <w:p w14:paraId="5EBB903D" w14:textId="77777777" w:rsidR="00C13F55" w:rsidRDefault="00C13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2517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5B9"/>
    <w:multiLevelType w:val="multilevel"/>
    <w:tmpl w:val="98429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2396"/>
    <w:rsid w:val="000265C5"/>
    <w:rsid w:val="0002681F"/>
    <w:rsid w:val="000328B5"/>
    <w:rsid w:val="000368C6"/>
    <w:rsid w:val="00036E6E"/>
    <w:rsid w:val="00061ACF"/>
    <w:rsid w:val="00070AA8"/>
    <w:rsid w:val="0007277B"/>
    <w:rsid w:val="00072912"/>
    <w:rsid w:val="00084AFE"/>
    <w:rsid w:val="00090BCB"/>
    <w:rsid w:val="000B2C2A"/>
    <w:rsid w:val="000C0BDD"/>
    <w:rsid w:val="000C1E73"/>
    <w:rsid w:val="000C2D52"/>
    <w:rsid w:val="000C5BAD"/>
    <w:rsid w:val="000D19AB"/>
    <w:rsid w:val="000D1B90"/>
    <w:rsid w:val="000E2B7E"/>
    <w:rsid w:val="000E67B7"/>
    <w:rsid w:val="000F10BF"/>
    <w:rsid w:val="000F5ACA"/>
    <w:rsid w:val="000F5F5E"/>
    <w:rsid w:val="000F6880"/>
    <w:rsid w:val="000F709A"/>
    <w:rsid w:val="001069FD"/>
    <w:rsid w:val="001104CA"/>
    <w:rsid w:val="0011223B"/>
    <w:rsid w:val="001133A3"/>
    <w:rsid w:val="00116205"/>
    <w:rsid w:val="00137BD4"/>
    <w:rsid w:val="00153066"/>
    <w:rsid w:val="00157A75"/>
    <w:rsid w:val="00163B81"/>
    <w:rsid w:val="001711E9"/>
    <w:rsid w:val="00191EAC"/>
    <w:rsid w:val="00197467"/>
    <w:rsid w:val="001978C8"/>
    <w:rsid w:val="001A20FA"/>
    <w:rsid w:val="001A4F6A"/>
    <w:rsid w:val="001D319D"/>
    <w:rsid w:val="001E2F85"/>
    <w:rsid w:val="001F620D"/>
    <w:rsid w:val="00202DC9"/>
    <w:rsid w:val="00214FFE"/>
    <w:rsid w:val="002159B9"/>
    <w:rsid w:val="002255AB"/>
    <w:rsid w:val="00241537"/>
    <w:rsid w:val="00244283"/>
    <w:rsid w:val="00252538"/>
    <w:rsid w:val="00266773"/>
    <w:rsid w:val="00287DAF"/>
    <w:rsid w:val="0029364C"/>
    <w:rsid w:val="002B1C79"/>
    <w:rsid w:val="002B1D4A"/>
    <w:rsid w:val="002B75CC"/>
    <w:rsid w:val="002C1B7B"/>
    <w:rsid w:val="002D59D3"/>
    <w:rsid w:val="002D5EFA"/>
    <w:rsid w:val="002D697B"/>
    <w:rsid w:val="002E13F1"/>
    <w:rsid w:val="002E1543"/>
    <w:rsid w:val="002F2475"/>
    <w:rsid w:val="002F37C9"/>
    <w:rsid w:val="002F55F6"/>
    <w:rsid w:val="002F7D86"/>
    <w:rsid w:val="0030047E"/>
    <w:rsid w:val="00300E2F"/>
    <w:rsid w:val="003035D4"/>
    <w:rsid w:val="00304FC8"/>
    <w:rsid w:val="003071AC"/>
    <w:rsid w:val="00322185"/>
    <w:rsid w:val="00325E0F"/>
    <w:rsid w:val="0033499A"/>
    <w:rsid w:val="00341095"/>
    <w:rsid w:val="00344F68"/>
    <w:rsid w:val="00357A56"/>
    <w:rsid w:val="00362143"/>
    <w:rsid w:val="003725E2"/>
    <w:rsid w:val="00380631"/>
    <w:rsid w:val="00381F00"/>
    <w:rsid w:val="0038653F"/>
    <w:rsid w:val="00391290"/>
    <w:rsid w:val="003939FC"/>
    <w:rsid w:val="003B15DC"/>
    <w:rsid w:val="003B225E"/>
    <w:rsid w:val="003B4B04"/>
    <w:rsid w:val="003C2250"/>
    <w:rsid w:val="003C63F5"/>
    <w:rsid w:val="003C6E75"/>
    <w:rsid w:val="003D09C4"/>
    <w:rsid w:val="003D1611"/>
    <w:rsid w:val="003D2FA5"/>
    <w:rsid w:val="004008D2"/>
    <w:rsid w:val="004114A6"/>
    <w:rsid w:val="004115FC"/>
    <w:rsid w:val="0041356C"/>
    <w:rsid w:val="004142A2"/>
    <w:rsid w:val="00416760"/>
    <w:rsid w:val="004302B8"/>
    <w:rsid w:val="0043332B"/>
    <w:rsid w:val="004335E4"/>
    <w:rsid w:val="00436BF1"/>
    <w:rsid w:val="004375E7"/>
    <w:rsid w:val="00446313"/>
    <w:rsid w:val="00452407"/>
    <w:rsid w:val="004561EF"/>
    <w:rsid w:val="004615E0"/>
    <w:rsid w:val="00465A7C"/>
    <w:rsid w:val="00470089"/>
    <w:rsid w:val="00470CF0"/>
    <w:rsid w:val="004756EE"/>
    <w:rsid w:val="00483D8F"/>
    <w:rsid w:val="0048549B"/>
    <w:rsid w:val="00490DB3"/>
    <w:rsid w:val="00493B1E"/>
    <w:rsid w:val="00497EC4"/>
    <w:rsid w:val="004A2ECC"/>
    <w:rsid w:val="004A60B9"/>
    <w:rsid w:val="004B30AB"/>
    <w:rsid w:val="004B41DE"/>
    <w:rsid w:val="004C0F68"/>
    <w:rsid w:val="004D1017"/>
    <w:rsid w:val="004D3036"/>
    <w:rsid w:val="004E5C1C"/>
    <w:rsid w:val="0050428B"/>
    <w:rsid w:val="00506505"/>
    <w:rsid w:val="00506898"/>
    <w:rsid w:val="00506CE1"/>
    <w:rsid w:val="00514A54"/>
    <w:rsid w:val="00522E68"/>
    <w:rsid w:val="005250C2"/>
    <w:rsid w:val="00526CC1"/>
    <w:rsid w:val="0053194D"/>
    <w:rsid w:val="005331A7"/>
    <w:rsid w:val="0053335E"/>
    <w:rsid w:val="00534B41"/>
    <w:rsid w:val="00535CF0"/>
    <w:rsid w:val="00545E4B"/>
    <w:rsid w:val="00554D8C"/>
    <w:rsid w:val="005579F5"/>
    <w:rsid w:val="00565CFB"/>
    <w:rsid w:val="00581617"/>
    <w:rsid w:val="00581C22"/>
    <w:rsid w:val="00583632"/>
    <w:rsid w:val="00587D11"/>
    <w:rsid w:val="00594BF3"/>
    <w:rsid w:val="00596BE2"/>
    <w:rsid w:val="00597CBF"/>
    <w:rsid w:val="005A2A5C"/>
    <w:rsid w:val="005A6D9D"/>
    <w:rsid w:val="005B444F"/>
    <w:rsid w:val="005B518B"/>
    <w:rsid w:val="005D7A7F"/>
    <w:rsid w:val="005E2502"/>
    <w:rsid w:val="005E5906"/>
    <w:rsid w:val="005F309C"/>
    <w:rsid w:val="005F35FF"/>
    <w:rsid w:val="00601636"/>
    <w:rsid w:val="00621143"/>
    <w:rsid w:val="006238C8"/>
    <w:rsid w:val="00624F2C"/>
    <w:rsid w:val="00641CFF"/>
    <w:rsid w:val="00652347"/>
    <w:rsid w:val="00652D1B"/>
    <w:rsid w:val="006554BA"/>
    <w:rsid w:val="00661621"/>
    <w:rsid w:val="00666ABC"/>
    <w:rsid w:val="0067382B"/>
    <w:rsid w:val="00676884"/>
    <w:rsid w:val="00676E56"/>
    <w:rsid w:val="00683AD2"/>
    <w:rsid w:val="006B0BB8"/>
    <w:rsid w:val="006B703E"/>
    <w:rsid w:val="006C36C0"/>
    <w:rsid w:val="006C63A0"/>
    <w:rsid w:val="006D2BFA"/>
    <w:rsid w:val="006D6F3D"/>
    <w:rsid w:val="006E4644"/>
    <w:rsid w:val="006E7DDB"/>
    <w:rsid w:val="00707C9E"/>
    <w:rsid w:val="00714EFC"/>
    <w:rsid w:val="007154C2"/>
    <w:rsid w:val="007155C6"/>
    <w:rsid w:val="007168D3"/>
    <w:rsid w:val="00726231"/>
    <w:rsid w:val="0073402F"/>
    <w:rsid w:val="007418DF"/>
    <w:rsid w:val="007449EB"/>
    <w:rsid w:val="007519DB"/>
    <w:rsid w:val="00762AEF"/>
    <w:rsid w:val="00784B54"/>
    <w:rsid w:val="00787EFC"/>
    <w:rsid w:val="007959C8"/>
    <w:rsid w:val="007A22A1"/>
    <w:rsid w:val="007B5147"/>
    <w:rsid w:val="007C2AC8"/>
    <w:rsid w:val="007C4539"/>
    <w:rsid w:val="007C5603"/>
    <w:rsid w:val="007D138F"/>
    <w:rsid w:val="007E5CE5"/>
    <w:rsid w:val="007F3CF5"/>
    <w:rsid w:val="007F465E"/>
    <w:rsid w:val="0080689C"/>
    <w:rsid w:val="00807F70"/>
    <w:rsid w:val="0081479C"/>
    <w:rsid w:val="00815E59"/>
    <w:rsid w:val="00816C91"/>
    <w:rsid w:val="00822C6F"/>
    <w:rsid w:val="008523FF"/>
    <w:rsid w:val="00857573"/>
    <w:rsid w:val="00861DB6"/>
    <w:rsid w:val="00864347"/>
    <w:rsid w:val="008A0BFD"/>
    <w:rsid w:val="008A3954"/>
    <w:rsid w:val="008A5808"/>
    <w:rsid w:val="008B2F60"/>
    <w:rsid w:val="008C53E0"/>
    <w:rsid w:val="008D26A3"/>
    <w:rsid w:val="008D6CD9"/>
    <w:rsid w:val="008E1D2F"/>
    <w:rsid w:val="008E7FD4"/>
    <w:rsid w:val="0090332C"/>
    <w:rsid w:val="00905131"/>
    <w:rsid w:val="00907AD3"/>
    <w:rsid w:val="00910A6C"/>
    <w:rsid w:val="009376CE"/>
    <w:rsid w:val="00946D3F"/>
    <w:rsid w:val="0095129C"/>
    <w:rsid w:val="00952138"/>
    <w:rsid w:val="00955065"/>
    <w:rsid w:val="0095729B"/>
    <w:rsid w:val="009709C4"/>
    <w:rsid w:val="009724DD"/>
    <w:rsid w:val="00984183"/>
    <w:rsid w:val="00984206"/>
    <w:rsid w:val="0099533D"/>
    <w:rsid w:val="009A2916"/>
    <w:rsid w:val="009A4FC9"/>
    <w:rsid w:val="009B2FAD"/>
    <w:rsid w:val="009B60F0"/>
    <w:rsid w:val="009B6A8B"/>
    <w:rsid w:val="009C3897"/>
    <w:rsid w:val="009C41C8"/>
    <w:rsid w:val="009C5A1D"/>
    <w:rsid w:val="009C6FC5"/>
    <w:rsid w:val="009D242A"/>
    <w:rsid w:val="009E60E7"/>
    <w:rsid w:val="009E71F3"/>
    <w:rsid w:val="00A009C1"/>
    <w:rsid w:val="00A0227A"/>
    <w:rsid w:val="00A0727B"/>
    <w:rsid w:val="00A171FB"/>
    <w:rsid w:val="00A23947"/>
    <w:rsid w:val="00A544F4"/>
    <w:rsid w:val="00A5567E"/>
    <w:rsid w:val="00A55C6C"/>
    <w:rsid w:val="00A657FB"/>
    <w:rsid w:val="00A65C61"/>
    <w:rsid w:val="00A74202"/>
    <w:rsid w:val="00A949E2"/>
    <w:rsid w:val="00A967BC"/>
    <w:rsid w:val="00A96CA0"/>
    <w:rsid w:val="00AA3203"/>
    <w:rsid w:val="00AA60CB"/>
    <w:rsid w:val="00AB0A59"/>
    <w:rsid w:val="00AB4152"/>
    <w:rsid w:val="00AB69E9"/>
    <w:rsid w:val="00AC4036"/>
    <w:rsid w:val="00AC571A"/>
    <w:rsid w:val="00AC68CB"/>
    <w:rsid w:val="00AC6FEF"/>
    <w:rsid w:val="00AD04F9"/>
    <w:rsid w:val="00AD4DD7"/>
    <w:rsid w:val="00AD6444"/>
    <w:rsid w:val="00AD7BC5"/>
    <w:rsid w:val="00AE0971"/>
    <w:rsid w:val="00AE1D2E"/>
    <w:rsid w:val="00AE2E4E"/>
    <w:rsid w:val="00AE3F9B"/>
    <w:rsid w:val="00AF6582"/>
    <w:rsid w:val="00B00F68"/>
    <w:rsid w:val="00B0710E"/>
    <w:rsid w:val="00B0794C"/>
    <w:rsid w:val="00B3247E"/>
    <w:rsid w:val="00B42393"/>
    <w:rsid w:val="00B4707D"/>
    <w:rsid w:val="00B53BB3"/>
    <w:rsid w:val="00B5761A"/>
    <w:rsid w:val="00B621FD"/>
    <w:rsid w:val="00B64BEB"/>
    <w:rsid w:val="00B77C0C"/>
    <w:rsid w:val="00B960E3"/>
    <w:rsid w:val="00B96DB4"/>
    <w:rsid w:val="00BB14A3"/>
    <w:rsid w:val="00BD3277"/>
    <w:rsid w:val="00BD3568"/>
    <w:rsid w:val="00BE4923"/>
    <w:rsid w:val="00BF0A79"/>
    <w:rsid w:val="00BF167D"/>
    <w:rsid w:val="00C00C9F"/>
    <w:rsid w:val="00C03FD2"/>
    <w:rsid w:val="00C13F55"/>
    <w:rsid w:val="00C25BB6"/>
    <w:rsid w:val="00C26971"/>
    <w:rsid w:val="00C31536"/>
    <w:rsid w:val="00C37CA4"/>
    <w:rsid w:val="00C454BD"/>
    <w:rsid w:val="00C4566E"/>
    <w:rsid w:val="00C5671E"/>
    <w:rsid w:val="00C623E6"/>
    <w:rsid w:val="00C6767A"/>
    <w:rsid w:val="00C73D54"/>
    <w:rsid w:val="00C81C82"/>
    <w:rsid w:val="00C86FA0"/>
    <w:rsid w:val="00C91F9B"/>
    <w:rsid w:val="00C94E79"/>
    <w:rsid w:val="00C966D4"/>
    <w:rsid w:val="00C971EC"/>
    <w:rsid w:val="00CA0194"/>
    <w:rsid w:val="00CA528A"/>
    <w:rsid w:val="00CB0076"/>
    <w:rsid w:val="00CB22A1"/>
    <w:rsid w:val="00CB6D8F"/>
    <w:rsid w:val="00CC1FFB"/>
    <w:rsid w:val="00CD3DF7"/>
    <w:rsid w:val="00CE3A6E"/>
    <w:rsid w:val="00CE45FB"/>
    <w:rsid w:val="00CE5523"/>
    <w:rsid w:val="00CF08A7"/>
    <w:rsid w:val="00D06338"/>
    <w:rsid w:val="00D074D9"/>
    <w:rsid w:val="00D15447"/>
    <w:rsid w:val="00D20295"/>
    <w:rsid w:val="00D30BC6"/>
    <w:rsid w:val="00D465DF"/>
    <w:rsid w:val="00D574C7"/>
    <w:rsid w:val="00D62495"/>
    <w:rsid w:val="00D631DF"/>
    <w:rsid w:val="00D800E0"/>
    <w:rsid w:val="00D948B7"/>
    <w:rsid w:val="00D9712C"/>
    <w:rsid w:val="00DB0382"/>
    <w:rsid w:val="00DB4B12"/>
    <w:rsid w:val="00DC745E"/>
    <w:rsid w:val="00DC7C9D"/>
    <w:rsid w:val="00DD23D2"/>
    <w:rsid w:val="00DE6B2C"/>
    <w:rsid w:val="00DE6F14"/>
    <w:rsid w:val="00DF6B58"/>
    <w:rsid w:val="00E11EB7"/>
    <w:rsid w:val="00E17268"/>
    <w:rsid w:val="00E2159A"/>
    <w:rsid w:val="00E30FFA"/>
    <w:rsid w:val="00E433EE"/>
    <w:rsid w:val="00E466B9"/>
    <w:rsid w:val="00E50544"/>
    <w:rsid w:val="00E63613"/>
    <w:rsid w:val="00E7502C"/>
    <w:rsid w:val="00E804F6"/>
    <w:rsid w:val="00EA4B34"/>
    <w:rsid w:val="00EB3384"/>
    <w:rsid w:val="00EB7716"/>
    <w:rsid w:val="00ED585F"/>
    <w:rsid w:val="00EE6179"/>
    <w:rsid w:val="00F014E7"/>
    <w:rsid w:val="00F0503D"/>
    <w:rsid w:val="00F05BB9"/>
    <w:rsid w:val="00F073F4"/>
    <w:rsid w:val="00F17251"/>
    <w:rsid w:val="00F23621"/>
    <w:rsid w:val="00F255B8"/>
    <w:rsid w:val="00F277BB"/>
    <w:rsid w:val="00F4314A"/>
    <w:rsid w:val="00F60384"/>
    <w:rsid w:val="00F641EF"/>
    <w:rsid w:val="00F66BB3"/>
    <w:rsid w:val="00F67D0D"/>
    <w:rsid w:val="00F7301A"/>
    <w:rsid w:val="00F81EFA"/>
    <w:rsid w:val="00F8518B"/>
    <w:rsid w:val="00F935A3"/>
    <w:rsid w:val="00F9746C"/>
    <w:rsid w:val="00FA1744"/>
    <w:rsid w:val="00FA20DA"/>
    <w:rsid w:val="00FA5A4C"/>
    <w:rsid w:val="00FE728A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938DA5"/>
  <w15:docId w15:val="{E6FDD1B2-3149-4459-BAE2-DFB5926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1223B"/>
    <w:pPr>
      <w:ind w:left="720"/>
    </w:pPr>
    <w:rPr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80631"/>
  </w:style>
  <w:style w:type="character" w:styleId="aa">
    <w:name w:val="Placeholder Text"/>
    <w:basedOn w:val="a0"/>
    <w:uiPriority w:val="99"/>
    <w:semiHidden/>
    <w:rsid w:val="00CE3A6E"/>
    <w:rPr>
      <w:color w:val="808080"/>
    </w:rPr>
  </w:style>
  <w:style w:type="table" w:styleId="ab">
    <w:name w:val="Table Grid"/>
    <w:basedOn w:val="a1"/>
    <w:rsid w:val="009B6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359</cp:revision>
  <cp:lastPrinted>2025-01-13T20:34:00Z</cp:lastPrinted>
  <dcterms:created xsi:type="dcterms:W3CDTF">2021-03-30T20:16:00Z</dcterms:created>
  <dcterms:modified xsi:type="dcterms:W3CDTF">2025-01-13T20:36:00Z</dcterms:modified>
</cp:coreProperties>
</file>