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7C30673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2EC42515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4E93D446" wp14:editId="184370A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35CF6109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FCA6EE8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40DB5EA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D08A0C2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F0C08A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BB4776E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556C0D4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7F5BABE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0A09BA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71240453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0DC6E99A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2FC7FC1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BBDDB8A" w14:textId="0EF81245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F52BFF">
        <w:rPr>
          <w:b/>
          <w:sz w:val="28"/>
        </w:rPr>
        <w:t>домашнему</w:t>
      </w:r>
      <w:r w:rsidRPr="004008D2">
        <w:rPr>
          <w:b/>
          <w:sz w:val="28"/>
        </w:rPr>
        <w:t xml:space="preserve"> </w:t>
      </w:r>
      <w:r w:rsidR="00F52BFF">
        <w:rPr>
          <w:b/>
          <w:sz w:val="28"/>
        </w:rPr>
        <w:t>заданию</w:t>
      </w:r>
    </w:p>
    <w:p w14:paraId="4D9C2176" w14:textId="58E4A4A8" w:rsidR="003B225E" w:rsidRDefault="00153066" w:rsidP="00153066">
      <w:pPr>
        <w:pStyle w:val="1"/>
        <w:shd w:val="clear" w:color="auto" w:fill="FFFFFF"/>
        <w:spacing w:before="120" w:after="480"/>
        <w:rPr>
          <w:b/>
          <w:sz w:val="28"/>
        </w:rPr>
      </w:pPr>
      <w:r>
        <w:rPr>
          <w:b/>
          <w:sz w:val="28"/>
        </w:rPr>
        <w:t xml:space="preserve">      </w:t>
      </w:r>
      <w:r w:rsidR="003B225E">
        <w:rPr>
          <w:b/>
          <w:sz w:val="28"/>
        </w:rPr>
        <w:t>Дисциплина: _</w:t>
      </w:r>
      <w:r w:rsidR="00861DB6">
        <w:rPr>
          <w:b/>
          <w:sz w:val="28"/>
          <w:u w:val="single"/>
        </w:rPr>
        <w:t>Схемотехника</w:t>
      </w:r>
      <w:r w:rsidR="00322185">
        <w:rPr>
          <w:b/>
          <w:sz w:val="28"/>
        </w:rPr>
        <w:t>__</w:t>
      </w:r>
      <w:r w:rsidR="003B225E">
        <w:rPr>
          <w:b/>
          <w:sz w:val="28"/>
        </w:rPr>
        <w:t>___________________________</w:t>
      </w:r>
    </w:p>
    <w:p w14:paraId="51A15412" w14:textId="41C9A306" w:rsidR="00F05BB9" w:rsidRPr="00F073F4" w:rsidRDefault="00F05BB9" w:rsidP="00F073F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Название </w:t>
      </w:r>
      <w:r w:rsidRPr="003725E2">
        <w:rPr>
          <w:b/>
          <w:sz w:val="28"/>
        </w:rPr>
        <w:t>лабораторной 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F073F4" w:rsidRPr="00F073F4">
        <w:rPr>
          <w:b/>
          <w:sz w:val="28"/>
          <w:u w:val="single"/>
        </w:rPr>
        <w:t>Проектирование цифровых устройств на основе ПЛИС</w:t>
      </w:r>
    </w:p>
    <w:p w14:paraId="352312ED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99E684" w14:textId="4529303F" w:rsidR="00545E4B" w:rsidRPr="00FF56F8" w:rsidRDefault="00FF56F8" w:rsidP="00FF56F8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bCs/>
          <w:sz w:val="28"/>
        </w:rPr>
      </w:pPr>
      <w:r w:rsidRPr="00FF56F8">
        <w:rPr>
          <w:b/>
          <w:bCs/>
          <w:sz w:val="28"/>
        </w:rPr>
        <w:t xml:space="preserve">Вариант № </w:t>
      </w:r>
      <w:r w:rsidR="00AE1010">
        <w:rPr>
          <w:b/>
          <w:bCs/>
          <w:sz w:val="28"/>
        </w:rPr>
        <w:t>57</w:t>
      </w:r>
    </w:p>
    <w:p w14:paraId="342D165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BDFC64" w14:textId="6DBACC23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7154C2" w:rsidRPr="006A63C3">
        <w:rPr>
          <w:sz w:val="28"/>
        </w:rPr>
        <w:t>_</w:t>
      </w:r>
      <w:r w:rsidR="00AA60CB" w:rsidRPr="00AA60CB">
        <w:rPr>
          <w:sz w:val="28"/>
          <w:u w:val="single"/>
        </w:rPr>
        <w:t>ИУ6-53Б</w:t>
      </w:r>
      <w:r w:rsidR="00AA60CB">
        <w:rPr>
          <w:b/>
          <w:sz w:val="24"/>
        </w:rPr>
        <w:t xml:space="preserve"> </w:t>
      </w:r>
      <w:r w:rsidR="007154C2" w:rsidRPr="006A63C3">
        <w:rPr>
          <w:b/>
          <w:sz w:val="24"/>
        </w:rPr>
        <w:t xml:space="preserve">     </w:t>
      </w:r>
      <w:r w:rsidR="004114A6">
        <w:rPr>
          <w:b/>
          <w:sz w:val="24"/>
        </w:rPr>
        <w:t xml:space="preserve">              </w:t>
      </w:r>
      <w:r w:rsidR="007154C2" w:rsidRPr="006A63C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</w:t>
      </w:r>
      <w:r w:rsidR="005E5906">
        <w:rPr>
          <w:b/>
          <w:sz w:val="24"/>
        </w:rPr>
        <w:t xml:space="preserve"> </w:t>
      </w:r>
      <w:r w:rsidR="007154C2">
        <w:rPr>
          <w:b/>
          <w:sz w:val="24"/>
        </w:rPr>
        <w:t xml:space="preserve">  ____</w:t>
      </w:r>
      <w:r w:rsidR="005E5906" w:rsidRPr="005E5906">
        <w:rPr>
          <w:b/>
          <w:sz w:val="24"/>
          <w:u w:val="single"/>
        </w:rPr>
        <w:t>А.В. Архипов</w:t>
      </w:r>
      <w:r w:rsidR="007154C2">
        <w:rPr>
          <w:b/>
          <w:sz w:val="24"/>
        </w:rPr>
        <w:t>_</w:t>
      </w:r>
    </w:p>
    <w:p w14:paraId="53884F6F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2F5C3DA0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0B4F6F9" w14:textId="77777777" w:rsidR="007154C2" w:rsidRDefault="007154C2" w:rsidP="007154C2">
      <w:pPr>
        <w:spacing w:line="300" w:lineRule="exact"/>
        <w:rPr>
          <w:sz w:val="28"/>
        </w:rPr>
      </w:pPr>
    </w:p>
    <w:p w14:paraId="39736BC0" w14:textId="5291C973" w:rsidR="003B225E" w:rsidRPr="00F641EF" w:rsidRDefault="003B225E" w:rsidP="003B225E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Преподаватель                  </w:t>
      </w:r>
      <w:r w:rsidR="007154C2" w:rsidRPr="00685B63">
        <w:rPr>
          <w:b/>
          <w:sz w:val="24"/>
        </w:rPr>
        <w:t xml:space="preserve">    </w:t>
      </w:r>
      <w:r w:rsidR="004114A6">
        <w:rPr>
          <w:b/>
          <w:sz w:val="24"/>
        </w:rPr>
        <w:t xml:space="preserve">                  </w:t>
      </w:r>
      <w:r w:rsidR="007154C2" w:rsidRPr="00685B6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  </w:t>
      </w:r>
      <w:r w:rsidR="00F641EF">
        <w:rPr>
          <w:b/>
          <w:sz w:val="24"/>
        </w:rPr>
        <w:t xml:space="preserve">  </w:t>
      </w:r>
      <w:r w:rsidR="00D465DF">
        <w:rPr>
          <w:b/>
          <w:sz w:val="24"/>
        </w:rPr>
        <w:t xml:space="preserve"> ___</w:t>
      </w:r>
      <w:r w:rsidR="00D465DF">
        <w:rPr>
          <w:b/>
          <w:sz w:val="24"/>
          <w:u w:val="single"/>
        </w:rPr>
        <w:t xml:space="preserve">М. </w:t>
      </w:r>
      <w:r w:rsidR="00C83F8F">
        <w:rPr>
          <w:b/>
          <w:sz w:val="24"/>
          <w:u w:val="single"/>
        </w:rPr>
        <w:t xml:space="preserve">А. </w:t>
      </w:r>
      <w:r w:rsidR="00D465DF">
        <w:rPr>
          <w:b/>
          <w:sz w:val="24"/>
          <w:u w:val="single"/>
        </w:rPr>
        <w:t>Гейне____</w:t>
      </w:r>
      <w:r w:rsidRPr="00F641EF">
        <w:rPr>
          <w:b/>
          <w:sz w:val="24"/>
          <w:u w:val="single"/>
        </w:rPr>
        <w:t xml:space="preserve"> </w:t>
      </w:r>
    </w:p>
    <w:p w14:paraId="1BF96E8F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4B131FAB" w14:textId="77777777" w:rsidR="00545E4B" w:rsidRDefault="00545E4B" w:rsidP="00545E4B">
      <w:pPr>
        <w:rPr>
          <w:sz w:val="24"/>
        </w:rPr>
      </w:pPr>
    </w:p>
    <w:p w14:paraId="37B2B40B" w14:textId="77777777" w:rsidR="00545E4B" w:rsidRDefault="00545E4B" w:rsidP="00545E4B">
      <w:pPr>
        <w:rPr>
          <w:sz w:val="24"/>
        </w:rPr>
      </w:pPr>
    </w:p>
    <w:p w14:paraId="5DB1EA6D" w14:textId="0BD74F93" w:rsidR="00545E4B" w:rsidRDefault="00545E4B" w:rsidP="00545E4B">
      <w:pPr>
        <w:rPr>
          <w:sz w:val="24"/>
        </w:rPr>
      </w:pPr>
    </w:p>
    <w:p w14:paraId="5E14658F" w14:textId="4F8910C4" w:rsidR="00C6767A" w:rsidRDefault="00C6767A" w:rsidP="00545E4B">
      <w:pPr>
        <w:rPr>
          <w:sz w:val="24"/>
        </w:rPr>
      </w:pPr>
    </w:p>
    <w:p w14:paraId="585505AB" w14:textId="3B134939" w:rsidR="00C6767A" w:rsidRDefault="00C6767A" w:rsidP="00545E4B">
      <w:pPr>
        <w:rPr>
          <w:sz w:val="24"/>
        </w:rPr>
      </w:pPr>
    </w:p>
    <w:p w14:paraId="6DECF010" w14:textId="35C28648" w:rsidR="00EA6BDE" w:rsidRDefault="00EA6BDE" w:rsidP="00545E4B">
      <w:pPr>
        <w:rPr>
          <w:sz w:val="24"/>
        </w:rPr>
      </w:pPr>
    </w:p>
    <w:p w14:paraId="02A6445D" w14:textId="3F994CD9" w:rsidR="00EA6BDE" w:rsidRDefault="00EA6BDE" w:rsidP="00545E4B">
      <w:pPr>
        <w:rPr>
          <w:sz w:val="24"/>
        </w:rPr>
      </w:pPr>
    </w:p>
    <w:p w14:paraId="29943419" w14:textId="77777777" w:rsidR="00EA6BDE" w:rsidRDefault="00EA6BDE" w:rsidP="00545E4B">
      <w:pPr>
        <w:rPr>
          <w:sz w:val="24"/>
        </w:rPr>
      </w:pPr>
    </w:p>
    <w:p w14:paraId="0C1A286F" w14:textId="628DE7B0" w:rsidR="00C6767A" w:rsidRDefault="00C6767A" w:rsidP="00545E4B">
      <w:pPr>
        <w:rPr>
          <w:sz w:val="24"/>
        </w:rPr>
      </w:pPr>
    </w:p>
    <w:p w14:paraId="5AEBC154" w14:textId="77777777" w:rsidR="00C6767A" w:rsidRDefault="00C6767A" w:rsidP="00545E4B">
      <w:pPr>
        <w:rPr>
          <w:sz w:val="24"/>
        </w:rPr>
      </w:pPr>
    </w:p>
    <w:p w14:paraId="18B0E9E8" w14:textId="755194AB" w:rsidR="006B0BB8" w:rsidRDefault="00545E4B" w:rsidP="00381ECE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381ECE">
        <w:rPr>
          <w:sz w:val="24"/>
        </w:rPr>
        <w:t>4</w:t>
      </w:r>
    </w:p>
    <w:p w14:paraId="57067E85" w14:textId="2F308EE8" w:rsidR="00581617" w:rsidRDefault="00581617" w:rsidP="00641CFF">
      <w:pPr>
        <w:rPr>
          <w:sz w:val="24"/>
        </w:rPr>
      </w:pPr>
    </w:p>
    <w:p w14:paraId="74E724E8" w14:textId="3BD3ADC7" w:rsidR="00581617" w:rsidRDefault="00D06E06" w:rsidP="004142A2">
      <w:pPr>
        <w:spacing w:line="360" w:lineRule="auto"/>
        <w:contextualSpacing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Задание</w:t>
      </w:r>
    </w:p>
    <w:p w14:paraId="666A31BF" w14:textId="77777777" w:rsidR="005C2BC3" w:rsidRDefault="00071F2B" w:rsidP="007A1BDB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Разработать </w:t>
      </w:r>
      <w:r w:rsidR="00D06E06">
        <w:rPr>
          <w:sz w:val="28"/>
          <w:szCs w:val="22"/>
        </w:rPr>
        <w:t xml:space="preserve">устройство управления схемного типа, принимающее входное командное слово </w:t>
      </w:r>
      <m:oMath>
        <m:r>
          <w:rPr>
            <w:rFonts w:ascii="Cambria Math" w:hAnsi="Cambria Math"/>
            <w:sz w:val="28"/>
            <w:szCs w:val="22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7:0</m:t>
            </m:r>
          </m:e>
        </m:d>
      </m:oMath>
      <w:r w:rsidR="00D06E06">
        <w:rPr>
          <w:sz w:val="28"/>
          <w:szCs w:val="22"/>
        </w:rPr>
        <w:t xml:space="preserve"> и выдающее сигналы управления </w:t>
      </w:r>
      <m:oMath>
        <m:r>
          <w:rPr>
            <w:rFonts w:ascii="Cambria Math" w:hAnsi="Cambria Math"/>
            <w:sz w:val="28"/>
            <w:szCs w:val="22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7:0</m:t>
            </m:r>
          </m:e>
        </m:d>
      </m:oMath>
      <w:r w:rsidR="00D06E06">
        <w:rPr>
          <w:sz w:val="28"/>
          <w:szCs w:val="22"/>
        </w:rPr>
        <w:t xml:space="preserve"> операционному блоку в соответствии с приведенной ниже диаграммой переходов. </w:t>
      </w:r>
    </w:p>
    <w:p w14:paraId="76E9504F" w14:textId="6FBAE853" w:rsidR="00B30AE3" w:rsidRPr="00B30AE3" w:rsidRDefault="00D06E06" w:rsidP="00B30AE3">
      <w:pPr>
        <w:spacing w:line="360" w:lineRule="auto"/>
        <w:ind w:firstLine="720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модуль для тестирования работы устройства, покрывающий все переходы. Выполнить моделирование </w:t>
      </w:r>
      <w:r w:rsidR="0029661C">
        <w:rPr>
          <w:sz w:val="28"/>
          <w:szCs w:val="22"/>
        </w:rPr>
        <w:t>устройства</w:t>
      </w:r>
      <w:r w:rsidR="00C7362E">
        <w:rPr>
          <w:sz w:val="28"/>
          <w:szCs w:val="22"/>
        </w:rPr>
        <w:t>.</w:t>
      </w:r>
    </w:p>
    <w:p w14:paraId="1E2AC8AB" w14:textId="28B15F42" w:rsidR="00B42651" w:rsidRDefault="00B42651" w:rsidP="00773C15">
      <w:pPr>
        <w:contextualSpacing/>
        <w:jc w:val="both"/>
        <w:rPr>
          <w:sz w:val="28"/>
          <w:szCs w:val="22"/>
        </w:rPr>
      </w:pPr>
      <w:r>
        <w:rPr>
          <w:noProof/>
        </w:rPr>
        <w:drawing>
          <wp:inline distT="0" distB="0" distL="0" distR="0" wp14:anchorId="31182CCC" wp14:editId="4405C64D">
            <wp:extent cx="6299835" cy="63101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6"/>
                    <a:stretch/>
                  </pic:blipFill>
                  <pic:spPr bwMode="auto">
                    <a:xfrm>
                      <a:off x="0" y="0"/>
                      <a:ext cx="6299835" cy="631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03700" w14:textId="2A5C146A" w:rsidR="00CE774F" w:rsidRDefault="00CE774F" w:rsidP="00CE774F">
      <w:pPr>
        <w:spacing w:line="360" w:lineRule="auto"/>
        <w:contextualSpacing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Вариант задания</w:t>
      </w:r>
    </w:p>
    <w:p w14:paraId="16321607" w14:textId="60BDBC83" w:rsidR="005C611E" w:rsidRDefault="005C611E" w:rsidP="00DF62DF">
      <w:pPr>
        <w:spacing w:line="360" w:lineRule="auto"/>
        <w:contextualSpacing/>
        <w:jc w:val="both"/>
        <w:rPr>
          <w:sz w:val="28"/>
          <w:szCs w:val="22"/>
        </w:rPr>
      </w:pPr>
    </w:p>
    <w:p w14:paraId="69F5D4B0" w14:textId="77777777" w:rsidR="00DF62DF" w:rsidRPr="00D06E06" w:rsidRDefault="00DF62DF" w:rsidP="00DF62DF">
      <w:pPr>
        <w:spacing w:line="360" w:lineRule="auto"/>
        <w:contextualSpacing/>
        <w:jc w:val="both"/>
        <w:rPr>
          <w:sz w:val="28"/>
          <w:szCs w:val="22"/>
        </w:rPr>
      </w:pPr>
    </w:p>
    <w:p w14:paraId="4D53B841" w14:textId="2BCB8EE4" w:rsidR="00B42651" w:rsidRDefault="008A68D6" w:rsidP="00DF62DF">
      <w:pPr>
        <w:spacing w:line="360" w:lineRule="auto"/>
        <w:contextualSpacing/>
        <w:jc w:val="center"/>
        <w:rPr>
          <w:b/>
          <w:bCs/>
          <w:sz w:val="28"/>
          <w:szCs w:val="22"/>
        </w:rPr>
      </w:pPr>
      <w:r w:rsidRPr="005C611E">
        <w:rPr>
          <w:b/>
          <w:bCs/>
          <w:sz w:val="28"/>
          <w:szCs w:val="22"/>
        </w:rPr>
        <w:lastRenderedPageBreak/>
        <w:t>Выполнение работы</w:t>
      </w:r>
    </w:p>
    <w:p w14:paraId="7CDBB27E" w14:textId="2C92F08B" w:rsidR="00B42651" w:rsidRDefault="00DF62DF" w:rsidP="00F03A6F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>По графу переходов автомата определимо, что данный автомат является автоматом Мура, так как выходные сигналы зависят только от текущего состояния автомата.</w:t>
      </w:r>
    </w:p>
    <w:p w14:paraId="1C22DCEA" w14:textId="44D04AA7" w:rsidR="00F03A6F" w:rsidRPr="00B45BCD" w:rsidRDefault="00F03A6F" w:rsidP="00F03A6F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Ниже в листинге 1 приведен код описания данного автомата на языке </w:t>
      </w:r>
      <w:r>
        <w:rPr>
          <w:sz w:val="28"/>
          <w:szCs w:val="22"/>
          <w:lang w:val="en-US"/>
        </w:rPr>
        <w:t>Verilog</w:t>
      </w:r>
      <w:r w:rsidR="00B45BCD" w:rsidRPr="00B45BCD">
        <w:rPr>
          <w:sz w:val="28"/>
          <w:szCs w:val="22"/>
        </w:rPr>
        <w:t>.</w:t>
      </w:r>
    </w:p>
    <w:p w14:paraId="4A5939BA" w14:textId="15E758DE" w:rsidR="004302B8" w:rsidRDefault="004302B8" w:rsidP="00B4707D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38653F">
        <w:rPr>
          <w:sz w:val="28"/>
          <w:szCs w:val="28"/>
        </w:rPr>
        <w:t>О</w:t>
      </w:r>
      <w:r>
        <w:rPr>
          <w:sz w:val="28"/>
          <w:szCs w:val="28"/>
        </w:rPr>
        <w:t xml:space="preserve">писание </w:t>
      </w:r>
      <w:r w:rsidR="001104CA">
        <w:rPr>
          <w:sz w:val="28"/>
          <w:szCs w:val="28"/>
        </w:rPr>
        <w:t>модуля подавления дребезга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4707D" w:rsidRPr="003E53FF" w14:paraId="5F4DE4F8" w14:textId="77777777" w:rsidTr="00B4707D">
        <w:tc>
          <w:tcPr>
            <w:tcW w:w="10137" w:type="dxa"/>
          </w:tcPr>
          <w:p w14:paraId="7204090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module automate(</w:t>
            </w:r>
          </w:p>
          <w:p w14:paraId="1FDC5D64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input clk,</w:t>
            </w:r>
          </w:p>
          <w:p w14:paraId="63F7902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input rst,</w:t>
            </w:r>
          </w:p>
          <w:p w14:paraId="2B63202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input [7:0] U,</w:t>
            </w:r>
          </w:p>
          <w:p w14:paraId="14D58A8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output reg [7:0] C</w:t>
            </w:r>
          </w:p>
          <w:p w14:paraId="5F2F46E3" w14:textId="77777777" w:rsidR="003E53FF" w:rsidRPr="007A134B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3BF4C01" w14:textId="77777777" w:rsidR="003E53FF" w:rsidRPr="007A134B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Состояния</w:t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автомата</w:t>
            </w:r>
          </w:p>
          <w:p w14:paraId="4CD39E86" w14:textId="77777777" w:rsidR="003E53FF" w:rsidRPr="007A134B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 [2:0] S0 = 3'b000;</w:t>
            </w:r>
          </w:p>
          <w:p w14:paraId="6D75648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 [2:0] S1 = 3'b001;</w:t>
            </w:r>
          </w:p>
          <w:p w14:paraId="4B9F685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 [2:0] S2 = 3'b010;</w:t>
            </w:r>
          </w:p>
          <w:p w14:paraId="3D719EE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 [2:0] S3 = 3'b011;</w:t>
            </w:r>
          </w:p>
          <w:p w14:paraId="4AE9D59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 [2:0] S4 = 3'b100;</w:t>
            </w:r>
          </w:p>
          <w:p w14:paraId="07B3DB4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 [2:0] S5 = 3'b101;</w:t>
            </w:r>
          </w:p>
          <w:p w14:paraId="19EECE1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65FA4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Текущее</w:t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состояние</w:t>
            </w:r>
          </w:p>
          <w:p w14:paraId="583FB4DC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reg [2:0] state;</w:t>
            </w:r>
          </w:p>
          <w:p w14:paraId="1F0A3CF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6E6F7D" w14:textId="6591A409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Таблица</w:t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переходов</w:t>
            </w:r>
          </w:p>
          <w:p w14:paraId="1BB7B3E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always @(posedge clk) begin</w:t>
            </w:r>
          </w:p>
          <w:p w14:paraId="717C6B51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(rst) begin</w:t>
            </w:r>
          </w:p>
          <w:p w14:paraId="4D2E058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state = S0;</w:t>
            </w:r>
          </w:p>
          <w:p w14:paraId="7997C74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else begin</w:t>
            </w:r>
          </w:p>
          <w:p w14:paraId="4EC45BC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case (state)</w:t>
            </w:r>
          </w:p>
          <w:p w14:paraId="5E011C9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</w:t>
            </w:r>
          </w:p>
          <w:p w14:paraId="6BB26AA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S0: begin</w:t>
            </w:r>
          </w:p>
          <w:p w14:paraId="36B353E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((U[0] | ~U[4])) begin</w:t>
            </w:r>
          </w:p>
          <w:p w14:paraId="18A7864A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S1;</w:t>
            </w:r>
          </w:p>
          <w:p w14:paraId="6DD77A8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if (U[5] | U[3] | (U[7] &amp; ~U[2]) | ~U[4]) begin</w:t>
            </w:r>
          </w:p>
          <w:p w14:paraId="7E848F5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S2;</w:t>
            </w:r>
          </w:p>
          <w:p w14:paraId="3E7BF80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34E66B3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S0;</w:t>
            </w:r>
          </w:p>
          <w:p w14:paraId="06AC4546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</w:t>
            </w:r>
          </w:p>
          <w:p w14:paraId="19EA408F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</w:t>
            </w:r>
          </w:p>
          <w:p w14:paraId="4ABB7548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148F220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S1: begin</w:t>
            </w:r>
          </w:p>
          <w:p w14:paraId="5218217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(~U[2]) begin</w:t>
            </w:r>
          </w:p>
          <w:p w14:paraId="02C9507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S0;</w:t>
            </w:r>
          </w:p>
          <w:p w14:paraId="0020A47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7F52751F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S1;</w:t>
            </w:r>
          </w:p>
          <w:p w14:paraId="19641BD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</w:t>
            </w:r>
          </w:p>
          <w:p w14:paraId="308C10CC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</w:t>
            </w:r>
          </w:p>
          <w:p w14:paraId="086D1CD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CF8C09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S2: begin</w:t>
            </w:r>
          </w:p>
          <w:p w14:paraId="4E025D0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(U[0] &amp; ~U[2]) begin</w:t>
            </w:r>
          </w:p>
          <w:p w14:paraId="4BB83B3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S0;</w:t>
            </w:r>
          </w:p>
          <w:p w14:paraId="75C3E2F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if (~U[3]) begin</w:t>
            </w:r>
          </w:p>
          <w:p w14:paraId="76E672C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S5;</w:t>
            </w:r>
          </w:p>
          <w:p w14:paraId="01CED2F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767FA23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state = S2;</w:t>
            </w:r>
          </w:p>
          <w:p w14:paraId="197E43EA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end</w:t>
            </w:r>
          </w:p>
          <w:p w14:paraId="1C003A3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end</w:t>
            </w:r>
          </w:p>
          <w:p w14:paraId="4FC5C0B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07E446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S3: begin</w:t>
            </w:r>
          </w:p>
          <w:p w14:paraId="37131828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(~U[7] | U[0] | (~U[2] &amp; ~U[1])) begin</w:t>
            </w:r>
          </w:p>
          <w:p w14:paraId="7292905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S0;</w:t>
            </w:r>
          </w:p>
          <w:p w14:paraId="7BB95E2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115F0A9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S3;</w:t>
            </w:r>
          </w:p>
          <w:p w14:paraId="0627054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</w:t>
            </w:r>
          </w:p>
          <w:p w14:paraId="220218E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</w:t>
            </w:r>
          </w:p>
          <w:p w14:paraId="45826B4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3759507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S4: begin</w:t>
            </w:r>
          </w:p>
          <w:p w14:paraId="7870B361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(~U[0] &amp; U[3] &amp; ~U[4]) begin</w:t>
            </w:r>
          </w:p>
          <w:p w14:paraId="169E7B6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S0;</w:t>
            </w:r>
          </w:p>
          <w:p w14:paraId="58F05536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1701E71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S4;</w:t>
            </w:r>
          </w:p>
          <w:p w14:paraId="3F0A209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</w:t>
            </w:r>
          </w:p>
          <w:p w14:paraId="0291EBAC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</w:t>
            </w:r>
          </w:p>
          <w:p w14:paraId="330AE7A6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44658DB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S5: begin</w:t>
            </w:r>
          </w:p>
          <w:p w14:paraId="06F9AD9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(U[6] | U[7] | (~U[4] &amp; U[0])) begin</w:t>
            </w:r>
          </w:p>
          <w:p w14:paraId="3385887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S2;</w:t>
            </w:r>
          </w:p>
          <w:p w14:paraId="24D04A4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if (~U[3] | ~U[1] | (U[4] &amp; U[2])) begin</w:t>
            </w:r>
          </w:p>
          <w:p w14:paraId="65BEE0A8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S4;</w:t>
            </w:r>
          </w:p>
          <w:p w14:paraId="66BD7CD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end else if ((U[0] &amp; ~U[4]) | ~U[5] | U[6] | ~U[7] | U[2]) begin</w:t>
            </w:r>
          </w:p>
          <w:p w14:paraId="0E6A84C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S3;</w:t>
            </w:r>
          </w:p>
          <w:p w14:paraId="277526E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5463415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state = S5;</w:t>
            </w:r>
          </w:p>
          <w:p w14:paraId="7ECF82D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end</w:t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</w:p>
          <w:p w14:paraId="49AC391D" w14:textId="022C629F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</w:t>
            </w:r>
          </w:p>
          <w:p w14:paraId="6F17EB31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endcase</w:t>
            </w:r>
          </w:p>
          <w:p w14:paraId="03A6B8F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</w:t>
            </w:r>
          </w:p>
          <w:p w14:paraId="0ABE9AB1" w14:textId="7A27D7E0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4D4125C8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Таблица</w:t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выходов</w:t>
            </w:r>
          </w:p>
          <w:p w14:paraId="57534D4F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always @(state) begin</w:t>
            </w:r>
          </w:p>
          <w:p w14:paraId="31C9BFD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case (state)</w:t>
            </w:r>
          </w:p>
          <w:p w14:paraId="23D27E4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S0: C = 8'b01010111;</w:t>
            </w:r>
          </w:p>
          <w:p w14:paraId="5D42CFA4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S1: C = 8'b10001010;</w:t>
            </w:r>
          </w:p>
          <w:p w14:paraId="6724B7B8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S2: C = 8'b00101100;</w:t>
            </w:r>
          </w:p>
          <w:p w14:paraId="06A8F254" w14:textId="77777777" w:rsidR="003E53FF" w:rsidRPr="007A134B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S3: C = 8'b11010111;</w:t>
            </w:r>
          </w:p>
          <w:p w14:paraId="1A6523E2" w14:textId="77777777" w:rsidR="003E53FF" w:rsidRPr="007A134B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S4: C = 8'b10000001;</w:t>
            </w:r>
          </w:p>
          <w:p w14:paraId="351E64C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S5: C = 8'b00000011;</w:t>
            </w:r>
          </w:p>
          <w:p w14:paraId="6A0BF6CF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endcase</w:t>
            </w:r>
          </w:p>
          <w:p w14:paraId="228A12BC" w14:textId="7BD01E50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313BD457" w14:textId="25FD6E45" w:rsidR="00B4707D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</w:p>
        </w:tc>
      </w:tr>
    </w:tbl>
    <w:p w14:paraId="155A97B0" w14:textId="14556EA2" w:rsidR="005703D2" w:rsidRDefault="00775794" w:rsidP="00775794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Далее напишем модуль тестов, в котором необходимо покрыть все переходы, существующие в графе переходов автомата. </w:t>
      </w:r>
    </w:p>
    <w:p w14:paraId="2C81EB4F" w14:textId="264DCFB0" w:rsidR="00775794" w:rsidRDefault="00775794" w:rsidP="00775794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этого построим таблицу переходов.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7"/>
        <w:gridCol w:w="1998"/>
        <w:gridCol w:w="1968"/>
        <w:gridCol w:w="1999"/>
        <w:gridCol w:w="1969"/>
      </w:tblGrid>
      <w:tr w:rsidR="0057158E" w14:paraId="76ACC432" w14:textId="77777777" w:rsidTr="0057158E">
        <w:tc>
          <w:tcPr>
            <w:tcW w:w="1977" w:type="dxa"/>
            <w:tcBorders>
              <w:bottom w:val="single" w:sz="18" w:space="0" w:color="auto"/>
            </w:tcBorders>
          </w:tcPr>
          <w:p w14:paraId="029A21B8" w14:textId="27A608F3" w:rsidR="005A4C56" w:rsidRDefault="005A4C56" w:rsidP="00F13192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Дуга</w:t>
            </w:r>
          </w:p>
        </w:tc>
        <w:tc>
          <w:tcPr>
            <w:tcW w:w="1998" w:type="dxa"/>
            <w:tcBorders>
              <w:bottom w:val="single" w:sz="18" w:space="0" w:color="auto"/>
            </w:tcBorders>
          </w:tcPr>
          <w:p w14:paraId="6E0C30A9" w14:textId="1089045B" w:rsidR="005A4C56" w:rsidRPr="005A4C56" w:rsidRDefault="008537CE" w:rsidP="00F13192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7:0</m:t>
                    </m:r>
                  </m:e>
                </m:d>
              </m:oMath>
            </m:oMathPara>
          </w:p>
        </w:tc>
        <w:tc>
          <w:tcPr>
            <w:tcW w:w="1968" w:type="dxa"/>
            <w:tcBorders>
              <w:bottom w:val="single" w:sz="18" w:space="0" w:color="auto"/>
            </w:tcBorders>
          </w:tcPr>
          <w:p w14:paraId="64B3B2AA" w14:textId="3ADE6A2F" w:rsidR="005A4C56" w:rsidRDefault="008537CE" w:rsidP="00F13192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999" w:type="dxa"/>
            <w:tcBorders>
              <w:bottom w:val="single" w:sz="18" w:space="0" w:color="auto"/>
            </w:tcBorders>
          </w:tcPr>
          <w:p w14:paraId="5CDA0A7C" w14:textId="1367D299" w:rsidR="005A4C56" w:rsidRPr="005A4C56" w:rsidRDefault="008537CE" w:rsidP="00F13192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7:0</m:t>
                    </m:r>
                  </m:e>
                </m:d>
              </m:oMath>
            </m:oMathPara>
          </w:p>
        </w:tc>
        <w:tc>
          <w:tcPr>
            <w:tcW w:w="1969" w:type="dxa"/>
            <w:tcBorders>
              <w:bottom w:val="single" w:sz="18" w:space="0" w:color="auto"/>
            </w:tcBorders>
          </w:tcPr>
          <w:p w14:paraId="33D11203" w14:textId="019C57DB" w:rsidR="005A4C56" w:rsidRDefault="008537CE" w:rsidP="00F13192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  <w:tr w:rsidR="0057158E" w14:paraId="5ED6F5A5" w14:textId="77777777" w:rsidTr="0057158E">
        <w:tc>
          <w:tcPr>
            <w:tcW w:w="197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492A8" w14:textId="77E25B68" w:rsidR="00B46753" w:rsidRPr="00B46753" w:rsidRDefault="008537CE" w:rsidP="0077579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B02A2" w14:textId="7CBB3ADB" w:rsidR="005A4C56" w:rsidRPr="006F4881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</w:t>
            </w:r>
            <w:r w:rsidR="006F4881">
              <w:rPr>
                <w:sz w:val="28"/>
                <w:szCs w:val="28"/>
                <w:lang w:val="en-US"/>
              </w:rPr>
              <w:t>00001</w:t>
            </w:r>
          </w:p>
        </w:tc>
        <w:tc>
          <w:tcPr>
            <w:tcW w:w="19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60E542" w14:textId="0FA52DC4" w:rsidR="005A4C56" w:rsidRPr="007F73E1" w:rsidRDefault="006F21EB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47D7BD" w14:textId="28A8ADF4" w:rsidR="005A4C56" w:rsidRPr="00487EA5" w:rsidRDefault="00487EA5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0C6914">
              <w:rPr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196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2C416F" w14:textId="46973664" w:rsidR="005A4C56" w:rsidRPr="004E086B" w:rsidRDefault="003A4594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881" w14:paraId="7EE7EA1E" w14:textId="77777777" w:rsidTr="0057158E">
        <w:tc>
          <w:tcPr>
            <w:tcW w:w="1977" w:type="dxa"/>
            <w:tcBorders>
              <w:top w:val="single" w:sz="2" w:space="0" w:color="auto"/>
            </w:tcBorders>
          </w:tcPr>
          <w:p w14:paraId="58B3D533" w14:textId="6F6B0314" w:rsidR="005A4C56" w:rsidRPr="007A134B" w:rsidRDefault="008537CE" w:rsidP="005B3A40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2" w:space="0" w:color="auto"/>
            </w:tcBorders>
          </w:tcPr>
          <w:p w14:paraId="0606DEB2" w14:textId="308A926F" w:rsidR="005A4C56" w:rsidRPr="0089270E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</w:t>
            </w:r>
            <w:r w:rsidR="0089270E"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  <w:r w:rsidR="0089270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68" w:type="dxa"/>
            <w:tcBorders>
              <w:top w:val="single" w:sz="2" w:space="0" w:color="auto"/>
            </w:tcBorders>
          </w:tcPr>
          <w:p w14:paraId="509A0BFC" w14:textId="5EAC9DA8" w:rsidR="005A4C56" w:rsidRPr="007F73E1" w:rsidRDefault="006F21EB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top w:val="single" w:sz="2" w:space="0" w:color="auto"/>
            </w:tcBorders>
          </w:tcPr>
          <w:p w14:paraId="40CA9AAA" w14:textId="575B78BF" w:rsidR="005A4C56" w:rsidRPr="00487EA5" w:rsidRDefault="00487EA5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 w:rsidR="000C6914"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1969" w:type="dxa"/>
            <w:tcBorders>
              <w:top w:val="single" w:sz="2" w:space="0" w:color="auto"/>
            </w:tcBorders>
          </w:tcPr>
          <w:p w14:paraId="379C369D" w14:textId="4198125D" w:rsidR="005A4C56" w:rsidRPr="004E086B" w:rsidRDefault="003A4594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131</w:t>
            </w:r>
          </w:p>
        </w:tc>
      </w:tr>
      <w:tr w:rsidR="006F4881" w14:paraId="531DD8B4" w14:textId="77777777" w:rsidTr="0057158E">
        <w:tc>
          <w:tcPr>
            <w:tcW w:w="1977" w:type="dxa"/>
            <w:tcBorders>
              <w:bottom w:val="single" w:sz="4" w:space="0" w:color="auto"/>
            </w:tcBorders>
          </w:tcPr>
          <w:p w14:paraId="220D6CDF" w14:textId="1F5084DA" w:rsidR="005A4C56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7816771B" w14:textId="5111F517" w:rsidR="005A4C56" w:rsidRDefault="00351A75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C2F36" w:rsidRPr="00CC2F36">
              <w:rPr>
                <w:sz w:val="28"/>
                <w:szCs w:val="28"/>
              </w:rPr>
              <w:t>000</w:t>
            </w:r>
            <w:r w:rsidR="00526C05">
              <w:rPr>
                <w:sz w:val="28"/>
                <w:szCs w:val="28"/>
                <w:lang w:val="en-US"/>
              </w:rPr>
              <w:t>1</w:t>
            </w:r>
            <w:r w:rsidR="00542357">
              <w:rPr>
                <w:sz w:val="28"/>
                <w:szCs w:val="28"/>
                <w:lang w:val="en-US"/>
              </w:rPr>
              <w:t>1</w:t>
            </w:r>
            <w:r w:rsidR="00CC2F36" w:rsidRPr="00CC2F36">
              <w:rPr>
                <w:sz w:val="28"/>
                <w:szCs w:val="28"/>
              </w:rPr>
              <w:t>00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10E44DAF" w14:textId="1F8602CC" w:rsidR="005A4C56" w:rsidRPr="007F73E1" w:rsidRDefault="00921DC3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2184E441" w14:textId="0087B4ED" w:rsidR="005A4C56" w:rsidRDefault="00D71AC0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10000100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2355581" w14:textId="19309996" w:rsidR="005A4C56" w:rsidRPr="004E086B" w:rsidRDefault="003A4594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132</w:t>
            </w:r>
          </w:p>
        </w:tc>
      </w:tr>
      <w:tr w:rsidR="006F4881" w14:paraId="76F3C063" w14:textId="77777777" w:rsidTr="0057158E">
        <w:tc>
          <w:tcPr>
            <w:tcW w:w="1977" w:type="dxa"/>
            <w:tcBorders>
              <w:bottom w:val="single" w:sz="4" w:space="0" w:color="auto"/>
            </w:tcBorders>
          </w:tcPr>
          <w:p w14:paraId="3AF6F786" w14:textId="19BB31FB" w:rsidR="005A4C56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2F829570" w14:textId="4D2C5DFC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</w:t>
            </w:r>
            <w:r w:rsidR="002B6B02"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</w:t>
            </w:r>
            <w:r w:rsidR="000D35E8">
              <w:rPr>
                <w:sz w:val="28"/>
                <w:szCs w:val="28"/>
              </w:rPr>
              <w:t>0</w:t>
            </w:r>
            <w:r w:rsidR="0089270E"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3FABC7A6" w14:textId="163AB31A" w:rsidR="005A4C56" w:rsidRPr="007F73E1" w:rsidRDefault="00921DC3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3C16FC9A" w14:textId="04344C88" w:rsidR="005A4C56" w:rsidRDefault="00D71AC0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87EA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="00487EA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="00487EA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="00487EA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8E57CDB" w14:textId="49CDBA2A" w:rsidR="005A4C56" w:rsidRPr="004E086B" w:rsidRDefault="003A4594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245</w:t>
            </w:r>
          </w:p>
        </w:tc>
      </w:tr>
      <w:tr w:rsidR="006F4881" w14:paraId="526BFD7C" w14:textId="77777777" w:rsidTr="0057158E">
        <w:tc>
          <w:tcPr>
            <w:tcW w:w="1977" w:type="dxa"/>
            <w:tcBorders>
              <w:top w:val="single" w:sz="4" w:space="0" w:color="auto"/>
            </w:tcBorders>
          </w:tcPr>
          <w:p w14:paraId="00288636" w14:textId="5E04CD66" w:rsidR="005A4C56" w:rsidRPr="00B073BF" w:rsidRDefault="008537CE" w:rsidP="005B3A40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2DB17CFE" w14:textId="749ADF89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0001</w:t>
            </w:r>
            <w:r w:rsidR="00BA0A7C"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0D14D8AC" w14:textId="3F9D45EE" w:rsidR="005A4C56" w:rsidRPr="00172D4F" w:rsidRDefault="00921DC3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73C8E96A" w14:textId="272EB485" w:rsidR="005A4C56" w:rsidRPr="006D517E" w:rsidRDefault="005F6176" w:rsidP="005F6176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7DAF8AC7" w14:textId="4D18B949" w:rsidR="005A4C56" w:rsidRPr="004E086B" w:rsidRDefault="000516E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881" w14:paraId="6E8E144D" w14:textId="77777777" w:rsidTr="0057158E">
        <w:tc>
          <w:tcPr>
            <w:tcW w:w="1977" w:type="dxa"/>
          </w:tcPr>
          <w:p w14:paraId="6894100D" w14:textId="26E46150" w:rsidR="005A4C56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1338B691" w14:textId="06C090B3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</w:tcPr>
          <w:p w14:paraId="01C0851D" w14:textId="61CBB3B8" w:rsidR="005A4C56" w:rsidRPr="007F73E1" w:rsidRDefault="007F73E1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51BF51FF" w14:textId="1FF920F8" w:rsidR="005A4C56" w:rsidRPr="006D517E" w:rsidRDefault="003D119A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00101000</w:t>
            </w:r>
          </w:p>
        </w:tc>
        <w:tc>
          <w:tcPr>
            <w:tcW w:w="1969" w:type="dxa"/>
          </w:tcPr>
          <w:p w14:paraId="33B980C7" w14:textId="225E69A5" w:rsidR="005A4C56" w:rsidRPr="004E086B" w:rsidRDefault="000C40A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40</w:t>
            </w:r>
          </w:p>
        </w:tc>
      </w:tr>
      <w:tr w:rsidR="006F4881" w14:paraId="1D772652" w14:textId="77777777" w:rsidTr="0057158E">
        <w:tc>
          <w:tcPr>
            <w:tcW w:w="1977" w:type="dxa"/>
            <w:tcBorders>
              <w:bottom w:val="single" w:sz="4" w:space="0" w:color="auto"/>
            </w:tcBorders>
          </w:tcPr>
          <w:p w14:paraId="5BADCF26" w14:textId="6A8CA72F" w:rsidR="005A4C56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35F0C457" w14:textId="6105D458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 w:rsidR="00491274">
              <w:rPr>
                <w:sz w:val="28"/>
                <w:szCs w:val="28"/>
              </w:rPr>
              <w:t>01</w:t>
            </w:r>
            <w:r w:rsidR="00F400A5">
              <w:rPr>
                <w:sz w:val="28"/>
                <w:szCs w:val="28"/>
                <w:lang w:val="en-US"/>
              </w:rPr>
              <w:t>000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70A907C8" w14:textId="39C4F0BF" w:rsidR="005A4C56" w:rsidRPr="00172D4F" w:rsidRDefault="00172D4F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21DC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1F9C7D1E" w14:textId="29C488CC" w:rsidR="005A4C56" w:rsidRPr="008E41D9" w:rsidRDefault="005F77BC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01000000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178AC4F" w14:textId="1609190F" w:rsidR="005A4C56" w:rsidRPr="004E086B" w:rsidRDefault="000C40A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64</w:t>
            </w:r>
          </w:p>
        </w:tc>
      </w:tr>
      <w:tr w:rsidR="006F4881" w14:paraId="64FBFCB2" w14:textId="77777777" w:rsidTr="0057158E">
        <w:tc>
          <w:tcPr>
            <w:tcW w:w="1977" w:type="dxa"/>
            <w:tcBorders>
              <w:bottom w:val="single" w:sz="4" w:space="0" w:color="auto"/>
            </w:tcBorders>
          </w:tcPr>
          <w:p w14:paraId="18A61BAB" w14:textId="041A6F33" w:rsidR="005A4C56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37802DFD" w14:textId="7A63925E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 w:rsidR="004F2AB5"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  <w:r w:rsidR="004F2AB5"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4B710599" w14:textId="6B5D9382" w:rsidR="005A4C56" w:rsidRPr="007F73E1" w:rsidRDefault="00921DC3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49F08B62" w14:textId="4546E230" w:rsidR="005A4C56" w:rsidRDefault="00487EA5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97DFF">
              <w:rPr>
                <w:sz w:val="28"/>
                <w:szCs w:val="28"/>
                <w:lang w:val="en-US"/>
              </w:rPr>
              <w:t>0011100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2C200F69" w14:textId="059C17EA" w:rsidR="005A4C56" w:rsidRPr="004E086B" w:rsidRDefault="000C40A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28</w:t>
            </w:r>
          </w:p>
        </w:tc>
      </w:tr>
      <w:tr w:rsidR="006F4881" w14:paraId="715D8FAC" w14:textId="77777777" w:rsidTr="0057158E">
        <w:tc>
          <w:tcPr>
            <w:tcW w:w="1977" w:type="dxa"/>
            <w:tcBorders>
              <w:top w:val="single" w:sz="4" w:space="0" w:color="auto"/>
            </w:tcBorders>
          </w:tcPr>
          <w:p w14:paraId="321A126E" w14:textId="72BBA9B9" w:rsidR="005A4C56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2D41D0AA" w14:textId="004A0082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 w:rsidR="001A751C">
              <w:rPr>
                <w:sz w:val="28"/>
                <w:szCs w:val="28"/>
              </w:rPr>
              <w:t>0</w:t>
            </w:r>
            <w:r w:rsidR="001A751C">
              <w:rPr>
                <w:sz w:val="28"/>
                <w:szCs w:val="28"/>
                <w:lang w:val="en-US"/>
              </w:rPr>
              <w:t>1</w:t>
            </w:r>
            <w:r w:rsidR="009D0062"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50EEE745" w14:textId="151B95E4" w:rsidR="005A4C56" w:rsidRPr="00BB6D4E" w:rsidRDefault="002B5660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782B0FEA" w14:textId="77753A39" w:rsidR="005A4C56" w:rsidRDefault="006D517E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20242">
              <w:rPr>
                <w:sz w:val="28"/>
                <w:szCs w:val="28"/>
                <w:lang w:val="en-US"/>
              </w:rPr>
              <w:t>1000110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270E79A6" w14:textId="48F6F995" w:rsidR="005A4C56" w:rsidRPr="004E086B" w:rsidRDefault="000C40A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70</w:t>
            </w:r>
          </w:p>
        </w:tc>
      </w:tr>
      <w:tr w:rsidR="006F4881" w14:paraId="288B8DF6" w14:textId="77777777" w:rsidTr="0057158E">
        <w:tc>
          <w:tcPr>
            <w:tcW w:w="1977" w:type="dxa"/>
          </w:tcPr>
          <w:p w14:paraId="43CD6B73" w14:textId="39ABD439" w:rsidR="00EA2F60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3A9FFC2F" w14:textId="7BD6B81E" w:rsidR="00EA2F60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</w:tcPr>
          <w:p w14:paraId="269A7603" w14:textId="35252D85" w:rsidR="00EA2F60" w:rsidRPr="007F73E1" w:rsidRDefault="007F73E1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0EAE09E4" w14:textId="28983B15" w:rsidR="00EA2F60" w:rsidRDefault="008B54C2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9" w:type="dxa"/>
          </w:tcPr>
          <w:p w14:paraId="45BE172A" w14:textId="4926D033" w:rsidR="00EA2F60" w:rsidRPr="004E086B" w:rsidRDefault="000516E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881" w14:paraId="6482B742" w14:textId="77777777" w:rsidTr="0057158E">
        <w:tc>
          <w:tcPr>
            <w:tcW w:w="1977" w:type="dxa"/>
            <w:tcBorders>
              <w:bottom w:val="single" w:sz="18" w:space="0" w:color="auto"/>
            </w:tcBorders>
          </w:tcPr>
          <w:p w14:paraId="0CD1D8D5" w14:textId="6E51F2D9" w:rsidR="00EA2F60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18" w:space="0" w:color="auto"/>
            </w:tcBorders>
          </w:tcPr>
          <w:p w14:paraId="69781B46" w14:textId="59BB2950" w:rsidR="00EA2F60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</w:t>
            </w:r>
            <w:r w:rsidR="000C6CCE"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bottom w:val="single" w:sz="18" w:space="0" w:color="auto"/>
            </w:tcBorders>
          </w:tcPr>
          <w:p w14:paraId="3FBB399A" w14:textId="16280577" w:rsidR="00EA2F60" w:rsidRPr="007F73E1" w:rsidRDefault="00921DC3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99" w:type="dxa"/>
            <w:tcBorders>
              <w:bottom w:val="single" w:sz="18" w:space="0" w:color="auto"/>
            </w:tcBorders>
          </w:tcPr>
          <w:p w14:paraId="0C9D9560" w14:textId="3EA328C0" w:rsidR="00EA2F60" w:rsidRPr="00BF4E0F" w:rsidRDefault="00BF4E0F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 w:rsidR="00802E97">
              <w:rPr>
                <w:sz w:val="28"/>
                <w:szCs w:val="28"/>
                <w:lang w:val="en-US"/>
              </w:rPr>
              <w:t>10101</w:t>
            </w:r>
          </w:p>
        </w:tc>
        <w:tc>
          <w:tcPr>
            <w:tcW w:w="1969" w:type="dxa"/>
            <w:tcBorders>
              <w:bottom w:val="single" w:sz="18" w:space="0" w:color="auto"/>
            </w:tcBorders>
          </w:tcPr>
          <w:p w14:paraId="147841D8" w14:textId="73FD985B" w:rsidR="00EA2F60" w:rsidRPr="004E086B" w:rsidRDefault="007E2A3E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7E2A3E">
              <w:rPr>
                <w:sz w:val="28"/>
                <w:szCs w:val="28"/>
                <w:lang w:val="en-US"/>
              </w:rPr>
              <w:t>149</w:t>
            </w:r>
          </w:p>
        </w:tc>
      </w:tr>
      <w:tr w:rsidR="006F4881" w14:paraId="26277658" w14:textId="77777777" w:rsidTr="0057158E">
        <w:tc>
          <w:tcPr>
            <w:tcW w:w="1977" w:type="dxa"/>
            <w:tcBorders>
              <w:top w:val="single" w:sz="18" w:space="0" w:color="auto"/>
              <w:bottom w:val="single" w:sz="4" w:space="0" w:color="auto"/>
            </w:tcBorders>
          </w:tcPr>
          <w:p w14:paraId="6791C1B6" w14:textId="76155ED0" w:rsidR="00EA2F60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18" w:space="0" w:color="auto"/>
              <w:bottom w:val="single" w:sz="4" w:space="0" w:color="auto"/>
            </w:tcBorders>
          </w:tcPr>
          <w:p w14:paraId="5DC1577B" w14:textId="7A4346AC" w:rsidR="00EA2F60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  <w:tcBorders>
              <w:top w:val="single" w:sz="18" w:space="0" w:color="auto"/>
              <w:bottom w:val="single" w:sz="4" w:space="0" w:color="auto"/>
            </w:tcBorders>
          </w:tcPr>
          <w:p w14:paraId="5D45E6E5" w14:textId="10182F9B" w:rsidR="00EA2F60" w:rsidRPr="007F73E1" w:rsidRDefault="007F73E1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top w:val="single" w:sz="18" w:space="0" w:color="auto"/>
              <w:bottom w:val="single" w:sz="4" w:space="0" w:color="auto"/>
            </w:tcBorders>
          </w:tcPr>
          <w:p w14:paraId="5DB7B788" w14:textId="60DDFF51" w:rsidR="00EA2F60" w:rsidRDefault="005A44D7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10000011</w:t>
            </w:r>
          </w:p>
        </w:tc>
        <w:tc>
          <w:tcPr>
            <w:tcW w:w="1969" w:type="dxa"/>
            <w:tcBorders>
              <w:top w:val="single" w:sz="18" w:space="0" w:color="auto"/>
              <w:bottom w:val="single" w:sz="4" w:space="0" w:color="auto"/>
            </w:tcBorders>
          </w:tcPr>
          <w:p w14:paraId="6C08BC2A" w14:textId="039D54E5" w:rsidR="00EA2F60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131</w:t>
            </w:r>
          </w:p>
        </w:tc>
      </w:tr>
      <w:tr w:rsidR="006F4881" w14:paraId="7DE79B71" w14:textId="77777777" w:rsidTr="0057158E">
        <w:tc>
          <w:tcPr>
            <w:tcW w:w="1977" w:type="dxa"/>
            <w:tcBorders>
              <w:bottom w:val="single" w:sz="4" w:space="0" w:color="auto"/>
            </w:tcBorders>
          </w:tcPr>
          <w:p w14:paraId="52F3D4C6" w14:textId="3749B8BF" w:rsidR="00EA2F60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6F36A2B8" w14:textId="173C07A5" w:rsidR="00EA2F60" w:rsidRDefault="005B04A8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="00CC2F36" w:rsidRPr="00CC2F36">
              <w:rPr>
                <w:sz w:val="28"/>
                <w:szCs w:val="28"/>
              </w:rPr>
              <w:t>00</w:t>
            </w:r>
            <w:r w:rsidR="00B53918">
              <w:rPr>
                <w:sz w:val="28"/>
                <w:szCs w:val="28"/>
                <w:lang w:val="en-US"/>
              </w:rPr>
              <w:t>0</w:t>
            </w:r>
            <w:r w:rsidR="00CC2F36"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1E0D512D" w14:textId="63F102A3" w:rsidR="00EA2F60" w:rsidRPr="00BB6D4E" w:rsidRDefault="003771BC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7FEFE736" w14:textId="461A9B62" w:rsidR="00EA2F60" w:rsidRDefault="005A44D7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10001011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318607D7" w14:textId="1E32A1ED" w:rsidR="00EA2F60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139</w:t>
            </w:r>
          </w:p>
        </w:tc>
      </w:tr>
      <w:tr w:rsidR="006F4881" w14:paraId="1BA2E3EE" w14:textId="77777777" w:rsidTr="0057158E">
        <w:tc>
          <w:tcPr>
            <w:tcW w:w="1977" w:type="dxa"/>
            <w:tcBorders>
              <w:top w:val="single" w:sz="4" w:space="0" w:color="auto"/>
            </w:tcBorders>
          </w:tcPr>
          <w:p w14:paraId="43984373" w14:textId="24D071DD" w:rsidR="00C23AFA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43607DED" w14:textId="6D01DA48" w:rsidR="00C23AFA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0001</w:t>
            </w:r>
            <w:r w:rsidR="00DB5372">
              <w:rPr>
                <w:sz w:val="28"/>
                <w:szCs w:val="28"/>
                <w:lang w:val="en-US"/>
              </w:rPr>
              <w:t>011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67CBBD32" w14:textId="1ECDA6E9" w:rsidR="00C23AFA" w:rsidRPr="00BB6D4E" w:rsidRDefault="00BB6D4E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311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0E2607AD" w14:textId="6D568BF9" w:rsidR="00C23AFA" w:rsidRDefault="00AA6D28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00011100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64012986" w14:textId="7A68A362" w:rsidR="00C23AFA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28</w:t>
            </w:r>
          </w:p>
        </w:tc>
      </w:tr>
      <w:tr w:rsidR="006F4881" w14:paraId="43B86BD2" w14:textId="77777777" w:rsidTr="0057158E">
        <w:tc>
          <w:tcPr>
            <w:tcW w:w="1977" w:type="dxa"/>
          </w:tcPr>
          <w:p w14:paraId="530EEAAA" w14:textId="5F5F4696" w:rsidR="00C23AFA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7E4D675A" w14:textId="0E183979" w:rsidR="00C23AFA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</w:t>
            </w:r>
            <w:r w:rsidR="00DB5372"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</w:tcPr>
          <w:p w14:paraId="7A82E19A" w14:textId="67FE3A97" w:rsidR="00C23AFA" w:rsidRPr="00BB6D4E" w:rsidRDefault="00931199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999" w:type="dxa"/>
          </w:tcPr>
          <w:p w14:paraId="0A15BF2B" w14:textId="69710AAE" w:rsidR="00C23AFA" w:rsidRPr="00CB1792" w:rsidRDefault="00CB1792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11001111</w:t>
            </w:r>
          </w:p>
        </w:tc>
        <w:tc>
          <w:tcPr>
            <w:tcW w:w="1969" w:type="dxa"/>
          </w:tcPr>
          <w:p w14:paraId="7F538F96" w14:textId="6262E774" w:rsidR="00C23AFA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207</w:t>
            </w:r>
          </w:p>
        </w:tc>
      </w:tr>
      <w:tr w:rsidR="006F4881" w14:paraId="0D825C19" w14:textId="77777777" w:rsidTr="0057158E">
        <w:tc>
          <w:tcPr>
            <w:tcW w:w="1977" w:type="dxa"/>
          </w:tcPr>
          <w:p w14:paraId="00C7E28C" w14:textId="0657A5C6" w:rsidR="00C23AFA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0F4AB84E" w14:textId="35A135A8" w:rsidR="00C23AFA" w:rsidRPr="00703E3D" w:rsidRDefault="00703E3D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1B3A5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000</w:t>
            </w:r>
            <w:r w:rsidR="001B3A5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68" w:type="dxa"/>
          </w:tcPr>
          <w:p w14:paraId="408D3897" w14:textId="3CC3BEEA" w:rsidR="00C23AFA" w:rsidRPr="00BB6D4E" w:rsidRDefault="00B47999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04C0DD4D" w14:textId="78B6E04C" w:rsidR="00C23AFA" w:rsidRDefault="005744BC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00101000</w:t>
            </w:r>
          </w:p>
        </w:tc>
        <w:tc>
          <w:tcPr>
            <w:tcW w:w="1969" w:type="dxa"/>
          </w:tcPr>
          <w:p w14:paraId="75F68612" w14:textId="4D7D046C" w:rsidR="00C23AFA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40</w:t>
            </w:r>
          </w:p>
        </w:tc>
      </w:tr>
      <w:tr w:rsidR="006F4881" w14:paraId="103E9422" w14:textId="77777777" w:rsidTr="0057158E">
        <w:tc>
          <w:tcPr>
            <w:tcW w:w="1977" w:type="dxa"/>
          </w:tcPr>
          <w:p w14:paraId="5D13F2C9" w14:textId="22AEC6E3" w:rsidR="00C23AFA" w:rsidRDefault="008537CE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615602B4" w14:textId="1D9F5595" w:rsidR="00C23AFA" w:rsidRPr="001B3A5E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</w:t>
            </w:r>
            <w:r w:rsidR="001B3A5E"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000</w:t>
            </w:r>
            <w:r w:rsidR="001B3A5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68" w:type="dxa"/>
          </w:tcPr>
          <w:p w14:paraId="3BB28CA1" w14:textId="18441962" w:rsidR="00C23AFA" w:rsidRPr="00BB6D4E" w:rsidRDefault="00B47999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B47999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999" w:type="dxa"/>
          </w:tcPr>
          <w:p w14:paraId="4BC9E324" w14:textId="761E2403" w:rsidR="00C23AFA" w:rsidRDefault="00FD581F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1969" w:type="dxa"/>
          </w:tcPr>
          <w:p w14:paraId="1B1BB013" w14:textId="393EB0E3" w:rsidR="00C23AFA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54</w:t>
            </w:r>
          </w:p>
        </w:tc>
      </w:tr>
      <w:tr w:rsidR="0057158E" w14:paraId="23CA5593" w14:textId="77777777" w:rsidTr="0057158E">
        <w:tc>
          <w:tcPr>
            <w:tcW w:w="1977" w:type="dxa"/>
          </w:tcPr>
          <w:p w14:paraId="1F5C4AF3" w14:textId="1CE5DE41" w:rsidR="0057158E" w:rsidRDefault="0057158E" w:rsidP="0057158E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32B4134F" w14:textId="7DD223C9" w:rsidR="0057158E" w:rsidRPr="00093F09" w:rsidRDefault="00F56325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</w:tcPr>
          <w:p w14:paraId="41559F08" w14:textId="0A40E5DB" w:rsidR="0057158E" w:rsidRDefault="001F4F37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</w:t>
            </w:r>
            <w:bookmarkStart w:id="0" w:name="_GoBack"/>
            <w:bookmarkEnd w:id="0"/>
          </w:p>
        </w:tc>
        <w:tc>
          <w:tcPr>
            <w:tcW w:w="1999" w:type="dxa"/>
          </w:tcPr>
          <w:p w14:paraId="0CC2CDE0" w14:textId="51D04868" w:rsidR="0057158E" w:rsidRDefault="00B73538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10001011</w:t>
            </w:r>
          </w:p>
        </w:tc>
        <w:tc>
          <w:tcPr>
            <w:tcW w:w="1969" w:type="dxa"/>
          </w:tcPr>
          <w:p w14:paraId="2860C74B" w14:textId="215191DD" w:rsidR="0057158E" w:rsidRDefault="004A5C29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139</w:t>
            </w:r>
          </w:p>
        </w:tc>
      </w:tr>
      <w:tr w:rsidR="0057158E" w14:paraId="4F3CC58D" w14:textId="77777777" w:rsidTr="0057158E">
        <w:tc>
          <w:tcPr>
            <w:tcW w:w="1977" w:type="dxa"/>
          </w:tcPr>
          <w:p w14:paraId="58F0A7E7" w14:textId="5318C895" w:rsidR="0057158E" w:rsidRDefault="0057158E" w:rsidP="0057158E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2366295A" w14:textId="75FF8561" w:rsidR="0057158E" w:rsidRPr="00B62F29" w:rsidRDefault="0057158E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</w:t>
            </w:r>
            <w:r w:rsidR="00B62F29">
              <w:rPr>
                <w:sz w:val="28"/>
                <w:szCs w:val="28"/>
                <w:lang w:val="en-US"/>
              </w:rPr>
              <w:t>110110</w:t>
            </w:r>
          </w:p>
        </w:tc>
        <w:tc>
          <w:tcPr>
            <w:tcW w:w="1968" w:type="dxa"/>
          </w:tcPr>
          <w:p w14:paraId="214D32C5" w14:textId="1F4CE9D9" w:rsidR="0057158E" w:rsidRDefault="00044001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44001"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1999" w:type="dxa"/>
          </w:tcPr>
          <w:p w14:paraId="29A17793" w14:textId="093B3265" w:rsidR="0057158E" w:rsidRDefault="0057158E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277F1">
              <w:rPr>
                <w:sz w:val="28"/>
                <w:szCs w:val="28"/>
                <w:lang w:val="en-US"/>
              </w:rPr>
              <w:t>0011100</w:t>
            </w:r>
          </w:p>
        </w:tc>
        <w:tc>
          <w:tcPr>
            <w:tcW w:w="1969" w:type="dxa"/>
          </w:tcPr>
          <w:p w14:paraId="32750B3C" w14:textId="0A6C2158" w:rsidR="0057158E" w:rsidRDefault="004A5C29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28</w:t>
            </w:r>
          </w:p>
        </w:tc>
      </w:tr>
      <w:tr w:rsidR="0057158E" w14:paraId="2A1CB6B0" w14:textId="77777777" w:rsidTr="0057158E">
        <w:tc>
          <w:tcPr>
            <w:tcW w:w="1977" w:type="dxa"/>
          </w:tcPr>
          <w:p w14:paraId="6A6B25E2" w14:textId="425CA989" w:rsidR="0057158E" w:rsidRDefault="0057158E" w:rsidP="0057158E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2B992C3D" w14:textId="4E5C46D8" w:rsidR="0057158E" w:rsidRPr="007D1F7E" w:rsidRDefault="0057158E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0000000</w:t>
            </w:r>
            <w:r w:rsidR="007D1F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68" w:type="dxa"/>
          </w:tcPr>
          <w:p w14:paraId="2E42F189" w14:textId="65407A38" w:rsidR="0057158E" w:rsidRDefault="00044001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5938D249" w14:textId="4D711D90" w:rsidR="0057158E" w:rsidRDefault="006760C7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11100111</w:t>
            </w:r>
          </w:p>
        </w:tc>
        <w:tc>
          <w:tcPr>
            <w:tcW w:w="1969" w:type="dxa"/>
          </w:tcPr>
          <w:p w14:paraId="73E8193A" w14:textId="6571FE24" w:rsidR="0057158E" w:rsidRDefault="004A5C29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231</w:t>
            </w:r>
          </w:p>
        </w:tc>
      </w:tr>
    </w:tbl>
    <w:p w14:paraId="05B88E98" w14:textId="2F060780" w:rsidR="002D59D3" w:rsidRDefault="0080689C" w:rsidP="00756116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Код теста приведен в листинге 2.</w:t>
      </w:r>
    </w:p>
    <w:p w14:paraId="11703B63" w14:textId="0B9AC189" w:rsidR="0080689C" w:rsidRDefault="0080689C" w:rsidP="003D2FA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 – </w:t>
      </w:r>
      <w:r w:rsidR="003B4B04">
        <w:rPr>
          <w:sz w:val="28"/>
          <w:szCs w:val="28"/>
        </w:rPr>
        <w:t>К</w:t>
      </w:r>
      <w:r>
        <w:rPr>
          <w:sz w:val="28"/>
          <w:szCs w:val="28"/>
        </w:rPr>
        <w:t>од теста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D2FA5" w14:paraId="66A79727" w14:textId="77777777" w:rsidTr="003D2FA5">
        <w:tc>
          <w:tcPr>
            <w:tcW w:w="10137" w:type="dxa"/>
          </w:tcPr>
          <w:p w14:paraId="41C66DC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`timescale 1ns / 1ps</w:t>
            </w:r>
          </w:p>
          <w:p w14:paraId="746E2EB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module automate_test;</w:t>
            </w:r>
          </w:p>
          <w:p w14:paraId="42038D2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Inputs</w:t>
            </w:r>
          </w:p>
          <w:p w14:paraId="1D4B0D7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clk;</w:t>
            </w:r>
          </w:p>
          <w:p w14:paraId="6350C1E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rst;</w:t>
            </w:r>
          </w:p>
          <w:p w14:paraId="2C2BD12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[7:0] U;</w:t>
            </w:r>
          </w:p>
          <w:p w14:paraId="28037FE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// Outputs</w:t>
            </w:r>
          </w:p>
          <w:p w14:paraId="294EF712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wire [7:0] C;</w:t>
            </w:r>
          </w:p>
          <w:p w14:paraId="556936D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Instantiate the Unit Under Test (UUT)</w:t>
            </w:r>
          </w:p>
          <w:p w14:paraId="4068E27E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automate uut (</w:t>
            </w:r>
          </w:p>
          <w:p w14:paraId="12C5CB33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.clk(clk), </w:t>
            </w:r>
          </w:p>
          <w:p w14:paraId="49112BAF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.rst(rst), </w:t>
            </w:r>
          </w:p>
          <w:p w14:paraId="32C5AF5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.U(U), </w:t>
            </w:r>
          </w:p>
          <w:p w14:paraId="64E4837B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.C(C)</w:t>
            </w:r>
          </w:p>
          <w:p w14:paraId="2D94EE9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4591AF5B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parameter clk_period = 100; </w:t>
            </w:r>
          </w:p>
          <w:p w14:paraId="01011F1D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initial begin</w:t>
            </w:r>
          </w:p>
          <w:p w14:paraId="231341F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clk = 0;</w:t>
            </w:r>
          </w:p>
          <w:p w14:paraId="34D6CE44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forever #(clk_period/2) clk = ~clk;</w:t>
            </w:r>
          </w:p>
          <w:p w14:paraId="2FB3DFC2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</w:t>
            </w:r>
          </w:p>
          <w:p w14:paraId="229BD78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initial begin</w:t>
            </w:r>
          </w:p>
          <w:p w14:paraId="4FA8212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Initialize Inputs</w:t>
            </w:r>
          </w:p>
          <w:p w14:paraId="000CEC3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clk = clk_period;</w:t>
            </w:r>
          </w:p>
          <w:p w14:paraId="0ACDB7C5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rst = 0;</w:t>
            </w:r>
          </w:p>
          <w:p w14:paraId="110FBB3D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Wait 100 ns for global reset to finish</w:t>
            </w:r>
          </w:p>
          <w:p w14:paraId="238EDCE9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#100;</w:t>
            </w:r>
          </w:p>
          <w:p w14:paraId="3ABD9E72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// Сбросили ресет, вошли в S0</w:t>
            </w:r>
          </w:p>
          <w:p w14:paraId="17744DD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rst = 1;</w:t>
            </w:r>
          </w:p>
          <w:p w14:paraId="63DADD1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#100;</w:t>
            </w:r>
          </w:p>
          <w:p w14:paraId="5E6086BB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rst = 0;</w:t>
            </w:r>
          </w:p>
          <w:p w14:paraId="381DA9CC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#100</w:t>
            </w:r>
          </w:p>
          <w:p w14:paraId="6507C63B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764CBE7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//Первая петля</w:t>
            </w:r>
          </w:p>
          <w:p w14:paraId="7932DC4C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U = 'b00010100; //N0 -&gt; N0</w:t>
            </w:r>
          </w:p>
          <w:p w14:paraId="2F3A5B80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#clk_period;</w:t>
            </w:r>
          </w:p>
          <w:p w14:paraId="6CD51C22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'b00010001; //N0 -&gt; N1</w:t>
            </w:r>
          </w:p>
          <w:p w14:paraId="46A52E00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49E2945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'b00000100; //N1 -&gt; N1</w:t>
            </w:r>
          </w:p>
          <w:p w14:paraId="14617505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79D3091E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//N1 -&gt; N0</w:t>
            </w:r>
          </w:p>
          <w:p w14:paraId="3011CEF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363DB85E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8D6B16E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</w:t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Вторая</w:t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петля</w:t>
            </w:r>
          </w:p>
          <w:p w14:paraId="5F61CD82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'b00011000; //N0 -&gt; N2</w:t>
            </w:r>
          </w:p>
          <w:p w14:paraId="4615DA8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4F6C5E6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//N2 -&gt; N5</w:t>
            </w:r>
          </w:p>
          <w:p w14:paraId="0B6D8F13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05168B9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'b00001110; //N5 -&gt; N3</w:t>
            </w:r>
          </w:p>
          <w:p w14:paraId="4CF608D4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15BD993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//N3 -&gt; N0</w:t>
            </w:r>
          </w:p>
          <w:p w14:paraId="25AB918C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41FB7509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6C5B78E" w14:textId="77777777" w:rsidR="005A51E5" w:rsidRPr="007A134B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//</w:t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Третья</w:t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петля</w:t>
            </w:r>
          </w:p>
          <w:p w14:paraId="4A1FA1E5" w14:textId="77777777" w:rsidR="005A51E5" w:rsidRPr="007A134B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'b00011000; //N0 -&gt; N2</w:t>
            </w:r>
          </w:p>
          <w:p w14:paraId="3A92A9D4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#clk_period;</w:t>
            </w:r>
          </w:p>
          <w:p w14:paraId="278A097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//N2 -&gt; N5</w:t>
            </w:r>
          </w:p>
          <w:p w14:paraId="759A508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3C1048A0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//N5 -&gt; N4</w:t>
            </w:r>
          </w:p>
          <w:p w14:paraId="57BEE615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518DAA2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//N4 -&gt; N4</w:t>
            </w:r>
          </w:p>
          <w:p w14:paraId="42C5F4BC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3F4AA43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'b00001000; //N4 -&gt; N0</w:t>
            </w:r>
          </w:p>
          <w:p w14:paraId="2D8ABC9B" w14:textId="77777777" w:rsidR="005A51E5" w:rsidRPr="007A134B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#clk_period;</w:t>
            </w:r>
          </w:p>
          <w:p w14:paraId="3E724BFE" w14:textId="77777777" w:rsidR="005A51E5" w:rsidRPr="007A134B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41DA2644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//Fourth loop</w:t>
            </w:r>
          </w:p>
          <w:p w14:paraId="68FAD41F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'b00011000; //N0 -&gt; N2</w:t>
            </w:r>
          </w:p>
          <w:p w14:paraId="79A885CC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5121C97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//N2 -&gt; N5</w:t>
            </w:r>
          </w:p>
          <w:p w14:paraId="183A928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1A13222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'b11000000; //N5 -&gt; N2</w:t>
            </w:r>
          </w:p>
          <w:p w14:paraId="6B11E9FD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#clk_period;</w:t>
            </w:r>
          </w:p>
          <w:p w14:paraId="294A751D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'b00000001; //N2 -&gt; N0</w:t>
            </w:r>
          </w:p>
          <w:p w14:paraId="287BAA1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#clk_period;</w:t>
            </w:r>
          </w:p>
          <w:p w14:paraId="2B38CB9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end</w:t>
            </w:r>
          </w:p>
          <w:p w14:paraId="60C0FC9A" w14:textId="03E3E356" w:rsidR="003D2FA5" w:rsidRPr="003D2FA5" w:rsidRDefault="005A51E5" w:rsidP="003D2FA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>endmodule</w:t>
            </w:r>
          </w:p>
        </w:tc>
      </w:tr>
    </w:tbl>
    <w:p w14:paraId="015581A7" w14:textId="77777777" w:rsidR="00BE4923" w:rsidRDefault="00BE4923" w:rsidP="00B55995">
      <w:pPr>
        <w:spacing w:line="360" w:lineRule="auto"/>
        <w:contextualSpacing/>
        <w:jc w:val="both"/>
        <w:rPr>
          <w:sz w:val="28"/>
          <w:szCs w:val="28"/>
        </w:rPr>
      </w:pPr>
    </w:p>
    <w:p w14:paraId="5A11A97D" w14:textId="1A1D63C7" w:rsidR="002E1543" w:rsidRDefault="002E1543" w:rsidP="00446313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запустив симуляцию была получена следующая картина, представленная на рисунке </w:t>
      </w:r>
      <w:r w:rsidR="00285A98" w:rsidRPr="00285A98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6DD8F36F" w14:textId="2EFD866C" w:rsidR="001D319D" w:rsidRDefault="00160BF5" w:rsidP="001D319D">
      <w:pPr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1AB8A5" wp14:editId="52693E59">
            <wp:extent cx="6299835" cy="20866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471B" w14:textId="7C9A732A" w:rsidR="003C2250" w:rsidRDefault="003C2250" w:rsidP="003C2250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F3244" w:rsidRPr="007A134B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E17268">
        <w:rPr>
          <w:sz w:val="28"/>
          <w:szCs w:val="28"/>
        </w:rPr>
        <w:t>Р</w:t>
      </w:r>
      <w:r>
        <w:rPr>
          <w:sz w:val="28"/>
          <w:szCs w:val="28"/>
        </w:rPr>
        <w:t>езультат симуляции</w:t>
      </w:r>
    </w:p>
    <w:p w14:paraId="4C410160" w14:textId="74DEA819" w:rsidR="00E30B3A" w:rsidRDefault="00E30B3A" w:rsidP="003C2250">
      <w:pPr>
        <w:spacing w:line="360" w:lineRule="auto"/>
        <w:contextualSpacing/>
        <w:jc w:val="center"/>
        <w:rPr>
          <w:sz w:val="28"/>
          <w:szCs w:val="28"/>
        </w:rPr>
      </w:pPr>
    </w:p>
    <w:p w14:paraId="1CE3BA53" w14:textId="73FD30CF" w:rsidR="00E30B3A" w:rsidRDefault="00E30B3A" w:rsidP="003C2250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E30B3A">
        <w:rPr>
          <w:b/>
          <w:bCs/>
          <w:sz w:val="28"/>
          <w:szCs w:val="28"/>
        </w:rPr>
        <w:t>Вывод</w:t>
      </w:r>
    </w:p>
    <w:p w14:paraId="53466990" w14:textId="28D64F20" w:rsidR="007905D3" w:rsidRPr="007905D3" w:rsidRDefault="00E93A95" w:rsidP="00AC2B56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домашней работы был написан модуль для реализации автомата по графу переходов автомата, заданному вариантом. Для данного автомата также был написан модуль тестов, покрывающий все переходы между состояниями.</w:t>
      </w:r>
    </w:p>
    <w:sectPr w:rsidR="007905D3" w:rsidRPr="007905D3" w:rsidSect="00380631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DF7D5" w14:textId="77777777" w:rsidR="008537CE" w:rsidRDefault="008537CE">
      <w:r>
        <w:separator/>
      </w:r>
    </w:p>
  </w:endnote>
  <w:endnote w:type="continuationSeparator" w:id="0">
    <w:p w14:paraId="51C7A24D" w14:textId="77777777" w:rsidR="008537CE" w:rsidRDefault="0085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7658069"/>
      <w:docPartObj>
        <w:docPartGallery w:val="Page Numbers (Bottom of Page)"/>
        <w:docPartUnique/>
      </w:docPartObj>
    </w:sdtPr>
    <w:sdtEndPr/>
    <w:sdtContent>
      <w:p w14:paraId="63AE7463" w14:textId="2CF0CA94" w:rsidR="00380631" w:rsidRDefault="003806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4D0CA" w14:textId="77777777" w:rsidR="00380631" w:rsidRDefault="003806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0B6C8" w14:textId="77777777" w:rsidR="008537CE" w:rsidRDefault="008537CE">
      <w:r>
        <w:separator/>
      </w:r>
    </w:p>
  </w:footnote>
  <w:footnote w:type="continuationSeparator" w:id="0">
    <w:p w14:paraId="67E49182" w14:textId="77777777" w:rsidR="008537CE" w:rsidRDefault="00853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2517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5B9"/>
    <w:multiLevelType w:val="multilevel"/>
    <w:tmpl w:val="98429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02396"/>
    <w:rsid w:val="0001261A"/>
    <w:rsid w:val="000265C5"/>
    <w:rsid w:val="0002681F"/>
    <w:rsid w:val="00036E6E"/>
    <w:rsid w:val="00044001"/>
    <w:rsid w:val="000516E1"/>
    <w:rsid w:val="00070AA8"/>
    <w:rsid w:val="00071F2B"/>
    <w:rsid w:val="0007277B"/>
    <w:rsid w:val="00072912"/>
    <w:rsid w:val="00090BCB"/>
    <w:rsid w:val="00093F09"/>
    <w:rsid w:val="000B2C2A"/>
    <w:rsid w:val="000C1E73"/>
    <w:rsid w:val="000C40A1"/>
    <w:rsid w:val="000C5BAD"/>
    <w:rsid w:val="000C6914"/>
    <w:rsid w:val="000C6CCE"/>
    <w:rsid w:val="000D19AB"/>
    <w:rsid w:val="000D1B90"/>
    <w:rsid w:val="000D35E8"/>
    <w:rsid w:val="000E2B7E"/>
    <w:rsid w:val="000E3442"/>
    <w:rsid w:val="000E67B7"/>
    <w:rsid w:val="000F10BF"/>
    <w:rsid w:val="000F5ACA"/>
    <w:rsid w:val="000F6880"/>
    <w:rsid w:val="000F709A"/>
    <w:rsid w:val="001104CA"/>
    <w:rsid w:val="0011223B"/>
    <w:rsid w:val="001133A3"/>
    <w:rsid w:val="00116205"/>
    <w:rsid w:val="00137BD4"/>
    <w:rsid w:val="00153066"/>
    <w:rsid w:val="00157A75"/>
    <w:rsid w:val="00160BF5"/>
    <w:rsid w:val="00163B81"/>
    <w:rsid w:val="001711E9"/>
    <w:rsid w:val="00171D7E"/>
    <w:rsid w:val="00172D4F"/>
    <w:rsid w:val="00191EAC"/>
    <w:rsid w:val="00197467"/>
    <w:rsid w:val="001978C8"/>
    <w:rsid w:val="001A20FA"/>
    <w:rsid w:val="001A751C"/>
    <w:rsid w:val="001B3A5E"/>
    <w:rsid w:val="001D319D"/>
    <w:rsid w:val="001F4F37"/>
    <w:rsid w:val="001F620D"/>
    <w:rsid w:val="002011BC"/>
    <w:rsid w:val="00202881"/>
    <w:rsid w:val="00202DC9"/>
    <w:rsid w:val="00214FFE"/>
    <w:rsid w:val="002159B9"/>
    <w:rsid w:val="002277F1"/>
    <w:rsid w:val="00236132"/>
    <w:rsid w:val="00241537"/>
    <w:rsid w:val="00244283"/>
    <w:rsid w:val="00252538"/>
    <w:rsid w:val="00266773"/>
    <w:rsid w:val="0027427D"/>
    <w:rsid w:val="00285A98"/>
    <w:rsid w:val="00287DAF"/>
    <w:rsid w:val="0029364C"/>
    <w:rsid w:val="0029661C"/>
    <w:rsid w:val="002B1C79"/>
    <w:rsid w:val="002B1D4A"/>
    <w:rsid w:val="002B5660"/>
    <w:rsid w:val="002B6B02"/>
    <w:rsid w:val="002D59D3"/>
    <w:rsid w:val="002D5EFA"/>
    <w:rsid w:val="002D697B"/>
    <w:rsid w:val="002E13F1"/>
    <w:rsid w:val="002E1543"/>
    <w:rsid w:val="002F2475"/>
    <w:rsid w:val="002F37C9"/>
    <w:rsid w:val="0030047E"/>
    <w:rsid w:val="00300E2F"/>
    <w:rsid w:val="003035D4"/>
    <w:rsid w:val="00304FC8"/>
    <w:rsid w:val="00322185"/>
    <w:rsid w:val="0033499A"/>
    <w:rsid w:val="00344F68"/>
    <w:rsid w:val="00351A75"/>
    <w:rsid w:val="00357259"/>
    <w:rsid w:val="00357A56"/>
    <w:rsid w:val="00362143"/>
    <w:rsid w:val="003723BD"/>
    <w:rsid w:val="003725E2"/>
    <w:rsid w:val="003771BC"/>
    <w:rsid w:val="00380631"/>
    <w:rsid w:val="00381ECE"/>
    <w:rsid w:val="00381F00"/>
    <w:rsid w:val="0038653F"/>
    <w:rsid w:val="00391290"/>
    <w:rsid w:val="003939FC"/>
    <w:rsid w:val="003A4594"/>
    <w:rsid w:val="003B15DC"/>
    <w:rsid w:val="003B225E"/>
    <w:rsid w:val="003B4B04"/>
    <w:rsid w:val="003C2250"/>
    <w:rsid w:val="003C63F5"/>
    <w:rsid w:val="003C6E75"/>
    <w:rsid w:val="003D09C4"/>
    <w:rsid w:val="003D119A"/>
    <w:rsid w:val="003D2FA5"/>
    <w:rsid w:val="003E41D5"/>
    <w:rsid w:val="003E4DEE"/>
    <w:rsid w:val="003E53FF"/>
    <w:rsid w:val="003F3244"/>
    <w:rsid w:val="004008D2"/>
    <w:rsid w:val="004114A6"/>
    <w:rsid w:val="004115FC"/>
    <w:rsid w:val="0041356C"/>
    <w:rsid w:val="004142A2"/>
    <w:rsid w:val="00416760"/>
    <w:rsid w:val="004302B8"/>
    <w:rsid w:val="004375E7"/>
    <w:rsid w:val="00446313"/>
    <w:rsid w:val="00452407"/>
    <w:rsid w:val="004561EF"/>
    <w:rsid w:val="004615E0"/>
    <w:rsid w:val="00470089"/>
    <w:rsid w:val="00470CF0"/>
    <w:rsid w:val="004756EE"/>
    <w:rsid w:val="00483D8F"/>
    <w:rsid w:val="0048549B"/>
    <w:rsid w:val="00487EA5"/>
    <w:rsid w:val="00490DB3"/>
    <w:rsid w:val="00491274"/>
    <w:rsid w:val="00493B1E"/>
    <w:rsid w:val="00497EC4"/>
    <w:rsid w:val="004A2ECC"/>
    <w:rsid w:val="004A5C29"/>
    <w:rsid w:val="004A60B9"/>
    <w:rsid w:val="004B30AB"/>
    <w:rsid w:val="004B41DE"/>
    <w:rsid w:val="004D2FC8"/>
    <w:rsid w:val="004D3036"/>
    <w:rsid w:val="004E086B"/>
    <w:rsid w:val="004E5C1C"/>
    <w:rsid w:val="004F2AB5"/>
    <w:rsid w:val="0050428B"/>
    <w:rsid w:val="00506898"/>
    <w:rsid w:val="00506CE1"/>
    <w:rsid w:val="00514A54"/>
    <w:rsid w:val="00526C05"/>
    <w:rsid w:val="00526CC1"/>
    <w:rsid w:val="0053194D"/>
    <w:rsid w:val="005331A7"/>
    <w:rsid w:val="00534B41"/>
    <w:rsid w:val="00535CF0"/>
    <w:rsid w:val="00542357"/>
    <w:rsid w:val="00545E4B"/>
    <w:rsid w:val="0055374E"/>
    <w:rsid w:val="00554D8C"/>
    <w:rsid w:val="005579F5"/>
    <w:rsid w:val="00565CFB"/>
    <w:rsid w:val="005703D2"/>
    <w:rsid w:val="0057158E"/>
    <w:rsid w:val="005744BC"/>
    <w:rsid w:val="00581617"/>
    <w:rsid w:val="00581C22"/>
    <w:rsid w:val="00583632"/>
    <w:rsid w:val="00587D11"/>
    <w:rsid w:val="00594BF3"/>
    <w:rsid w:val="00596BE2"/>
    <w:rsid w:val="005A2A5C"/>
    <w:rsid w:val="005A44D7"/>
    <w:rsid w:val="005A4C56"/>
    <w:rsid w:val="005A51E5"/>
    <w:rsid w:val="005A6D9D"/>
    <w:rsid w:val="005B04A8"/>
    <w:rsid w:val="005B444F"/>
    <w:rsid w:val="005B518B"/>
    <w:rsid w:val="005C1119"/>
    <w:rsid w:val="005C2BC3"/>
    <w:rsid w:val="005C611E"/>
    <w:rsid w:val="005D0C2A"/>
    <w:rsid w:val="005E2502"/>
    <w:rsid w:val="005E5906"/>
    <w:rsid w:val="005F35FF"/>
    <w:rsid w:val="005F46ED"/>
    <w:rsid w:val="005F6176"/>
    <w:rsid w:val="005F77BC"/>
    <w:rsid w:val="00601636"/>
    <w:rsid w:val="00613BB0"/>
    <w:rsid w:val="00621143"/>
    <w:rsid w:val="006238C8"/>
    <w:rsid w:val="00624F2C"/>
    <w:rsid w:val="00641CFF"/>
    <w:rsid w:val="00652347"/>
    <w:rsid w:val="00652D1B"/>
    <w:rsid w:val="006554BA"/>
    <w:rsid w:val="00661621"/>
    <w:rsid w:val="00671AFD"/>
    <w:rsid w:val="0067382B"/>
    <w:rsid w:val="006760C7"/>
    <w:rsid w:val="00676884"/>
    <w:rsid w:val="00683AD2"/>
    <w:rsid w:val="00696020"/>
    <w:rsid w:val="006B0BB8"/>
    <w:rsid w:val="006B1FF1"/>
    <w:rsid w:val="006B703E"/>
    <w:rsid w:val="006C36C0"/>
    <w:rsid w:val="006C63A0"/>
    <w:rsid w:val="006D2BFA"/>
    <w:rsid w:val="006D517E"/>
    <w:rsid w:val="006F21EB"/>
    <w:rsid w:val="006F4881"/>
    <w:rsid w:val="00703500"/>
    <w:rsid w:val="00703E3D"/>
    <w:rsid w:val="00712975"/>
    <w:rsid w:val="00714EFC"/>
    <w:rsid w:val="007154C2"/>
    <w:rsid w:val="007155C6"/>
    <w:rsid w:val="007168D3"/>
    <w:rsid w:val="0072200C"/>
    <w:rsid w:val="0072381A"/>
    <w:rsid w:val="00726231"/>
    <w:rsid w:val="0073402F"/>
    <w:rsid w:val="007418DF"/>
    <w:rsid w:val="007449EB"/>
    <w:rsid w:val="007519DB"/>
    <w:rsid w:val="00756116"/>
    <w:rsid w:val="00762AEF"/>
    <w:rsid w:val="00773C15"/>
    <w:rsid w:val="00775794"/>
    <w:rsid w:val="00784B54"/>
    <w:rsid w:val="00787EFC"/>
    <w:rsid w:val="007905D3"/>
    <w:rsid w:val="007A134B"/>
    <w:rsid w:val="007A1BDB"/>
    <w:rsid w:val="007A22A1"/>
    <w:rsid w:val="007C2AC8"/>
    <w:rsid w:val="007C4539"/>
    <w:rsid w:val="007C5603"/>
    <w:rsid w:val="007D138F"/>
    <w:rsid w:val="007D1F7E"/>
    <w:rsid w:val="007E0B0F"/>
    <w:rsid w:val="007E2A3E"/>
    <w:rsid w:val="007F3CF5"/>
    <w:rsid w:val="007F465E"/>
    <w:rsid w:val="007F73E1"/>
    <w:rsid w:val="00802049"/>
    <w:rsid w:val="00802E97"/>
    <w:rsid w:val="0080689C"/>
    <w:rsid w:val="00807F70"/>
    <w:rsid w:val="0081479C"/>
    <w:rsid w:val="00815E59"/>
    <w:rsid w:val="00816C91"/>
    <w:rsid w:val="00822C6F"/>
    <w:rsid w:val="008523FF"/>
    <w:rsid w:val="008537CE"/>
    <w:rsid w:val="00861DB6"/>
    <w:rsid w:val="00864347"/>
    <w:rsid w:val="0087562E"/>
    <w:rsid w:val="0089270E"/>
    <w:rsid w:val="008A324A"/>
    <w:rsid w:val="008A3954"/>
    <w:rsid w:val="008A68D6"/>
    <w:rsid w:val="008B2F60"/>
    <w:rsid w:val="008B54C2"/>
    <w:rsid w:val="008D26A3"/>
    <w:rsid w:val="008D6CD9"/>
    <w:rsid w:val="008E1D2F"/>
    <w:rsid w:val="008E41D9"/>
    <w:rsid w:val="008E7FD4"/>
    <w:rsid w:val="0090332C"/>
    <w:rsid w:val="00905131"/>
    <w:rsid w:val="00910A6C"/>
    <w:rsid w:val="00921DC3"/>
    <w:rsid w:val="00931199"/>
    <w:rsid w:val="009376CE"/>
    <w:rsid w:val="00946D3F"/>
    <w:rsid w:val="0095129C"/>
    <w:rsid w:val="0095372E"/>
    <w:rsid w:val="009709C4"/>
    <w:rsid w:val="00984183"/>
    <w:rsid w:val="00984206"/>
    <w:rsid w:val="009A2916"/>
    <w:rsid w:val="009A4FC9"/>
    <w:rsid w:val="009A7B01"/>
    <w:rsid w:val="009B2FAD"/>
    <w:rsid w:val="009B60F0"/>
    <w:rsid w:val="009B6A8B"/>
    <w:rsid w:val="009C41C8"/>
    <w:rsid w:val="009C75C1"/>
    <w:rsid w:val="009D0062"/>
    <w:rsid w:val="009D242A"/>
    <w:rsid w:val="009E1C67"/>
    <w:rsid w:val="009E71F3"/>
    <w:rsid w:val="00A0227A"/>
    <w:rsid w:val="00A0727B"/>
    <w:rsid w:val="00A171FB"/>
    <w:rsid w:val="00A23947"/>
    <w:rsid w:val="00A544F4"/>
    <w:rsid w:val="00A55C6C"/>
    <w:rsid w:val="00A657FB"/>
    <w:rsid w:val="00A65C61"/>
    <w:rsid w:val="00A875E9"/>
    <w:rsid w:val="00A9391D"/>
    <w:rsid w:val="00A949E2"/>
    <w:rsid w:val="00A967BC"/>
    <w:rsid w:val="00A96CA0"/>
    <w:rsid w:val="00AA3203"/>
    <w:rsid w:val="00AA60CB"/>
    <w:rsid w:val="00AA6D28"/>
    <w:rsid w:val="00AB4152"/>
    <w:rsid w:val="00AC2B56"/>
    <w:rsid w:val="00AC571A"/>
    <w:rsid w:val="00AC68CB"/>
    <w:rsid w:val="00AC6FEF"/>
    <w:rsid w:val="00AD04F9"/>
    <w:rsid w:val="00AD4DD7"/>
    <w:rsid w:val="00AD6444"/>
    <w:rsid w:val="00AE0971"/>
    <w:rsid w:val="00AE1010"/>
    <w:rsid w:val="00AE1D2E"/>
    <w:rsid w:val="00AE3F9B"/>
    <w:rsid w:val="00B00F68"/>
    <w:rsid w:val="00B073BF"/>
    <w:rsid w:val="00B0794C"/>
    <w:rsid w:val="00B30AE3"/>
    <w:rsid w:val="00B42393"/>
    <w:rsid w:val="00B42651"/>
    <w:rsid w:val="00B43BDD"/>
    <w:rsid w:val="00B45BCD"/>
    <w:rsid w:val="00B46753"/>
    <w:rsid w:val="00B4707D"/>
    <w:rsid w:val="00B47999"/>
    <w:rsid w:val="00B53918"/>
    <w:rsid w:val="00B55995"/>
    <w:rsid w:val="00B5761A"/>
    <w:rsid w:val="00B621FD"/>
    <w:rsid w:val="00B62F29"/>
    <w:rsid w:val="00B73538"/>
    <w:rsid w:val="00B76CBA"/>
    <w:rsid w:val="00B77C0C"/>
    <w:rsid w:val="00B960E3"/>
    <w:rsid w:val="00B97DFF"/>
    <w:rsid w:val="00BA0A7C"/>
    <w:rsid w:val="00BB14A3"/>
    <w:rsid w:val="00BB6D4E"/>
    <w:rsid w:val="00BD3277"/>
    <w:rsid w:val="00BD3568"/>
    <w:rsid w:val="00BE4923"/>
    <w:rsid w:val="00BF0A79"/>
    <w:rsid w:val="00BF167D"/>
    <w:rsid w:val="00BF4E0F"/>
    <w:rsid w:val="00C00C9F"/>
    <w:rsid w:val="00C23AFA"/>
    <w:rsid w:val="00C25BB6"/>
    <w:rsid w:val="00C26971"/>
    <w:rsid w:val="00C31536"/>
    <w:rsid w:val="00C37CA4"/>
    <w:rsid w:val="00C454BD"/>
    <w:rsid w:val="00C4566E"/>
    <w:rsid w:val="00C623E6"/>
    <w:rsid w:val="00C6767A"/>
    <w:rsid w:val="00C7362E"/>
    <w:rsid w:val="00C73D54"/>
    <w:rsid w:val="00C81C82"/>
    <w:rsid w:val="00C83F8F"/>
    <w:rsid w:val="00C86FA0"/>
    <w:rsid w:val="00C91F9B"/>
    <w:rsid w:val="00C94E79"/>
    <w:rsid w:val="00C966D4"/>
    <w:rsid w:val="00CA0194"/>
    <w:rsid w:val="00CB0076"/>
    <w:rsid w:val="00CB1792"/>
    <w:rsid w:val="00CB22A1"/>
    <w:rsid w:val="00CB6D8F"/>
    <w:rsid w:val="00CC1B51"/>
    <w:rsid w:val="00CC1FFB"/>
    <w:rsid w:val="00CC2F36"/>
    <w:rsid w:val="00CD6F63"/>
    <w:rsid w:val="00CE0905"/>
    <w:rsid w:val="00CE3A6E"/>
    <w:rsid w:val="00CE45FB"/>
    <w:rsid w:val="00CE5523"/>
    <w:rsid w:val="00CE774F"/>
    <w:rsid w:val="00CF08A7"/>
    <w:rsid w:val="00D06E06"/>
    <w:rsid w:val="00D20295"/>
    <w:rsid w:val="00D31E06"/>
    <w:rsid w:val="00D465DF"/>
    <w:rsid w:val="00D574C7"/>
    <w:rsid w:val="00D631DF"/>
    <w:rsid w:val="00D71AC0"/>
    <w:rsid w:val="00D948B7"/>
    <w:rsid w:val="00D9712C"/>
    <w:rsid w:val="00DB0382"/>
    <w:rsid w:val="00DB5372"/>
    <w:rsid w:val="00DC745E"/>
    <w:rsid w:val="00DC7C9D"/>
    <w:rsid w:val="00DD0AAD"/>
    <w:rsid w:val="00DD23D2"/>
    <w:rsid w:val="00DE6B2C"/>
    <w:rsid w:val="00DE6F14"/>
    <w:rsid w:val="00DF62DF"/>
    <w:rsid w:val="00DF6B58"/>
    <w:rsid w:val="00E04C11"/>
    <w:rsid w:val="00E17268"/>
    <w:rsid w:val="00E20242"/>
    <w:rsid w:val="00E2159A"/>
    <w:rsid w:val="00E30B3A"/>
    <w:rsid w:val="00E30FFA"/>
    <w:rsid w:val="00E433EE"/>
    <w:rsid w:val="00E466B9"/>
    <w:rsid w:val="00E50544"/>
    <w:rsid w:val="00E63613"/>
    <w:rsid w:val="00E7502C"/>
    <w:rsid w:val="00E804F6"/>
    <w:rsid w:val="00E918A0"/>
    <w:rsid w:val="00E93A95"/>
    <w:rsid w:val="00EA2F60"/>
    <w:rsid w:val="00EA4B34"/>
    <w:rsid w:val="00EA6BDE"/>
    <w:rsid w:val="00EB3384"/>
    <w:rsid w:val="00EB7716"/>
    <w:rsid w:val="00ED585F"/>
    <w:rsid w:val="00F014E7"/>
    <w:rsid w:val="00F03A6F"/>
    <w:rsid w:val="00F0503D"/>
    <w:rsid w:val="00F05BB9"/>
    <w:rsid w:val="00F073F4"/>
    <w:rsid w:val="00F13192"/>
    <w:rsid w:val="00F17251"/>
    <w:rsid w:val="00F23621"/>
    <w:rsid w:val="00F277BB"/>
    <w:rsid w:val="00F32F85"/>
    <w:rsid w:val="00F400A5"/>
    <w:rsid w:val="00F52BFF"/>
    <w:rsid w:val="00F53D09"/>
    <w:rsid w:val="00F56325"/>
    <w:rsid w:val="00F60384"/>
    <w:rsid w:val="00F641EF"/>
    <w:rsid w:val="00F66BB3"/>
    <w:rsid w:val="00F67D0D"/>
    <w:rsid w:val="00F7301A"/>
    <w:rsid w:val="00F81EFA"/>
    <w:rsid w:val="00F8518B"/>
    <w:rsid w:val="00F86257"/>
    <w:rsid w:val="00F935A3"/>
    <w:rsid w:val="00F9746C"/>
    <w:rsid w:val="00FA20DA"/>
    <w:rsid w:val="00FA5A4C"/>
    <w:rsid w:val="00FD581F"/>
    <w:rsid w:val="00FE728A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938DA5"/>
  <w15:docId w15:val="{E6FDD1B2-3149-4459-BAE2-DFB5926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A2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1223B"/>
    <w:pPr>
      <w:ind w:left="720"/>
    </w:pPr>
    <w:rPr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80631"/>
  </w:style>
  <w:style w:type="character" w:styleId="aa">
    <w:name w:val="Placeholder Text"/>
    <w:basedOn w:val="a0"/>
    <w:uiPriority w:val="99"/>
    <w:semiHidden/>
    <w:rsid w:val="00CE3A6E"/>
    <w:rPr>
      <w:color w:val="808080"/>
    </w:rPr>
  </w:style>
  <w:style w:type="table" w:styleId="ab">
    <w:name w:val="Table Grid"/>
    <w:basedOn w:val="a1"/>
    <w:rsid w:val="009B6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B4265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70</cp:revision>
  <dcterms:created xsi:type="dcterms:W3CDTF">2024-11-22T06:24:00Z</dcterms:created>
  <dcterms:modified xsi:type="dcterms:W3CDTF">2024-11-22T07:14:00Z</dcterms:modified>
</cp:coreProperties>
</file>