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CDE" w:rsidRPr="00AD009E" w:rsidRDefault="00E72CDE" w:rsidP="00E72CDE">
      <w:r>
        <w:rPr>
          <w:noProof/>
        </w:rPr>
        <w:drawing>
          <wp:inline distT="0" distB="0" distL="0" distR="0" wp14:anchorId="2D98F4AF" wp14:editId="1FC660B9">
            <wp:extent cx="4313335" cy="25700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059" cy="25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C6" w:rsidRDefault="00EA0DC6" w:rsidP="00E72CDE">
      <w:pPr>
        <w:rPr>
          <w:lang w:val="en-US"/>
        </w:rPr>
      </w:pPr>
      <w:r>
        <w:rPr>
          <w:noProof/>
        </w:rPr>
        <w:drawing>
          <wp:inline distT="0" distB="0" distL="0" distR="0" wp14:anchorId="34BD33E4" wp14:editId="157E9049">
            <wp:extent cx="4281054" cy="267159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207" cy="26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9E" w:rsidRDefault="00317CF8" w:rsidP="00E72CDE">
      <w:pPr>
        <w:rPr>
          <w:lang w:val="en-US"/>
        </w:rPr>
      </w:pPr>
      <w:r>
        <w:rPr>
          <w:noProof/>
        </w:rPr>
        <w:drawing>
          <wp:inline distT="0" distB="0" distL="0" distR="0" wp14:anchorId="0FF8A117" wp14:editId="5048BAE2">
            <wp:extent cx="3955472" cy="258046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32" cy="25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9E" w:rsidRDefault="00627985" w:rsidP="00E72CD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2F3A77">
            <wp:simplePos x="0" y="0"/>
            <wp:positionH relativeFrom="margin">
              <wp:posOffset>3013306</wp:posOffset>
            </wp:positionH>
            <wp:positionV relativeFrom="paragraph">
              <wp:posOffset>180340</wp:posOffset>
            </wp:positionV>
            <wp:extent cx="2956560" cy="1870075"/>
            <wp:effectExtent l="0" t="0" r="0" b="0"/>
            <wp:wrapTight wrapText="bothSides">
              <wp:wrapPolygon edited="0">
                <wp:start x="0" y="0"/>
                <wp:lineTo x="0" y="21343"/>
                <wp:lineTo x="21433" y="21343"/>
                <wp:lineTo x="2143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09E">
        <w:rPr>
          <w:noProof/>
        </w:rPr>
        <w:drawing>
          <wp:inline distT="0" distB="0" distL="0" distR="0" wp14:anchorId="6DEF6FBF" wp14:editId="159ED6DE">
            <wp:extent cx="2680854" cy="208459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621" cy="20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48" w:rsidRDefault="00366B48" w:rsidP="00E72CDE">
      <w:bookmarkStart w:id="0" w:name="_GoBack"/>
      <w:bookmarkEnd w:id="0"/>
    </w:p>
    <w:p w:rsidR="00A05A1B" w:rsidRPr="00366B48" w:rsidRDefault="00A05A1B" w:rsidP="00E72CDE">
      <w:r>
        <w:rPr>
          <w:noProof/>
        </w:rPr>
        <w:drawing>
          <wp:inline distT="0" distB="0" distL="0" distR="0" wp14:anchorId="72F304C7" wp14:editId="5FA05EBA">
            <wp:extent cx="4646070" cy="20089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256" cy="20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1B" w:rsidRPr="0036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DE"/>
    <w:rsid w:val="001B15C4"/>
    <w:rsid w:val="00317CF8"/>
    <w:rsid w:val="00366B48"/>
    <w:rsid w:val="00420C4D"/>
    <w:rsid w:val="005E22B2"/>
    <w:rsid w:val="00627985"/>
    <w:rsid w:val="0066335E"/>
    <w:rsid w:val="00713476"/>
    <w:rsid w:val="00A05A1B"/>
    <w:rsid w:val="00A538A0"/>
    <w:rsid w:val="00A74CCF"/>
    <w:rsid w:val="00AD009E"/>
    <w:rsid w:val="00CD3427"/>
    <w:rsid w:val="00E72CDE"/>
    <w:rsid w:val="00EA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5561"/>
  <w15:chartTrackingRefBased/>
  <w15:docId w15:val="{2F59FE0C-262A-4B13-A022-22332653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13</cp:revision>
  <dcterms:created xsi:type="dcterms:W3CDTF">2024-09-25T16:06:00Z</dcterms:created>
  <dcterms:modified xsi:type="dcterms:W3CDTF">2024-09-25T18:02:00Z</dcterms:modified>
</cp:coreProperties>
</file>