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0268" w14:textId="77777777" w:rsidR="00D02390" w:rsidRDefault="00D02390" w:rsidP="00D02390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02390" w14:paraId="67525F39" w14:textId="77777777" w:rsidTr="00D02390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47A493E" w14:textId="0047A76A" w:rsidR="00D02390" w:rsidRDefault="00D02390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633BF77" wp14:editId="673F3E58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25893DD" w14:textId="77777777" w:rsidR="00D02390" w:rsidRDefault="00D02390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B2D2B93" w14:textId="77777777" w:rsidR="00D02390" w:rsidRDefault="00D02390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2EED7947" w14:textId="77777777" w:rsidR="00D02390" w:rsidRDefault="00D02390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5E1C0404" w14:textId="77777777" w:rsidR="00D02390" w:rsidRDefault="00D02390" w:rsidP="00D023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3D30662" w14:textId="77777777" w:rsidR="00D02390" w:rsidRDefault="00D02390" w:rsidP="00D023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>
        <w:rPr>
          <w:sz w:val="28"/>
        </w:rPr>
        <w:t>ФАКУЛЬТЕТ  _</w:t>
      </w:r>
      <w:proofErr w:type="gramEnd"/>
      <w:r>
        <w:rPr>
          <w:sz w:val="28"/>
        </w:rPr>
        <w:t>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1A8E440" w14:textId="77777777" w:rsidR="00D02390" w:rsidRDefault="00D02390" w:rsidP="00D023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>
        <w:rPr>
          <w:sz w:val="28"/>
        </w:rPr>
        <w:t>КАФЕДРА  _</w:t>
      </w:r>
      <w:proofErr w:type="gramEnd"/>
      <w:r>
        <w:rPr>
          <w:sz w:val="28"/>
        </w:rPr>
        <w:t>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7492E76" w14:textId="77777777" w:rsidR="00D02390" w:rsidRDefault="00D02390" w:rsidP="00D0239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D883C15" w14:textId="77777777" w:rsidR="00D02390" w:rsidRDefault="00D02390" w:rsidP="00D0239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E75E76A" w14:textId="6F5C8485" w:rsidR="00D02390" w:rsidRPr="00D02390" w:rsidRDefault="00D02390" w:rsidP="00D02390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5C75FC">
        <w:rPr>
          <w:b/>
          <w:sz w:val="28"/>
        </w:rPr>
        <w:t>4</w:t>
      </w:r>
    </w:p>
    <w:p w14:paraId="1C3BBC08" w14:textId="623632E1" w:rsidR="00D02390" w:rsidRDefault="00D02390" w:rsidP="00D02390">
      <w:pPr>
        <w:pStyle w:val="1"/>
        <w:shd w:val="clear" w:color="auto" w:fill="FFFFFF"/>
        <w:spacing w:before="120" w:after="480" w:line="480" w:lineRule="auto"/>
        <w:ind w:left="567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D02390">
        <w:rPr>
          <w:b/>
          <w:sz w:val="28"/>
        </w:rPr>
        <w:t xml:space="preserve"> </w:t>
      </w:r>
      <w:r w:rsidR="005C75FC" w:rsidRPr="005C75FC">
        <w:rPr>
          <w:sz w:val="28"/>
          <w:szCs w:val="28"/>
        </w:rPr>
        <w:t>Одномерные массивы</w:t>
      </w:r>
    </w:p>
    <w:p w14:paraId="0788D094" w14:textId="44943F98" w:rsidR="00D02390" w:rsidRDefault="00D02390" w:rsidP="00093C1A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D02390">
        <w:rPr>
          <w:b/>
          <w:sz w:val="28"/>
        </w:rPr>
        <w:t xml:space="preserve">: </w:t>
      </w:r>
      <w:r w:rsidR="00093C1A">
        <w:rPr>
          <w:sz w:val="28"/>
        </w:rPr>
        <w:t>Основы программирования</w:t>
      </w:r>
    </w:p>
    <w:p w14:paraId="26B6804E" w14:textId="2F489015" w:rsidR="00D02390" w:rsidRDefault="00885A38" w:rsidP="00D023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81E890" wp14:editId="4FE74ADB">
            <wp:simplePos x="0" y="0"/>
            <wp:positionH relativeFrom="column">
              <wp:posOffset>3014345</wp:posOffset>
            </wp:positionH>
            <wp:positionV relativeFrom="paragraph">
              <wp:posOffset>212725</wp:posOffset>
            </wp:positionV>
            <wp:extent cx="374074" cy="257175"/>
            <wp:effectExtent l="0" t="0" r="698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4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4EF33" w14:textId="71F3C139" w:rsidR="00D02390" w:rsidRDefault="00D02390" w:rsidP="00D02390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 w:rsidR="00093C1A">
        <w:rPr>
          <w:sz w:val="28"/>
        </w:rPr>
        <w:t xml:space="preserve"> </w:t>
      </w:r>
      <w:r w:rsidR="00093C1A" w:rsidRPr="00093C1A">
        <w:rPr>
          <w:sz w:val="28"/>
        </w:rPr>
        <w:t>ИУ6-13Б</w:t>
      </w:r>
      <w:r w:rsidRPr="00093C1A">
        <w:rPr>
          <w:b/>
          <w:sz w:val="28"/>
        </w:rPr>
        <w:t xml:space="preserve">      </w:t>
      </w:r>
      <w:r>
        <w:rPr>
          <w:b/>
          <w:sz w:val="24"/>
        </w:rPr>
        <w:t>_______</w:t>
      </w:r>
      <w:r w:rsidR="00C42BEB" w:rsidRPr="00C42BEB">
        <w:rPr>
          <w:sz w:val="28"/>
          <w:u w:val="single"/>
        </w:rPr>
        <w:t>09.09.2022</w:t>
      </w:r>
      <w:r>
        <w:rPr>
          <w:b/>
          <w:sz w:val="24"/>
        </w:rPr>
        <w:t>_   __</w:t>
      </w:r>
      <w:r w:rsidR="00093C1A">
        <w:rPr>
          <w:b/>
          <w:sz w:val="24"/>
        </w:rPr>
        <w:t>_</w:t>
      </w:r>
      <w:r w:rsidR="00093C1A" w:rsidRPr="00093C1A">
        <w:rPr>
          <w:sz w:val="28"/>
          <w:u w:val="single"/>
        </w:rPr>
        <w:t>В.К. Залыгин</w:t>
      </w:r>
      <w:r>
        <w:rPr>
          <w:b/>
          <w:sz w:val="24"/>
        </w:rPr>
        <w:t>__</w:t>
      </w:r>
    </w:p>
    <w:p w14:paraId="35396094" w14:textId="13C41AFF" w:rsidR="00D02390" w:rsidRDefault="00D02390" w:rsidP="00D0239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753ADA90" w14:textId="77777777" w:rsidR="00D02390" w:rsidRDefault="00D02390" w:rsidP="00D0239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DDFCD7B" w14:textId="77777777" w:rsidR="00D02390" w:rsidRDefault="00D02390" w:rsidP="00D02390">
      <w:pPr>
        <w:spacing w:line="300" w:lineRule="exact"/>
        <w:rPr>
          <w:sz w:val="28"/>
        </w:rPr>
      </w:pPr>
    </w:p>
    <w:p w14:paraId="3DDADB99" w14:textId="77777777" w:rsidR="00D02390" w:rsidRDefault="00D02390" w:rsidP="00D02390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bookmarkStart w:id="0" w:name="_GoBack"/>
      <w:bookmarkEnd w:id="0"/>
      <w:r>
        <w:rPr>
          <w:b/>
          <w:sz w:val="24"/>
        </w:rPr>
        <w:t xml:space="preserve">     __________________   __________________   </w:t>
      </w:r>
    </w:p>
    <w:p w14:paraId="1027566D" w14:textId="77777777" w:rsidR="00D02390" w:rsidRDefault="00D02390" w:rsidP="00D0239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502B3EE8" w14:textId="77777777" w:rsidR="00D02390" w:rsidRDefault="00D02390" w:rsidP="00D02390">
      <w:pPr>
        <w:rPr>
          <w:sz w:val="24"/>
        </w:rPr>
      </w:pPr>
    </w:p>
    <w:p w14:paraId="261923AC" w14:textId="77777777" w:rsidR="00D02390" w:rsidRDefault="00D02390" w:rsidP="00D02390">
      <w:pPr>
        <w:rPr>
          <w:sz w:val="24"/>
        </w:rPr>
      </w:pPr>
    </w:p>
    <w:p w14:paraId="2D7A4BB6" w14:textId="77777777" w:rsidR="00D02390" w:rsidRDefault="00D02390" w:rsidP="00D02390">
      <w:pPr>
        <w:rPr>
          <w:sz w:val="24"/>
        </w:rPr>
      </w:pPr>
    </w:p>
    <w:p w14:paraId="47B750DF" w14:textId="6DF7DB0B" w:rsidR="00D02390" w:rsidRPr="005C75FC" w:rsidRDefault="00D02390" w:rsidP="00D02390">
      <w:pPr>
        <w:jc w:val="center"/>
        <w:rPr>
          <w:sz w:val="24"/>
        </w:rPr>
      </w:pPr>
      <w:r>
        <w:rPr>
          <w:sz w:val="24"/>
        </w:rPr>
        <w:t>Москва, 20</w:t>
      </w:r>
      <w:r w:rsidRPr="005C75FC">
        <w:rPr>
          <w:sz w:val="24"/>
        </w:rPr>
        <w:t>22</w:t>
      </w:r>
    </w:p>
    <w:p w14:paraId="5AE99339" w14:textId="797AF074" w:rsidR="000C11DB" w:rsidRDefault="000C11DB" w:rsidP="00D02390"/>
    <w:p w14:paraId="7C679CD4" w14:textId="2DF8799D" w:rsidR="004B378A" w:rsidRDefault="004B378A" w:rsidP="00D02390"/>
    <w:p w14:paraId="305E349B" w14:textId="2914FD78" w:rsidR="004B378A" w:rsidRDefault="004B378A" w:rsidP="00D02390"/>
    <w:p w14:paraId="254CB24C" w14:textId="0A60CEF3" w:rsidR="004B378A" w:rsidRDefault="004B378A" w:rsidP="00D02390"/>
    <w:p w14:paraId="3EF002BD" w14:textId="18A5EAEC" w:rsidR="004B378A" w:rsidRDefault="004B378A" w:rsidP="00D02390"/>
    <w:p w14:paraId="3032268B" w14:textId="0EFD6EED" w:rsidR="004B378A" w:rsidRDefault="004B378A" w:rsidP="00D02390"/>
    <w:p w14:paraId="2B953811" w14:textId="16949FF9" w:rsidR="004B378A" w:rsidRDefault="004B378A" w:rsidP="00D02390"/>
    <w:p w14:paraId="5EC9C4FC" w14:textId="7D96D3DB" w:rsidR="004B378A" w:rsidRDefault="004B378A" w:rsidP="00D02390"/>
    <w:p w14:paraId="1E4A705F" w14:textId="28C5B113" w:rsidR="004B378A" w:rsidRDefault="004B378A" w:rsidP="00D02390"/>
    <w:p w14:paraId="4326E119" w14:textId="45964297" w:rsidR="004B378A" w:rsidRDefault="004B378A" w:rsidP="00D02390"/>
    <w:p w14:paraId="1B07B775" w14:textId="77777777" w:rsidR="008C6593" w:rsidRDefault="008C6593" w:rsidP="003B0002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br/>
      </w:r>
    </w:p>
    <w:p w14:paraId="0BFB62A1" w14:textId="1215C78B" w:rsidR="004B378A" w:rsidRDefault="003B0002" w:rsidP="003B0002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lastRenderedPageBreak/>
        <w:t>Цель работы</w:t>
      </w:r>
    </w:p>
    <w:p w14:paraId="6894D046" w14:textId="6428A8B0" w:rsidR="008C6593" w:rsidRPr="008C6593" w:rsidRDefault="008C6593" w:rsidP="008C6593">
      <w:pPr>
        <w:spacing w:line="360" w:lineRule="auto"/>
        <w:rPr>
          <w:sz w:val="28"/>
        </w:rPr>
      </w:pPr>
      <w:r>
        <w:rPr>
          <w:sz w:val="28"/>
        </w:rPr>
        <w:t>Изучить принципы работы с одномерными массивами.</w:t>
      </w:r>
    </w:p>
    <w:p w14:paraId="5540A5F1" w14:textId="06DC57F6" w:rsidR="003B0002" w:rsidRDefault="002F7634" w:rsidP="002F7634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4E271AAF" w14:textId="3CAA07A4" w:rsidR="008C6593" w:rsidRPr="008C6593" w:rsidRDefault="008C6593" w:rsidP="008C6593">
      <w:pPr>
        <w:ind w:firstLine="567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Дан массив </w:t>
      </w:r>
      <w:proofErr w:type="gramStart"/>
      <w:r>
        <w:rPr>
          <w:sz w:val="28"/>
          <w:szCs w:val="28"/>
        </w:rPr>
        <w:t>Q(</w:t>
      </w:r>
      <w:proofErr w:type="gramEnd"/>
      <w:r>
        <w:rPr>
          <w:sz w:val="28"/>
          <w:szCs w:val="28"/>
        </w:rPr>
        <w:t>30), элементы которого упорядочены по возрастанию. Определить номер элемента, равного числу Y, и вывести исходный массив и этот номер на экран. Если такого элемента нет, то выдать сообщение. Использовать метод бинарного поиска: сравнить Y со средним элементом массива, если числа равны, то поиск прекратить, если Y меньше среднего элемента, то поиск продолжить в первой половине массива, а, если Y больше, то поиск продолжить во второй половине массива. К выбранной половине применяется тот же алгоритм.</w:t>
      </w:r>
    </w:p>
    <w:p w14:paraId="0BCB5E92" w14:textId="61F3F425" w:rsidR="002F7634" w:rsidRDefault="006F7208" w:rsidP="006F720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6CCA3947" w14:textId="487737F3" w:rsidR="008C6593" w:rsidRDefault="00913B91" w:rsidP="008C6593">
      <w:pPr>
        <w:keepNext/>
        <w:spacing w:line="36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5C3B8D37" wp14:editId="756E303E">
            <wp:extent cx="2359635" cy="59055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359" cy="594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A19EA" w14:textId="684A2F9C" w:rsidR="008C6593" w:rsidRPr="008C6593" w:rsidRDefault="008C6593" w:rsidP="008C6593">
      <w:pPr>
        <w:pStyle w:val="a3"/>
        <w:jc w:val="center"/>
        <w:rPr>
          <w:b/>
          <w:i w:val="0"/>
          <w:color w:val="000000" w:themeColor="text1"/>
          <w:sz w:val="28"/>
          <w:szCs w:val="28"/>
        </w:rPr>
      </w:pPr>
      <w:r w:rsidRPr="008C6593">
        <w:rPr>
          <w:i w:val="0"/>
          <w:color w:val="000000" w:themeColor="text1"/>
          <w:sz w:val="28"/>
          <w:szCs w:val="28"/>
        </w:rPr>
        <w:t xml:space="preserve">Рисунок </w:t>
      </w:r>
      <w:r w:rsidRPr="008C6593">
        <w:rPr>
          <w:i w:val="0"/>
          <w:color w:val="000000" w:themeColor="text1"/>
          <w:sz w:val="28"/>
          <w:szCs w:val="28"/>
        </w:rPr>
        <w:fldChar w:fldCharType="begin"/>
      </w:r>
      <w:r w:rsidRPr="008C6593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8C6593">
        <w:rPr>
          <w:i w:val="0"/>
          <w:color w:val="000000" w:themeColor="text1"/>
          <w:sz w:val="28"/>
          <w:szCs w:val="28"/>
        </w:rPr>
        <w:fldChar w:fldCharType="separate"/>
      </w:r>
      <w:r w:rsidR="00FE6E3C">
        <w:rPr>
          <w:i w:val="0"/>
          <w:noProof/>
          <w:color w:val="000000" w:themeColor="text1"/>
          <w:sz w:val="28"/>
          <w:szCs w:val="28"/>
        </w:rPr>
        <w:t>1</w:t>
      </w:r>
      <w:r w:rsidRPr="008C6593">
        <w:rPr>
          <w:i w:val="0"/>
          <w:color w:val="000000" w:themeColor="text1"/>
          <w:sz w:val="28"/>
          <w:szCs w:val="28"/>
        </w:rPr>
        <w:fldChar w:fldCharType="end"/>
      </w:r>
      <w:r w:rsidRPr="008C6593">
        <w:rPr>
          <w:i w:val="0"/>
          <w:color w:val="000000" w:themeColor="text1"/>
          <w:sz w:val="28"/>
          <w:szCs w:val="28"/>
        </w:rPr>
        <w:t xml:space="preserve"> - схема работы программы</w:t>
      </w:r>
    </w:p>
    <w:p w14:paraId="6A182687" w14:textId="77777777" w:rsidR="00FE6E3C" w:rsidRDefault="00FE6E3C" w:rsidP="006F7208">
      <w:pPr>
        <w:spacing w:line="360" w:lineRule="auto"/>
        <w:jc w:val="center"/>
        <w:rPr>
          <w:b/>
          <w:sz w:val="28"/>
        </w:rPr>
      </w:pPr>
    </w:p>
    <w:p w14:paraId="1AC76AA2" w14:textId="77777777" w:rsidR="00913B91" w:rsidRDefault="00913B91" w:rsidP="00913B91">
      <w:pPr>
        <w:spacing w:line="360" w:lineRule="auto"/>
        <w:rPr>
          <w:b/>
          <w:sz w:val="28"/>
        </w:rPr>
      </w:pPr>
    </w:p>
    <w:p w14:paraId="709A9778" w14:textId="1F3DA3F3" w:rsidR="006F7208" w:rsidRDefault="006F7208" w:rsidP="00913B91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Текст программы</w:t>
      </w:r>
    </w:p>
    <w:p w14:paraId="4EDF78CD" w14:textId="77777777" w:rsidR="00FE6E3C" w:rsidRDefault="00FE6E3C" w:rsidP="00FE6E3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2A97FC8" wp14:editId="3B97D6B3">
            <wp:extent cx="5429250" cy="468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4D24" w14:textId="36D2DF6F" w:rsidR="00FE6E3C" w:rsidRPr="00FE6E3C" w:rsidRDefault="00FE6E3C" w:rsidP="00FE6E3C">
      <w:pPr>
        <w:pStyle w:val="a3"/>
        <w:jc w:val="center"/>
        <w:rPr>
          <w:b/>
          <w:i w:val="0"/>
          <w:color w:val="000000" w:themeColor="text1"/>
          <w:sz w:val="28"/>
          <w:szCs w:val="28"/>
        </w:rPr>
      </w:pPr>
      <w:r w:rsidRPr="00FE6E3C">
        <w:rPr>
          <w:i w:val="0"/>
          <w:color w:val="000000" w:themeColor="text1"/>
          <w:sz w:val="28"/>
          <w:szCs w:val="28"/>
        </w:rPr>
        <w:t xml:space="preserve">Рисунок </w:t>
      </w:r>
      <w:r w:rsidRPr="00FE6E3C">
        <w:rPr>
          <w:i w:val="0"/>
          <w:color w:val="000000" w:themeColor="text1"/>
          <w:sz w:val="28"/>
          <w:szCs w:val="28"/>
        </w:rPr>
        <w:fldChar w:fldCharType="begin"/>
      </w:r>
      <w:r w:rsidRPr="00FE6E3C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E6E3C">
        <w:rPr>
          <w:i w:val="0"/>
          <w:color w:val="000000" w:themeColor="text1"/>
          <w:sz w:val="28"/>
          <w:szCs w:val="28"/>
        </w:rPr>
        <w:fldChar w:fldCharType="separate"/>
      </w:r>
      <w:r w:rsidRPr="00FE6E3C">
        <w:rPr>
          <w:i w:val="0"/>
          <w:noProof/>
          <w:color w:val="000000" w:themeColor="text1"/>
          <w:sz w:val="28"/>
          <w:szCs w:val="28"/>
        </w:rPr>
        <w:t>2</w:t>
      </w:r>
      <w:r w:rsidRPr="00FE6E3C">
        <w:rPr>
          <w:i w:val="0"/>
          <w:color w:val="000000" w:themeColor="text1"/>
          <w:sz w:val="28"/>
          <w:szCs w:val="28"/>
        </w:rPr>
        <w:fldChar w:fldCharType="end"/>
      </w:r>
      <w:r w:rsidRPr="00FE6E3C">
        <w:rPr>
          <w:i w:val="0"/>
          <w:color w:val="000000" w:themeColor="text1"/>
          <w:sz w:val="28"/>
          <w:szCs w:val="28"/>
        </w:rPr>
        <w:t xml:space="preserve"> - код программы</w:t>
      </w:r>
    </w:p>
    <w:p w14:paraId="5908CAD5" w14:textId="52D28827" w:rsidR="006F7208" w:rsidRDefault="006F7208" w:rsidP="006F72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4896705D" w14:textId="6F529C05" w:rsidR="00FE6E3C" w:rsidRDefault="00FE6E3C" w:rsidP="00822B1C">
      <w:pPr>
        <w:spacing w:line="360" w:lineRule="auto"/>
        <w:rPr>
          <w:sz w:val="28"/>
        </w:rPr>
      </w:pPr>
      <w:r w:rsidRPr="00FE6E3C">
        <w:rPr>
          <w:sz w:val="28"/>
        </w:rPr>
        <w:t>При тестировании подразумевается, что массив содержит первые 30 нечётных положительных чисел (от 1 до 61).</w:t>
      </w:r>
    </w:p>
    <w:tbl>
      <w:tblPr>
        <w:tblStyle w:val="a4"/>
        <w:tblW w:w="0" w:type="auto"/>
        <w:tblInd w:w="1555" w:type="dxa"/>
        <w:tblLook w:val="04A0" w:firstRow="1" w:lastRow="0" w:firstColumn="1" w:lastColumn="0" w:noHBand="0" w:noVBand="1"/>
      </w:tblPr>
      <w:tblGrid>
        <w:gridCol w:w="3673"/>
        <w:gridCol w:w="3698"/>
      </w:tblGrid>
      <w:tr w:rsidR="00913B91" w14:paraId="24317ADD" w14:textId="77777777" w:rsidTr="00913B91">
        <w:tc>
          <w:tcPr>
            <w:tcW w:w="3673" w:type="dxa"/>
          </w:tcPr>
          <w:p w14:paraId="493C8249" w14:textId="31838131" w:rsidR="00913B91" w:rsidRPr="00913B91" w:rsidRDefault="00913B91" w:rsidP="00822B1C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3698" w:type="dxa"/>
          </w:tcPr>
          <w:p w14:paraId="315EFD8B" w14:textId="3EB52EE8" w:rsidR="00913B91" w:rsidRDefault="00913B91" w:rsidP="00822B1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</w:tr>
      <w:tr w:rsidR="00913B91" w14:paraId="27FB533B" w14:textId="77777777" w:rsidTr="00913B91">
        <w:tc>
          <w:tcPr>
            <w:tcW w:w="3673" w:type="dxa"/>
          </w:tcPr>
          <w:p w14:paraId="1943410F" w14:textId="1D000008" w:rsidR="00913B91" w:rsidRPr="00913B91" w:rsidRDefault="00913B91" w:rsidP="00822B1C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698" w:type="dxa"/>
          </w:tcPr>
          <w:p w14:paraId="4423AEF2" w14:textId="20C4A7C8" w:rsidR="00913B91" w:rsidRPr="00913B91" w:rsidRDefault="00913B91" w:rsidP="00822B1C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Number was founded at 1</w:t>
            </w:r>
          </w:p>
        </w:tc>
      </w:tr>
      <w:tr w:rsidR="00913B91" w:rsidRPr="00885A38" w14:paraId="210810BC" w14:textId="77777777" w:rsidTr="00913B91">
        <w:tc>
          <w:tcPr>
            <w:tcW w:w="3673" w:type="dxa"/>
          </w:tcPr>
          <w:p w14:paraId="1BA3CBD2" w14:textId="4F0EA9B7" w:rsidR="00913B91" w:rsidRDefault="00822B1C" w:rsidP="00822B1C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70</w:t>
            </w:r>
          </w:p>
        </w:tc>
        <w:tc>
          <w:tcPr>
            <w:tcW w:w="3698" w:type="dxa"/>
          </w:tcPr>
          <w:p w14:paraId="75CEFE8B" w14:textId="4F489AC3" w:rsidR="00913B91" w:rsidRDefault="00822B1C" w:rsidP="00822B1C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Number was not founded in the array</w:t>
            </w:r>
          </w:p>
        </w:tc>
      </w:tr>
      <w:tr w:rsidR="00913B91" w:rsidRPr="00885A38" w14:paraId="5BA1C1E9" w14:textId="77777777" w:rsidTr="00913B91">
        <w:tc>
          <w:tcPr>
            <w:tcW w:w="3673" w:type="dxa"/>
          </w:tcPr>
          <w:p w14:paraId="4D76C80D" w14:textId="78BCEE25" w:rsidR="00913B91" w:rsidRDefault="00822B1C" w:rsidP="00822B1C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</w:t>
            </w:r>
          </w:p>
        </w:tc>
        <w:tc>
          <w:tcPr>
            <w:tcW w:w="3698" w:type="dxa"/>
          </w:tcPr>
          <w:p w14:paraId="60E566B3" w14:textId="4165F662" w:rsidR="00913B91" w:rsidRDefault="00822B1C" w:rsidP="00822B1C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Number was not founded in the array</w:t>
            </w:r>
          </w:p>
        </w:tc>
      </w:tr>
      <w:tr w:rsidR="00913B91" w:rsidRPr="00822B1C" w14:paraId="6DC74D79" w14:textId="77777777" w:rsidTr="00913B91">
        <w:tc>
          <w:tcPr>
            <w:tcW w:w="3673" w:type="dxa"/>
          </w:tcPr>
          <w:p w14:paraId="1D52C500" w14:textId="32294658" w:rsidR="00913B91" w:rsidRDefault="00822B1C" w:rsidP="00822B1C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57</w:t>
            </w:r>
          </w:p>
        </w:tc>
        <w:tc>
          <w:tcPr>
            <w:tcW w:w="3698" w:type="dxa"/>
          </w:tcPr>
          <w:p w14:paraId="0B5C44C7" w14:textId="2A89F8C6" w:rsidR="00913B91" w:rsidRDefault="00822B1C" w:rsidP="00822B1C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Number was founded at 28</w:t>
            </w:r>
          </w:p>
        </w:tc>
      </w:tr>
      <w:tr w:rsidR="00822B1C" w:rsidRPr="00885A38" w14:paraId="5CFB89A5" w14:textId="77777777" w:rsidTr="00913B91">
        <w:tc>
          <w:tcPr>
            <w:tcW w:w="3673" w:type="dxa"/>
          </w:tcPr>
          <w:p w14:paraId="11F40A3B" w14:textId="10178AA9" w:rsidR="00822B1C" w:rsidRDefault="00822B1C" w:rsidP="00822B1C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44</w:t>
            </w:r>
          </w:p>
        </w:tc>
        <w:tc>
          <w:tcPr>
            <w:tcW w:w="3698" w:type="dxa"/>
          </w:tcPr>
          <w:p w14:paraId="5A3922DE" w14:textId="1814F5A0" w:rsidR="00822B1C" w:rsidRDefault="00822B1C" w:rsidP="00822B1C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Number was not founded in the array</w:t>
            </w:r>
          </w:p>
        </w:tc>
      </w:tr>
    </w:tbl>
    <w:p w14:paraId="09EBD79D" w14:textId="77777777" w:rsidR="00FE6E3C" w:rsidRPr="00822B1C" w:rsidRDefault="00FE6E3C" w:rsidP="00FE6E3C">
      <w:pPr>
        <w:spacing w:line="360" w:lineRule="auto"/>
        <w:rPr>
          <w:sz w:val="28"/>
          <w:lang w:val="en-US"/>
        </w:rPr>
      </w:pPr>
    </w:p>
    <w:p w14:paraId="7E6892E9" w14:textId="77777777" w:rsidR="00822B1C" w:rsidRPr="00885A38" w:rsidRDefault="00822B1C" w:rsidP="006F7208">
      <w:pPr>
        <w:spacing w:line="360" w:lineRule="auto"/>
        <w:jc w:val="center"/>
        <w:rPr>
          <w:b/>
          <w:sz w:val="28"/>
          <w:lang w:val="en-US"/>
        </w:rPr>
      </w:pPr>
    </w:p>
    <w:p w14:paraId="68D8A1A1" w14:textId="2D7F0ED3" w:rsidR="006F7208" w:rsidRDefault="006F7208" w:rsidP="006F72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Вывод</w:t>
      </w:r>
    </w:p>
    <w:p w14:paraId="180C5E01" w14:textId="24A069F3" w:rsidR="00822B1C" w:rsidRPr="00822B1C" w:rsidRDefault="00822B1C" w:rsidP="00822B1C">
      <w:pPr>
        <w:spacing w:line="360" w:lineRule="auto"/>
        <w:rPr>
          <w:sz w:val="28"/>
        </w:rPr>
      </w:pPr>
      <w:r w:rsidRPr="00822B1C">
        <w:rPr>
          <w:sz w:val="28"/>
        </w:rPr>
        <w:t xml:space="preserve">Были </w:t>
      </w:r>
      <w:r>
        <w:rPr>
          <w:sz w:val="28"/>
        </w:rPr>
        <w:t>получены знания о принципах работы с одномерными массивами, изучен алгоритм бинарного поиска.</w:t>
      </w:r>
    </w:p>
    <w:sectPr w:rsidR="00822B1C" w:rsidRPr="00822B1C" w:rsidSect="00D023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B5"/>
    <w:rsid w:val="00093C1A"/>
    <w:rsid w:val="000C11DB"/>
    <w:rsid w:val="002F7634"/>
    <w:rsid w:val="003B0002"/>
    <w:rsid w:val="004B378A"/>
    <w:rsid w:val="005C75FC"/>
    <w:rsid w:val="006F7208"/>
    <w:rsid w:val="00822B1C"/>
    <w:rsid w:val="00885A38"/>
    <w:rsid w:val="008C6593"/>
    <w:rsid w:val="00913B91"/>
    <w:rsid w:val="00C048CF"/>
    <w:rsid w:val="00C11EB5"/>
    <w:rsid w:val="00C42BEB"/>
    <w:rsid w:val="00D02390"/>
    <w:rsid w:val="00FE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4122"/>
  <w15:chartTrackingRefBased/>
  <w15:docId w15:val="{FB89B4C1-33BE-4BC8-BB46-C6EB2337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23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0239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8C6593"/>
    <w:pPr>
      <w:spacing w:after="200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913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4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14</cp:revision>
  <dcterms:created xsi:type="dcterms:W3CDTF">2022-09-09T12:25:00Z</dcterms:created>
  <dcterms:modified xsi:type="dcterms:W3CDTF">2022-09-16T15:32:00Z</dcterms:modified>
</cp:coreProperties>
</file>