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2C09" w14:textId="77777777" w:rsidR="00D30657" w:rsidRDefault="00D30657" w:rsidP="00D30657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0657" w14:paraId="70C14F47" w14:textId="77777777" w:rsidTr="00D30657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5F3F7A9" w14:textId="37E46408" w:rsidR="00D30657" w:rsidRDefault="00D30657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3341F6CF" wp14:editId="140250D9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B70F68C" w14:textId="77777777" w:rsidR="00D30657" w:rsidRDefault="00D30657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27AF1EEB" w14:textId="77777777" w:rsidR="00D30657" w:rsidRDefault="00D30657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0441F0D8" w14:textId="77777777" w:rsidR="00D30657" w:rsidRDefault="00D30657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30B5B91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5C49E6C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>
        <w:rPr>
          <w:sz w:val="28"/>
        </w:rPr>
        <w:t>ФАКУЛЬТЕТ  _</w:t>
      </w:r>
      <w:proofErr w:type="gramEnd"/>
      <w:r>
        <w:rPr>
          <w:sz w:val="28"/>
        </w:rPr>
        <w:t>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02FE596C" w14:textId="77777777" w:rsidR="00D30657" w:rsidRDefault="00D30657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>КАФЕДРА  _</w:t>
      </w:r>
      <w:proofErr w:type="gramEnd"/>
      <w:r>
        <w:rPr>
          <w:sz w:val="28"/>
        </w:rPr>
        <w:t>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72B942F2" w14:textId="77777777" w:rsidR="00D30657" w:rsidRDefault="00D30657" w:rsidP="00D306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4A3F64" w14:textId="77777777" w:rsidR="00D30657" w:rsidRDefault="00D30657" w:rsidP="00D306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36ECB73" w14:textId="2B3F1B0F" w:rsidR="00D30657" w:rsidRDefault="00D30657" w:rsidP="00D30657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домашнему заданию № </w:t>
      </w:r>
      <w:r w:rsidR="00C838AF">
        <w:rPr>
          <w:b/>
          <w:sz w:val="28"/>
        </w:rPr>
        <w:t>1</w:t>
      </w:r>
    </w:p>
    <w:p w14:paraId="6CD49867" w14:textId="52985D1C" w:rsidR="00E37E8C" w:rsidRDefault="00D30657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  <w:r>
        <w:rPr>
          <w:b/>
          <w:sz w:val="28"/>
        </w:rPr>
        <w:t xml:space="preserve">Название домашнего задания: </w:t>
      </w:r>
    </w:p>
    <w:p w14:paraId="2FFACBAD" w14:textId="77777777" w:rsidR="00E37E8C" w:rsidRDefault="00E37E8C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  <w:r w:rsidRPr="00E37E8C">
        <w:rPr>
          <w:sz w:val="28"/>
        </w:rPr>
        <w:t xml:space="preserve">Часть 1. </w:t>
      </w:r>
      <w:r w:rsidR="00C838AF" w:rsidRPr="00E37E8C">
        <w:rPr>
          <w:sz w:val="28"/>
          <w:szCs w:val="28"/>
        </w:rPr>
        <w:t>Вычисления</w:t>
      </w:r>
      <w:r w:rsidR="00C838AF" w:rsidRPr="00662C40">
        <w:rPr>
          <w:sz w:val="28"/>
          <w:szCs w:val="28"/>
        </w:rPr>
        <w:t>. Погрешности вычислений</w:t>
      </w:r>
      <w:r w:rsidR="00C838AF" w:rsidRPr="00C838AF">
        <w:rPr>
          <w:b/>
          <w:sz w:val="28"/>
        </w:rPr>
        <w:t xml:space="preserve"> </w:t>
      </w:r>
    </w:p>
    <w:p w14:paraId="0145765F" w14:textId="6E951D4B" w:rsidR="00E37E8C" w:rsidRPr="00E37E8C" w:rsidRDefault="00E37E8C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  <w:r w:rsidRPr="00E37E8C">
        <w:rPr>
          <w:sz w:val="28"/>
          <w:szCs w:val="28"/>
        </w:rPr>
        <w:t>Часть 2. Программирование разветвляющегося вычислительного процесса</w:t>
      </w:r>
    </w:p>
    <w:p w14:paraId="6DDC22B9" w14:textId="58C5E4FE" w:rsidR="00E37E8C" w:rsidRPr="00E37E8C" w:rsidRDefault="00E37E8C" w:rsidP="00E37E8C">
      <w:pPr>
        <w:ind w:firstLine="567"/>
        <w:jc w:val="both"/>
        <w:outlineLvl w:val="0"/>
        <w:rPr>
          <w:sz w:val="28"/>
          <w:szCs w:val="28"/>
        </w:rPr>
      </w:pPr>
      <w:r w:rsidRPr="00E37E8C">
        <w:rPr>
          <w:sz w:val="28"/>
          <w:szCs w:val="28"/>
        </w:rPr>
        <w:t>Часть 3. Программирование циклического процесса. Типы циклов</w:t>
      </w:r>
    </w:p>
    <w:p w14:paraId="140F1435" w14:textId="3050607C" w:rsidR="00E37E8C" w:rsidRPr="00C838AF" w:rsidRDefault="00E37E8C" w:rsidP="00E37E8C">
      <w:pPr>
        <w:pStyle w:val="1"/>
        <w:shd w:val="clear" w:color="auto" w:fill="FFFFFF"/>
        <w:spacing w:before="120" w:after="480"/>
        <w:ind w:left="567"/>
        <w:rPr>
          <w:b/>
          <w:sz w:val="28"/>
        </w:rPr>
      </w:pPr>
    </w:p>
    <w:p w14:paraId="3534EAF8" w14:textId="4DD92A66" w:rsidR="00662C40" w:rsidRDefault="00D30657" w:rsidP="006B30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Дисциплина: </w:t>
      </w:r>
      <w:r w:rsidR="00662C40">
        <w:rPr>
          <w:sz w:val="28"/>
        </w:rPr>
        <w:t>Основы программирования</w:t>
      </w:r>
    </w:p>
    <w:p w14:paraId="6E670DD6" w14:textId="7EC06B40" w:rsidR="00D30657" w:rsidRDefault="00ED0DA8" w:rsidP="00D306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DEEFD5" wp14:editId="21CDD253">
            <wp:simplePos x="0" y="0"/>
            <wp:positionH relativeFrom="column">
              <wp:posOffset>3066732</wp:posOffset>
            </wp:positionH>
            <wp:positionV relativeFrom="paragraph">
              <wp:posOffset>210502</wp:posOffset>
            </wp:positionV>
            <wp:extent cx="285750" cy="250681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BAFD" w14:textId="17359C78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</w:t>
      </w:r>
      <w:r w:rsidR="00F67104">
        <w:rPr>
          <w:sz w:val="28"/>
        </w:rPr>
        <w:t xml:space="preserve"> </w:t>
      </w:r>
      <w:r w:rsidR="00F67104" w:rsidRPr="00F67104">
        <w:rPr>
          <w:sz w:val="28"/>
          <w:u w:val="single"/>
        </w:rPr>
        <w:t xml:space="preserve"> </w:t>
      </w:r>
      <w:r w:rsidRPr="00D30657">
        <w:rPr>
          <w:sz w:val="28"/>
          <w:u w:val="single"/>
        </w:rPr>
        <w:t>ИУ6-13Б</w:t>
      </w:r>
      <w:r>
        <w:rPr>
          <w:b/>
          <w:sz w:val="24"/>
        </w:rPr>
        <w:t xml:space="preserve">_      </w:t>
      </w:r>
      <w:r w:rsidRPr="00EF2B83">
        <w:rPr>
          <w:sz w:val="24"/>
          <w:u w:val="single"/>
        </w:rPr>
        <w:t>______</w:t>
      </w:r>
      <w:r w:rsidR="00EF2B83" w:rsidRPr="00EF2B83">
        <w:rPr>
          <w:sz w:val="24"/>
          <w:u w:val="single"/>
        </w:rPr>
        <w:t>16.09.2022</w:t>
      </w:r>
      <w:r w:rsidRPr="00EF2B83">
        <w:rPr>
          <w:sz w:val="24"/>
          <w:u w:val="single"/>
        </w:rPr>
        <w:t>___</w:t>
      </w:r>
      <w:r>
        <w:rPr>
          <w:b/>
          <w:sz w:val="24"/>
        </w:rPr>
        <w:t xml:space="preserve">   </w:t>
      </w:r>
      <w:r w:rsidRPr="00F67104">
        <w:rPr>
          <w:sz w:val="24"/>
          <w:u w:val="single"/>
        </w:rPr>
        <w:t>__</w:t>
      </w:r>
      <w:r w:rsidR="00F67104" w:rsidRPr="00F67104">
        <w:rPr>
          <w:sz w:val="24"/>
          <w:u w:val="single"/>
        </w:rPr>
        <w:t>В.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К.</w:t>
      </w:r>
      <w:r w:rsidR="00F67104">
        <w:rPr>
          <w:sz w:val="24"/>
          <w:u w:val="single"/>
        </w:rPr>
        <w:t xml:space="preserve"> </w:t>
      </w:r>
      <w:r w:rsidR="00F67104" w:rsidRPr="00F67104">
        <w:rPr>
          <w:sz w:val="24"/>
          <w:u w:val="single"/>
        </w:rPr>
        <w:t>Залыгин</w:t>
      </w:r>
      <w:r w:rsidRPr="00F67104">
        <w:rPr>
          <w:b/>
          <w:sz w:val="24"/>
          <w:u w:val="single"/>
        </w:rPr>
        <w:t>__</w:t>
      </w:r>
      <w:r w:rsidR="00F67104">
        <w:rPr>
          <w:b/>
          <w:sz w:val="24"/>
        </w:rPr>
        <w:t xml:space="preserve">__       </w:t>
      </w:r>
    </w:p>
    <w:p w14:paraId="1F343349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30A033EA" w14:textId="77777777" w:rsidR="00D30657" w:rsidRDefault="00D30657" w:rsidP="00D3065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CF471ED" w14:textId="77777777" w:rsidR="00D30657" w:rsidRDefault="00D30657" w:rsidP="00D30657">
      <w:pPr>
        <w:spacing w:line="300" w:lineRule="exact"/>
        <w:rPr>
          <w:sz w:val="28"/>
        </w:rPr>
      </w:pPr>
      <w:bookmarkStart w:id="0" w:name="_GoBack"/>
      <w:bookmarkEnd w:id="0"/>
    </w:p>
    <w:p w14:paraId="18C34361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5FC8F25" w14:textId="77777777" w:rsidR="00D30657" w:rsidRDefault="00D30657" w:rsidP="00D306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50C4D0B" w14:textId="77777777" w:rsidR="00D30657" w:rsidRDefault="00D30657" w:rsidP="00D30657">
      <w:pPr>
        <w:rPr>
          <w:sz w:val="24"/>
        </w:rPr>
      </w:pPr>
    </w:p>
    <w:p w14:paraId="13F4673B" w14:textId="77777777" w:rsidR="00D30657" w:rsidRDefault="00D30657" w:rsidP="00D30657">
      <w:pPr>
        <w:rPr>
          <w:sz w:val="24"/>
        </w:rPr>
      </w:pPr>
    </w:p>
    <w:p w14:paraId="2228F9CF" w14:textId="77777777" w:rsidR="00D30657" w:rsidRDefault="00D30657" w:rsidP="00D30657">
      <w:pPr>
        <w:rPr>
          <w:sz w:val="24"/>
        </w:rPr>
      </w:pPr>
    </w:p>
    <w:p w14:paraId="19043698" w14:textId="41F32D7A" w:rsidR="00D30657" w:rsidRDefault="00D30657" w:rsidP="00D30657">
      <w:pPr>
        <w:jc w:val="center"/>
        <w:rPr>
          <w:sz w:val="24"/>
        </w:rPr>
      </w:pPr>
      <w:r>
        <w:rPr>
          <w:sz w:val="24"/>
        </w:rPr>
        <w:t>Москва, 20</w:t>
      </w:r>
      <w:r w:rsidR="00D7784B">
        <w:rPr>
          <w:sz w:val="24"/>
        </w:rPr>
        <w:t>22</w:t>
      </w:r>
    </w:p>
    <w:p w14:paraId="41B37707" w14:textId="77777777" w:rsidR="006B3078" w:rsidRDefault="006B3078" w:rsidP="006B3078">
      <w:pPr>
        <w:spacing w:line="360" w:lineRule="auto"/>
        <w:jc w:val="center"/>
        <w:rPr>
          <w:b/>
          <w:sz w:val="28"/>
          <w:szCs w:val="28"/>
        </w:rPr>
      </w:pPr>
    </w:p>
    <w:p w14:paraId="53CFB16D" w14:textId="3B9AEE44" w:rsidR="009F3ECB" w:rsidRDefault="00125541" w:rsidP="006B3078">
      <w:pPr>
        <w:spacing w:line="360" w:lineRule="auto"/>
        <w:jc w:val="center"/>
        <w:rPr>
          <w:b/>
          <w:sz w:val="28"/>
          <w:szCs w:val="28"/>
        </w:rPr>
      </w:pPr>
      <w:r w:rsidRPr="00125541">
        <w:rPr>
          <w:b/>
          <w:sz w:val="28"/>
          <w:szCs w:val="28"/>
        </w:rPr>
        <w:lastRenderedPageBreak/>
        <w:t>Часть 1</w:t>
      </w:r>
    </w:p>
    <w:p w14:paraId="7E256D71" w14:textId="7F7D0A8A" w:rsidR="006D6330" w:rsidRDefault="006D6330" w:rsidP="006B30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14:paraId="7DD6B9EC" w14:textId="77777777" w:rsidR="00021923" w:rsidRDefault="004B222B" w:rsidP="006B30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14:paraId="46157E64" w14:textId="77CC90AA" w:rsidR="00356905" w:rsidRDefault="004B222B" w:rsidP="006B3078">
      <w:pPr>
        <w:spacing w:line="360" w:lineRule="auto"/>
        <w:rPr>
          <w:sz w:val="28"/>
          <w:szCs w:val="28"/>
        </w:rPr>
      </w:pPr>
      <w:r w:rsidRPr="003F640D">
        <w:rPr>
          <w:sz w:val="28"/>
          <w:szCs w:val="28"/>
        </w:rPr>
        <w:t xml:space="preserve">1. Создайте новый проект в отдельной папке и введите программу, представленную ниже, заменив выражения в </w:t>
      </w:r>
      <w:r>
        <w:rPr>
          <w:sz w:val="28"/>
          <w:szCs w:val="28"/>
        </w:rPr>
        <w:t xml:space="preserve">фигурных </w:t>
      </w:r>
      <w:r w:rsidRPr="003F640D">
        <w:rPr>
          <w:sz w:val="28"/>
          <w:szCs w:val="28"/>
        </w:rPr>
        <w:t>скобках соответствующими операторами</w:t>
      </w:r>
    </w:p>
    <w:p w14:paraId="6EB3A619" w14:textId="592ACF57" w:rsidR="00356905" w:rsidRDefault="00356905" w:rsidP="006B3078">
      <w:pPr>
        <w:pStyle w:val="a3"/>
        <w:spacing w:line="360" w:lineRule="auto"/>
        <w:rPr>
          <w:i w:val="0"/>
          <w:color w:val="000000" w:themeColor="text1"/>
          <w:sz w:val="28"/>
          <w:szCs w:val="28"/>
        </w:rPr>
      </w:pPr>
      <w:r w:rsidRPr="00356905">
        <w:rPr>
          <w:i w:val="0"/>
          <w:color w:val="000000" w:themeColor="text1"/>
          <w:sz w:val="28"/>
          <w:szCs w:val="28"/>
        </w:rPr>
        <w:t>2. Выполните оценку абсолютной и относительной погрешности пред</w:t>
      </w:r>
      <w:r w:rsidRPr="00356905">
        <w:rPr>
          <w:i w:val="0"/>
          <w:color w:val="000000" w:themeColor="text1"/>
          <w:sz w:val="28"/>
          <w:szCs w:val="28"/>
        </w:rPr>
        <w:softHyphen/>
        <w:t xml:space="preserve">ставления числа 1 и вычислений над числами типа </w:t>
      </w:r>
      <w:r w:rsidRPr="00356905">
        <w:rPr>
          <w:i w:val="0"/>
          <w:color w:val="000000" w:themeColor="text1"/>
          <w:sz w:val="28"/>
          <w:szCs w:val="28"/>
          <w:lang w:val="en-US"/>
        </w:rPr>
        <w:t>real</w:t>
      </w:r>
      <w:r w:rsidRPr="00356905">
        <w:rPr>
          <w:i w:val="0"/>
          <w:color w:val="000000" w:themeColor="text1"/>
          <w:sz w:val="28"/>
          <w:szCs w:val="28"/>
        </w:rPr>
        <w:t>. К каким типам относятся данные погрешности (см. список типов погрешностей на предыдущей странице)?</w:t>
      </w:r>
    </w:p>
    <w:p w14:paraId="5A611AA4" w14:textId="1D58C817" w:rsidR="006778CE" w:rsidRPr="00BB1D0B" w:rsidRDefault="006778CE" w:rsidP="006B3078">
      <w:pPr>
        <w:spacing w:line="360" w:lineRule="auto"/>
        <w:rPr>
          <w:b/>
          <w:sz w:val="28"/>
          <w:szCs w:val="28"/>
        </w:rPr>
      </w:pPr>
      <w:r w:rsidRPr="00BB1D0B">
        <w:rPr>
          <w:b/>
          <w:sz w:val="28"/>
          <w:szCs w:val="28"/>
        </w:rPr>
        <w:t xml:space="preserve">Решение: </w:t>
      </w:r>
    </w:p>
    <w:p w14:paraId="28809BFB" w14:textId="77777777" w:rsidR="00356905" w:rsidRPr="00356905" w:rsidRDefault="00356905" w:rsidP="006B3078">
      <w:pPr>
        <w:spacing w:line="360" w:lineRule="auto"/>
        <w:rPr>
          <w:sz w:val="28"/>
          <w:szCs w:val="28"/>
        </w:rPr>
      </w:pPr>
    </w:p>
    <w:p w14:paraId="547D500A" w14:textId="5FA6433B" w:rsidR="001372A0" w:rsidRDefault="00106835" w:rsidP="006B3078">
      <w:pPr>
        <w:keepNext/>
        <w:spacing w:line="360" w:lineRule="auto"/>
        <w:jc w:val="center"/>
      </w:pPr>
      <w:r>
        <w:rPr>
          <w:i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B715A75" wp14:editId="7BD473AD">
            <wp:simplePos x="0" y="0"/>
            <wp:positionH relativeFrom="column">
              <wp:posOffset>4981575</wp:posOffset>
            </wp:positionH>
            <wp:positionV relativeFrom="paragraph">
              <wp:posOffset>5715</wp:posOffset>
            </wp:positionV>
            <wp:extent cx="704850" cy="3134360"/>
            <wp:effectExtent l="0" t="0" r="0" b="889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CF7">
        <w:rPr>
          <w:noProof/>
        </w:rPr>
        <w:drawing>
          <wp:inline distT="0" distB="0" distL="0" distR="0" wp14:anchorId="1591C4CB" wp14:editId="14375639">
            <wp:extent cx="3943350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2655" w14:textId="6F425AE7" w:rsidR="00125541" w:rsidRPr="00D976AB" w:rsidRDefault="001372A0" w:rsidP="006B3078">
      <w:pPr>
        <w:pStyle w:val="a3"/>
        <w:spacing w:line="360" w:lineRule="auto"/>
        <w:jc w:val="center"/>
        <w:rPr>
          <w:b/>
          <w:i w:val="0"/>
          <w:color w:val="000000" w:themeColor="text1"/>
          <w:sz w:val="28"/>
          <w:szCs w:val="28"/>
        </w:rPr>
      </w:pPr>
      <w:r w:rsidRPr="000662CA">
        <w:rPr>
          <w:i w:val="0"/>
          <w:color w:val="000000" w:themeColor="text1"/>
          <w:sz w:val="28"/>
          <w:szCs w:val="28"/>
        </w:rPr>
        <w:t xml:space="preserve">Рисунок </w:t>
      </w:r>
      <w:r w:rsidRPr="000662CA">
        <w:rPr>
          <w:i w:val="0"/>
          <w:color w:val="000000" w:themeColor="text1"/>
          <w:sz w:val="28"/>
          <w:szCs w:val="28"/>
        </w:rPr>
        <w:fldChar w:fldCharType="begin"/>
      </w:r>
      <w:r w:rsidRPr="000662CA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662CA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1</w:t>
      </w:r>
      <w:r w:rsidRPr="000662CA">
        <w:rPr>
          <w:i w:val="0"/>
          <w:color w:val="000000" w:themeColor="text1"/>
          <w:sz w:val="28"/>
          <w:szCs w:val="28"/>
        </w:rPr>
        <w:fldChar w:fldCharType="end"/>
      </w:r>
      <w:r w:rsidRPr="000662CA">
        <w:rPr>
          <w:i w:val="0"/>
          <w:color w:val="000000" w:themeColor="text1"/>
          <w:sz w:val="28"/>
          <w:szCs w:val="28"/>
        </w:rPr>
        <w:t xml:space="preserve"> </w:t>
      </w:r>
      <w:r w:rsidR="0032399E">
        <w:rPr>
          <w:i w:val="0"/>
          <w:color w:val="000000" w:themeColor="text1"/>
          <w:sz w:val="28"/>
          <w:szCs w:val="28"/>
        </w:rPr>
        <w:t>–</w:t>
      </w:r>
      <w:r w:rsidRPr="000662CA">
        <w:rPr>
          <w:i w:val="0"/>
          <w:color w:val="000000" w:themeColor="text1"/>
          <w:sz w:val="28"/>
          <w:szCs w:val="28"/>
        </w:rPr>
        <w:t xml:space="preserve"> </w:t>
      </w:r>
      <w:r w:rsidR="0032399E">
        <w:rPr>
          <w:i w:val="0"/>
          <w:color w:val="000000" w:themeColor="text1"/>
          <w:sz w:val="28"/>
          <w:szCs w:val="28"/>
        </w:rPr>
        <w:t xml:space="preserve">схема </w:t>
      </w:r>
      <w:r w:rsidR="00C86A60">
        <w:rPr>
          <w:i w:val="0"/>
          <w:color w:val="000000" w:themeColor="text1"/>
          <w:sz w:val="28"/>
          <w:szCs w:val="28"/>
        </w:rPr>
        <w:t xml:space="preserve">и </w:t>
      </w:r>
      <w:r w:rsidRPr="000662CA">
        <w:rPr>
          <w:i w:val="0"/>
          <w:color w:val="000000" w:themeColor="text1"/>
          <w:sz w:val="28"/>
          <w:szCs w:val="28"/>
        </w:rPr>
        <w:t>код программы</w:t>
      </w:r>
      <w:r w:rsidR="005C3667">
        <w:rPr>
          <w:i w:val="0"/>
          <w:color w:val="000000" w:themeColor="text1"/>
          <w:sz w:val="28"/>
          <w:szCs w:val="28"/>
        </w:rPr>
        <w:t xml:space="preserve"> 1</w:t>
      </w:r>
    </w:p>
    <w:p w14:paraId="7EDD3104" w14:textId="1FC4548E" w:rsidR="00941CF7" w:rsidRDefault="003E2C39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proofErr w:type="gramStart"/>
      <w:r>
        <w:rPr>
          <w:sz w:val="28"/>
          <w:szCs w:val="28"/>
        </w:rPr>
        <w:t xml:space="preserve">вычислений:   </w:t>
      </w:r>
      <w:proofErr w:type="gramEnd"/>
      <w:r>
        <w:rPr>
          <w:sz w:val="28"/>
          <w:szCs w:val="28"/>
        </w:rPr>
        <w:t xml:space="preserve">    1.0000000000000000</w:t>
      </w:r>
    </w:p>
    <w:p w14:paraId="08BB62FC" w14:textId="121FC880" w:rsidR="003E2C39" w:rsidRPr="003E2C39" w:rsidRDefault="003E2C39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вычислений: 1.0000000000012632</w:t>
      </w:r>
    </w:p>
    <w:p w14:paraId="498CD8EC" w14:textId="04E19CA2" w:rsidR="00C6246C" w:rsidRPr="00822BF2" w:rsidRDefault="00C6246C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Абсолютная погрешность:</w:t>
      </w:r>
      <w:r w:rsidR="00403E34">
        <w:rPr>
          <w:sz w:val="28"/>
          <w:szCs w:val="28"/>
        </w:rPr>
        <w:t xml:space="preserve"> </w:t>
      </w:r>
      <w:r w:rsidR="00822BF2" w:rsidRPr="00822BF2">
        <w:rPr>
          <w:sz w:val="28"/>
          <w:szCs w:val="28"/>
        </w:rPr>
        <w:t>1.</w:t>
      </w:r>
      <w:r w:rsidR="00403E34">
        <w:rPr>
          <w:sz w:val="28"/>
          <w:szCs w:val="28"/>
        </w:rPr>
        <w:t>2632</w:t>
      </w:r>
      <w:r w:rsidR="00822BF2" w:rsidRPr="00822BF2">
        <w:rPr>
          <w:sz w:val="28"/>
          <w:szCs w:val="28"/>
        </w:rPr>
        <w:t>*</w:t>
      </w:r>
      <w:r w:rsidR="00822BF2">
        <w:rPr>
          <w:sz w:val="28"/>
          <w:szCs w:val="28"/>
          <w:lang w:val="en-US"/>
        </w:rPr>
        <w:t>e</w:t>
      </w:r>
      <w:r w:rsidR="00822BF2" w:rsidRPr="00822BF2">
        <w:rPr>
          <w:sz w:val="28"/>
          <w:szCs w:val="28"/>
        </w:rPr>
        <w:t>^-12</w:t>
      </w:r>
    </w:p>
    <w:p w14:paraId="5B02C005" w14:textId="6B807A16" w:rsidR="00941CF7" w:rsidRDefault="00C6246C" w:rsidP="006B30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Относительная погрешность:</w:t>
      </w:r>
      <w:r w:rsidR="00822BF2">
        <w:rPr>
          <w:sz w:val="28"/>
          <w:szCs w:val="28"/>
        </w:rPr>
        <w:t xml:space="preserve"> </w:t>
      </w:r>
      <w:r w:rsidR="00822BF2" w:rsidRPr="00822BF2">
        <w:rPr>
          <w:sz w:val="28"/>
          <w:szCs w:val="28"/>
        </w:rPr>
        <w:t>1.</w:t>
      </w:r>
      <w:r w:rsidR="00822BF2">
        <w:rPr>
          <w:sz w:val="28"/>
          <w:szCs w:val="28"/>
        </w:rPr>
        <w:t>2632</w:t>
      </w:r>
      <w:r w:rsidR="00822BF2" w:rsidRPr="00822BF2">
        <w:rPr>
          <w:sz w:val="28"/>
          <w:szCs w:val="28"/>
        </w:rPr>
        <w:t>*</w:t>
      </w:r>
      <w:r w:rsidR="00822BF2">
        <w:rPr>
          <w:sz w:val="28"/>
          <w:szCs w:val="28"/>
          <w:lang w:val="en-US"/>
        </w:rPr>
        <w:t>e</w:t>
      </w:r>
      <w:r w:rsidR="00822BF2" w:rsidRPr="00822BF2">
        <w:rPr>
          <w:sz w:val="28"/>
          <w:szCs w:val="28"/>
        </w:rPr>
        <w:t>^-12</w:t>
      </w:r>
    </w:p>
    <w:p w14:paraId="3AD89E58" w14:textId="741E1242" w:rsidR="0095276E" w:rsidRPr="00822BF2" w:rsidRDefault="00137634" w:rsidP="006B3078">
      <w:pPr>
        <w:spacing w:line="360" w:lineRule="auto"/>
        <w:rPr>
          <w:sz w:val="28"/>
          <w:szCs w:val="28"/>
        </w:rPr>
      </w:pPr>
      <w:r w:rsidRPr="00624DE1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DF7D2C">
        <w:rPr>
          <w:sz w:val="28"/>
          <w:szCs w:val="28"/>
        </w:rPr>
        <w:t>Данные погрешности относятся к погрешностям операций.</w:t>
      </w:r>
    </w:p>
    <w:p w14:paraId="342AABDF" w14:textId="13534628" w:rsidR="00941CF7" w:rsidRDefault="00061A76" w:rsidP="006B307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14:paraId="7CB716A3" w14:textId="774497BC" w:rsidR="00DA3102" w:rsidRDefault="00DA3102" w:rsidP="006B30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56A4484" w14:textId="77777777" w:rsidR="00895E86" w:rsidRPr="00895E86" w:rsidRDefault="00895E86" w:rsidP="006B3078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 xml:space="preserve">Полученные значения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  <w:vertAlign w:val="subscript"/>
        </w:rPr>
        <w:t>1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  <w:vertAlign w:val="subscript"/>
        </w:rPr>
        <w:t>2</w:t>
      </w:r>
      <w:r w:rsidRPr="00895E86">
        <w:rPr>
          <w:sz w:val="28"/>
          <w:szCs w:val="28"/>
        </w:rPr>
        <w:t xml:space="preserve"> и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 вывести на экран, указав ширину поля вывода не менее 20 и количество дробных цифр не менее 16.</w:t>
      </w:r>
    </w:p>
    <w:p w14:paraId="48D34336" w14:textId="20BE65D4" w:rsidR="00895E86" w:rsidRPr="00895E86" w:rsidRDefault="00895E86" w:rsidP="006B3078">
      <w:pPr>
        <w:pStyle w:val="a3"/>
        <w:spacing w:line="360" w:lineRule="auto"/>
        <w:ind w:firstLine="425"/>
        <w:jc w:val="both"/>
        <w:rPr>
          <w:i w:val="0"/>
          <w:color w:val="auto"/>
          <w:sz w:val="28"/>
          <w:szCs w:val="28"/>
        </w:rPr>
      </w:pPr>
      <w:r w:rsidRPr="00895E86">
        <w:rPr>
          <w:i w:val="0"/>
          <w:color w:val="auto"/>
          <w:sz w:val="28"/>
          <w:szCs w:val="28"/>
        </w:rPr>
        <w:lastRenderedPageBreak/>
        <w:t>2. Текст программы и ее результаты занесите в отчет.</w:t>
      </w:r>
    </w:p>
    <w:p w14:paraId="2F1D9E34" w14:textId="51930E30" w:rsidR="00895E86" w:rsidRPr="00A63B44" w:rsidRDefault="00895E86" w:rsidP="006B3078">
      <w:pPr>
        <w:pStyle w:val="a3"/>
        <w:spacing w:line="360" w:lineRule="auto"/>
        <w:ind w:firstLine="425"/>
        <w:jc w:val="both"/>
        <w:rPr>
          <w:i w:val="0"/>
          <w:color w:val="auto"/>
          <w:sz w:val="28"/>
          <w:szCs w:val="28"/>
        </w:rPr>
      </w:pPr>
      <w:r w:rsidRPr="00895E86">
        <w:rPr>
          <w:i w:val="0"/>
          <w:color w:val="auto"/>
          <w:sz w:val="28"/>
          <w:szCs w:val="28"/>
        </w:rPr>
        <w:t>3. Последовательно вводя указанные значения аргумента и рассчитывая погрешности вычислений, заполните таблиц</w:t>
      </w:r>
      <w:r w:rsidR="00A63B44">
        <w:rPr>
          <w:i w:val="0"/>
          <w:color w:val="auto"/>
          <w:sz w:val="28"/>
          <w:szCs w:val="28"/>
        </w:rPr>
        <w:t>у</w:t>
      </w:r>
      <w:r w:rsidR="00802067">
        <w:rPr>
          <w:i w:val="0"/>
          <w:color w:val="auto"/>
          <w:sz w:val="28"/>
          <w:szCs w:val="28"/>
        </w:rPr>
        <w:t>.</w:t>
      </w:r>
    </w:p>
    <w:p w14:paraId="1E4AF8D3" w14:textId="23E466AE" w:rsidR="00895E86" w:rsidRPr="00895E86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>4. Поясните полученный результат и объяснения включите в отчет.</w:t>
      </w:r>
    </w:p>
    <w:p w14:paraId="3D387884" w14:textId="363FC42A" w:rsidR="00895E86" w:rsidRPr="00895E86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 xml:space="preserve">5. Измените в программе типы переменных </w:t>
      </w:r>
      <w:r w:rsidRPr="00895E86">
        <w:rPr>
          <w:sz w:val="28"/>
          <w:szCs w:val="28"/>
          <w:lang w:val="en-US"/>
        </w:rPr>
        <w:t>x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1,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2 на </w:t>
      </w:r>
      <w:r w:rsidRPr="00895E86">
        <w:rPr>
          <w:sz w:val="28"/>
          <w:szCs w:val="28"/>
          <w:lang w:val="en-US"/>
        </w:rPr>
        <w:t>double</w:t>
      </w:r>
      <w:r w:rsidRPr="00895E86">
        <w:rPr>
          <w:sz w:val="28"/>
          <w:szCs w:val="28"/>
        </w:rPr>
        <w:t xml:space="preserve">. Повторите опыт и заполните аналогичную таблицу. Повторите опыт с типами </w:t>
      </w:r>
      <w:r w:rsidRPr="00895E86">
        <w:rPr>
          <w:sz w:val="28"/>
          <w:szCs w:val="28"/>
          <w:lang w:val="en-US"/>
        </w:rPr>
        <w:t>single</w:t>
      </w:r>
      <w:r w:rsidRPr="00895E86">
        <w:rPr>
          <w:sz w:val="28"/>
          <w:szCs w:val="28"/>
        </w:rPr>
        <w:t xml:space="preserve"> и </w:t>
      </w:r>
      <w:r w:rsidRPr="00895E86">
        <w:rPr>
          <w:sz w:val="28"/>
          <w:szCs w:val="28"/>
          <w:lang w:val="en-US"/>
        </w:rPr>
        <w:t>extended</w:t>
      </w:r>
      <w:r w:rsidRPr="00895E86">
        <w:rPr>
          <w:sz w:val="28"/>
          <w:szCs w:val="28"/>
        </w:rPr>
        <w:t>. Сравните четыре таблицы и объясните полученные результаты.</w:t>
      </w:r>
    </w:p>
    <w:p w14:paraId="3A742CD5" w14:textId="08604238" w:rsidR="00895E86" w:rsidRPr="00895E86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895E86">
        <w:rPr>
          <w:sz w:val="28"/>
          <w:szCs w:val="28"/>
        </w:rPr>
        <w:t xml:space="preserve">6. Ответьте на вопрос: изменение типа данных каких переменных (из </w:t>
      </w:r>
      <w:r w:rsidRPr="00895E86">
        <w:rPr>
          <w:sz w:val="28"/>
          <w:szCs w:val="28"/>
          <w:lang w:val="en-US"/>
        </w:rPr>
        <w:t>x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 xml:space="preserve">1, </w:t>
      </w:r>
      <w:r w:rsidRPr="00895E86">
        <w:rPr>
          <w:sz w:val="28"/>
          <w:szCs w:val="28"/>
          <w:lang w:val="en-US"/>
        </w:rPr>
        <w:t>y</w:t>
      </w:r>
      <w:r w:rsidRPr="00895E86">
        <w:rPr>
          <w:sz w:val="28"/>
          <w:szCs w:val="28"/>
        </w:rPr>
        <w:t>2) реально влияет на точность результата и почему?</w:t>
      </w:r>
    </w:p>
    <w:p w14:paraId="15E8A8CB" w14:textId="4FADC2E7" w:rsidR="00895E86" w:rsidRPr="003F640D" w:rsidRDefault="00895E86" w:rsidP="006B3078">
      <w:pPr>
        <w:spacing w:line="360" w:lineRule="auto"/>
        <w:ind w:firstLine="425"/>
        <w:jc w:val="both"/>
        <w:rPr>
          <w:sz w:val="28"/>
          <w:szCs w:val="28"/>
        </w:rPr>
      </w:pPr>
    </w:p>
    <w:p w14:paraId="77C2FDC5" w14:textId="06D7201F" w:rsidR="00BB1D0B" w:rsidRPr="00BB1D0B" w:rsidRDefault="00BB1D0B" w:rsidP="006B3078">
      <w:pPr>
        <w:pStyle w:val="a4"/>
        <w:spacing w:after="0" w:line="360" w:lineRule="auto"/>
        <w:jc w:val="both"/>
        <w:rPr>
          <w:b/>
          <w:color w:val="000000" w:themeColor="text1"/>
          <w:sz w:val="28"/>
          <w:szCs w:val="28"/>
        </w:rPr>
      </w:pPr>
      <w:r w:rsidRPr="00BB1D0B">
        <w:rPr>
          <w:b/>
          <w:color w:val="000000" w:themeColor="text1"/>
          <w:sz w:val="28"/>
          <w:szCs w:val="28"/>
        </w:rPr>
        <w:t>Решение:</w:t>
      </w:r>
    </w:p>
    <w:p w14:paraId="715F1AEA" w14:textId="6EE41E70" w:rsidR="005C3667" w:rsidRDefault="00824636" w:rsidP="006B3078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77CBDD" wp14:editId="3A8E19A2">
            <wp:simplePos x="0" y="0"/>
            <wp:positionH relativeFrom="column">
              <wp:posOffset>5095875</wp:posOffset>
            </wp:positionH>
            <wp:positionV relativeFrom="paragraph">
              <wp:posOffset>10795</wp:posOffset>
            </wp:positionV>
            <wp:extent cx="954405" cy="306705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F87">
        <w:rPr>
          <w:noProof/>
        </w:rPr>
        <w:drawing>
          <wp:inline distT="0" distB="0" distL="0" distR="0" wp14:anchorId="4B65D103" wp14:editId="1C10453F">
            <wp:extent cx="416242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5704" w14:textId="0F274A5D" w:rsidR="00061A76" w:rsidRPr="0032399E" w:rsidRDefault="005C3667" w:rsidP="006B3078">
      <w:pPr>
        <w:pStyle w:val="a3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5C3667">
        <w:rPr>
          <w:i w:val="0"/>
          <w:color w:val="000000" w:themeColor="text1"/>
          <w:sz w:val="28"/>
          <w:szCs w:val="28"/>
        </w:rPr>
        <w:t xml:space="preserve">Рисунок </w:t>
      </w:r>
      <w:r w:rsidRPr="005C3667">
        <w:rPr>
          <w:i w:val="0"/>
          <w:color w:val="000000" w:themeColor="text1"/>
          <w:sz w:val="28"/>
          <w:szCs w:val="28"/>
        </w:rPr>
        <w:fldChar w:fldCharType="begin"/>
      </w:r>
      <w:r w:rsidRPr="005C3667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C3667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2</w:t>
      </w:r>
      <w:r w:rsidRPr="005C3667">
        <w:rPr>
          <w:i w:val="0"/>
          <w:color w:val="000000" w:themeColor="text1"/>
          <w:sz w:val="28"/>
          <w:szCs w:val="28"/>
        </w:rPr>
        <w:fldChar w:fldCharType="end"/>
      </w:r>
      <w:r w:rsidRPr="0032399E">
        <w:rPr>
          <w:i w:val="0"/>
          <w:color w:val="000000" w:themeColor="text1"/>
          <w:sz w:val="28"/>
          <w:szCs w:val="28"/>
        </w:rPr>
        <w:t xml:space="preserve"> </w:t>
      </w:r>
      <w:r w:rsidR="00232192" w:rsidRPr="0032399E">
        <w:rPr>
          <w:i w:val="0"/>
          <w:color w:val="000000" w:themeColor="text1"/>
          <w:sz w:val="28"/>
          <w:szCs w:val="28"/>
        </w:rPr>
        <w:t>–</w:t>
      </w:r>
      <w:r w:rsidRPr="0032399E">
        <w:rPr>
          <w:i w:val="0"/>
          <w:color w:val="000000" w:themeColor="text1"/>
          <w:sz w:val="28"/>
          <w:szCs w:val="28"/>
        </w:rPr>
        <w:t xml:space="preserve"> </w:t>
      </w:r>
      <w:r w:rsidR="00232192">
        <w:rPr>
          <w:i w:val="0"/>
          <w:color w:val="000000" w:themeColor="text1"/>
          <w:sz w:val="28"/>
          <w:szCs w:val="28"/>
        </w:rPr>
        <w:t xml:space="preserve">схема и </w:t>
      </w:r>
      <w:r w:rsidRPr="005C3667">
        <w:rPr>
          <w:i w:val="0"/>
          <w:color w:val="000000" w:themeColor="text1"/>
          <w:sz w:val="28"/>
          <w:szCs w:val="28"/>
        </w:rPr>
        <w:t>код программы 2</w:t>
      </w:r>
    </w:p>
    <w:p w14:paraId="6EF42405" w14:textId="2D597996" w:rsidR="005C3667" w:rsidRPr="00824636" w:rsidRDefault="005C3667" w:rsidP="006B3078">
      <w:pPr>
        <w:spacing w:line="360" w:lineRule="auto"/>
        <w:rPr>
          <w:sz w:val="28"/>
          <w:szCs w:val="28"/>
        </w:rPr>
      </w:pPr>
    </w:p>
    <w:p w14:paraId="6BAB93A9" w14:textId="77777777" w:rsidR="00EC7E80" w:rsidRDefault="00EC7E80" w:rsidP="006B307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B0D3C02" wp14:editId="25C41230">
            <wp:extent cx="19716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A55" w14:textId="2B65882C" w:rsidR="00941CF7" w:rsidRDefault="00EC7E80" w:rsidP="006B3078">
      <w:pPr>
        <w:pStyle w:val="a3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EC7E80">
        <w:rPr>
          <w:i w:val="0"/>
          <w:color w:val="000000" w:themeColor="text1"/>
          <w:sz w:val="28"/>
          <w:szCs w:val="28"/>
        </w:rPr>
        <w:t xml:space="preserve">Рисунок </w:t>
      </w:r>
      <w:r w:rsidRPr="00EC7E80">
        <w:rPr>
          <w:i w:val="0"/>
          <w:color w:val="000000" w:themeColor="text1"/>
          <w:sz w:val="28"/>
          <w:szCs w:val="28"/>
        </w:rPr>
        <w:fldChar w:fldCharType="begin"/>
      </w:r>
      <w:r w:rsidRPr="00EC7E80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C7E80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3</w:t>
      </w:r>
      <w:r w:rsidRPr="00EC7E80">
        <w:rPr>
          <w:i w:val="0"/>
          <w:color w:val="000000" w:themeColor="text1"/>
          <w:sz w:val="28"/>
          <w:szCs w:val="28"/>
        </w:rPr>
        <w:fldChar w:fldCharType="end"/>
      </w:r>
      <w:r w:rsidRPr="006E1DC4">
        <w:rPr>
          <w:i w:val="0"/>
          <w:color w:val="000000" w:themeColor="text1"/>
          <w:sz w:val="28"/>
          <w:szCs w:val="28"/>
        </w:rPr>
        <w:t xml:space="preserve"> - </w:t>
      </w:r>
      <w:r w:rsidRPr="00EC7E80">
        <w:rPr>
          <w:i w:val="0"/>
          <w:color w:val="000000" w:themeColor="text1"/>
          <w:sz w:val="28"/>
          <w:szCs w:val="28"/>
        </w:rPr>
        <w:t>результат работы программы 2</w:t>
      </w:r>
    </w:p>
    <w:p w14:paraId="58C012B7" w14:textId="72307B1D" w:rsidR="006E1DC4" w:rsidRPr="006E1DC4" w:rsidRDefault="006E1DC4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6E1DC4">
        <w:rPr>
          <w:i w:val="0"/>
          <w:color w:val="auto"/>
          <w:sz w:val="28"/>
          <w:szCs w:val="28"/>
        </w:rPr>
        <w:lastRenderedPageBreak/>
        <w:t xml:space="preserve">Таблица </w:t>
      </w:r>
      <w:r w:rsidRPr="006E1DC4">
        <w:rPr>
          <w:i w:val="0"/>
          <w:color w:val="auto"/>
          <w:sz w:val="28"/>
          <w:szCs w:val="28"/>
        </w:rPr>
        <w:fldChar w:fldCharType="begin"/>
      </w:r>
      <w:r w:rsidRPr="006E1DC4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6E1DC4">
        <w:rPr>
          <w:i w:val="0"/>
          <w:color w:val="auto"/>
          <w:sz w:val="28"/>
          <w:szCs w:val="28"/>
        </w:rPr>
        <w:fldChar w:fldCharType="separate"/>
      </w:r>
      <w:r w:rsidR="00534C45">
        <w:rPr>
          <w:i w:val="0"/>
          <w:noProof/>
          <w:color w:val="auto"/>
          <w:sz w:val="28"/>
          <w:szCs w:val="28"/>
        </w:rPr>
        <w:t>1</w:t>
      </w:r>
      <w:r w:rsidRPr="006E1DC4">
        <w:rPr>
          <w:i w:val="0"/>
          <w:color w:val="auto"/>
          <w:sz w:val="28"/>
          <w:szCs w:val="28"/>
        </w:rPr>
        <w:fldChar w:fldCharType="end"/>
      </w:r>
      <w:r w:rsidRPr="006E1DC4">
        <w:rPr>
          <w:i w:val="0"/>
          <w:color w:val="auto"/>
          <w:sz w:val="28"/>
          <w:szCs w:val="28"/>
        </w:rPr>
        <w:t xml:space="preserve"> - результаты для типа </w:t>
      </w:r>
      <w:r w:rsidRPr="006E1DC4">
        <w:rPr>
          <w:i w:val="0"/>
          <w:color w:val="auto"/>
          <w:sz w:val="28"/>
          <w:szCs w:val="28"/>
          <w:lang w:val="en-US"/>
        </w:rPr>
        <w:t>Real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2268"/>
        <w:gridCol w:w="2248"/>
        <w:gridCol w:w="2147"/>
        <w:gridCol w:w="1559"/>
        <w:gridCol w:w="1568"/>
      </w:tblGrid>
      <w:tr w:rsidR="000517C1" w:rsidRPr="001A3872" w14:paraId="6CC804D1" w14:textId="77777777" w:rsidTr="004E7964">
        <w:trPr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56EE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CCD17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4C306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A8497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D4C4E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50FB3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0517C1" w:rsidRPr="001A3872" w14:paraId="747BB65B" w14:textId="77777777" w:rsidTr="004E7964">
        <w:trPr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A802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325BA" w14:textId="529535A4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74.2032105777887950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B119B" w14:textId="3BF830BD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74.2099485247878900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5AA0" w14:textId="17AC06F9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1.0000000000018190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7481" w14:textId="0BB3F320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66489" w14:textId="0296CA48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</w:tr>
      <w:tr w:rsidR="000517C1" w:rsidRPr="001A3872" w14:paraId="545698EA" w14:textId="77777777" w:rsidTr="004E7964">
        <w:trPr>
          <w:trHeight w:val="1228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FB20D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E7343" w14:textId="7E1B92F2" w:rsidR="000517C1" w:rsidRPr="004E7964" w:rsidRDefault="00D070B6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11013.2328747034060000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8C9AC" w14:textId="4B946540" w:rsidR="000517C1" w:rsidRPr="004E7964" w:rsidRDefault="00D070B6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11013.2329201033370000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C0E5" w14:textId="06B678AD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1.0000000298023224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E033B" w14:textId="40EB75B1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ED9CE" w14:textId="0E49361B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</w:tr>
      <w:tr w:rsidR="000517C1" w:rsidRPr="001A3872" w14:paraId="6FBACBD2" w14:textId="77777777" w:rsidTr="004E7964">
        <w:trPr>
          <w:trHeight w:val="854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52420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78E4F" w14:textId="689304F4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1634508.6862359052000000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B2664" w14:textId="23EB1D2C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1634508.6862362111000000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CC548" w14:textId="0FAD84D6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1.0004882812500000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5E35" w14:textId="521703F2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FE541" w14:textId="4EFE9D00" w:rsidR="000517C1" w:rsidRPr="004E7964" w:rsidRDefault="004E796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</w:tr>
      <w:tr w:rsidR="000517C1" w:rsidRPr="001A3872" w14:paraId="76E6EABC" w14:textId="77777777" w:rsidTr="004E7964">
        <w:trPr>
          <w:trHeight w:val="788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A35FE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6311C" w14:textId="0F922B5F" w:rsidR="000517C1" w:rsidRPr="004E796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EF0" w14:textId="40892D10" w:rsidR="000517C1" w:rsidRPr="007A5F9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7C6C4" w14:textId="41F21A99" w:rsidR="000517C1" w:rsidRPr="007A5F94" w:rsidRDefault="00D070B6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13547" w14:textId="793C42D8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5CA19" w14:textId="2EA2F1D3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  <w:tr w:rsidR="000517C1" w:rsidRPr="001A3872" w14:paraId="667CD5AB" w14:textId="77777777" w:rsidTr="004E7964">
        <w:trPr>
          <w:trHeight w:val="1176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81D58" w14:textId="77777777" w:rsidR="000517C1" w:rsidRPr="001A3872" w:rsidRDefault="000517C1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25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A73EF" w14:textId="5754BC7E" w:rsidR="000517C1" w:rsidRPr="004E796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E9628" w14:textId="0F60B39E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33999" w14:textId="4468B00E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57DD7" w14:textId="492CC548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9AA72" w14:textId="2F30F4F5" w:rsidR="000517C1" w:rsidRPr="007A5F94" w:rsidRDefault="007A5F94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</w:tbl>
    <w:p w14:paraId="08704011" w14:textId="77777777" w:rsidR="00160C55" w:rsidRDefault="00160C55" w:rsidP="006B3078">
      <w:pPr>
        <w:spacing w:line="360" w:lineRule="auto"/>
        <w:rPr>
          <w:sz w:val="28"/>
          <w:szCs w:val="28"/>
        </w:rPr>
      </w:pPr>
    </w:p>
    <w:p w14:paraId="6A003ED0" w14:textId="3C996F83" w:rsidR="006E1DC4" w:rsidRPr="006E1DC4" w:rsidRDefault="006E1DC4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6E1DC4">
        <w:rPr>
          <w:i w:val="0"/>
          <w:color w:val="auto"/>
          <w:sz w:val="28"/>
          <w:szCs w:val="28"/>
        </w:rPr>
        <w:t xml:space="preserve">Таблица </w:t>
      </w:r>
      <w:r w:rsidRPr="006E1DC4">
        <w:rPr>
          <w:i w:val="0"/>
          <w:color w:val="auto"/>
          <w:sz w:val="28"/>
          <w:szCs w:val="28"/>
        </w:rPr>
        <w:fldChar w:fldCharType="begin"/>
      </w:r>
      <w:r w:rsidRPr="006E1DC4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6E1DC4">
        <w:rPr>
          <w:i w:val="0"/>
          <w:color w:val="auto"/>
          <w:sz w:val="28"/>
          <w:szCs w:val="28"/>
        </w:rPr>
        <w:fldChar w:fldCharType="separate"/>
      </w:r>
      <w:r w:rsidR="00534C45">
        <w:rPr>
          <w:i w:val="0"/>
          <w:noProof/>
          <w:color w:val="auto"/>
          <w:sz w:val="28"/>
          <w:szCs w:val="28"/>
        </w:rPr>
        <w:t>2</w:t>
      </w:r>
      <w:r w:rsidRPr="006E1DC4">
        <w:rPr>
          <w:i w:val="0"/>
          <w:color w:val="auto"/>
          <w:sz w:val="28"/>
          <w:szCs w:val="28"/>
        </w:rPr>
        <w:fldChar w:fldCharType="end"/>
      </w:r>
      <w:r w:rsidRPr="006E1DC4">
        <w:rPr>
          <w:i w:val="0"/>
          <w:color w:val="auto"/>
          <w:sz w:val="28"/>
          <w:szCs w:val="28"/>
        </w:rPr>
        <w:t xml:space="preserve"> - результаты для типа </w:t>
      </w:r>
      <w:r w:rsidRPr="006E1DC4">
        <w:rPr>
          <w:i w:val="0"/>
          <w:color w:val="auto"/>
          <w:sz w:val="28"/>
          <w:szCs w:val="28"/>
          <w:lang w:val="en-US"/>
        </w:rPr>
        <w:t>Double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985"/>
        <w:gridCol w:w="2126"/>
        <w:gridCol w:w="2126"/>
        <w:gridCol w:w="1843"/>
        <w:gridCol w:w="1568"/>
      </w:tblGrid>
      <w:tr w:rsidR="00505E08" w:rsidRPr="001A3872" w14:paraId="58792BAA" w14:textId="77777777" w:rsidTr="00505E08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3831B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7574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BCA65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043B5" w14:textId="5C6E53B1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24761" w14:textId="56CF367C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18CB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505E08" w:rsidRPr="001A3872" w14:paraId="0BF030BB" w14:textId="77777777" w:rsidTr="00505E08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D05C7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8826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74.2032105777887950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E003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74.2099485247878900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0B480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1.0000000000018190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4B13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D0B3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0.0000000000018190</w:t>
            </w:r>
          </w:p>
        </w:tc>
      </w:tr>
      <w:tr w:rsidR="00505E08" w:rsidRPr="001A3872" w14:paraId="74824012" w14:textId="77777777" w:rsidTr="00505E08">
        <w:trPr>
          <w:trHeight w:val="122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A3746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73AE5" w14:textId="77777777" w:rsidR="001D7722" w:rsidRPr="004E7964" w:rsidRDefault="001D7722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11013.2328747034060000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1B17" w14:textId="77777777" w:rsidR="001D7722" w:rsidRPr="004E7964" w:rsidRDefault="001D7722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11013.2329201033370000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B082A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1.0000000298023224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4FFAF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1C0E8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0.0000000298023224</w:t>
            </w:r>
          </w:p>
        </w:tc>
      </w:tr>
      <w:tr w:rsidR="00505E08" w:rsidRPr="001A3872" w14:paraId="5F0B9B6E" w14:textId="77777777" w:rsidTr="00505E08">
        <w:trPr>
          <w:trHeight w:val="854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0F0CB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27822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1634508.6862359052000000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788C4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1634508.6862362111000000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6ADED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1.0004882812500000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B5E6C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242DB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0.0004882812500000</w:t>
            </w:r>
          </w:p>
        </w:tc>
      </w:tr>
      <w:tr w:rsidR="00505E08" w:rsidRPr="001A3872" w14:paraId="47CA6200" w14:textId="77777777" w:rsidTr="00505E08">
        <w:trPr>
          <w:trHeight w:val="78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6BCED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AB481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4E796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7BA0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242582597.7048957000000000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27CE5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E39E1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3AAA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  <w:tr w:rsidR="00505E08" w:rsidRPr="001A3872" w14:paraId="6D744DA5" w14:textId="77777777" w:rsidTr="00505E08">
        <w:trPr>
          <w:trHeight w:val="1176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7676" w14:textId="77777777" w:rsidR="001D7722" w:rsidRPr="001A3872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6C40" w14:textId="77777777" w:rsidR="001D7722" w:rsidRPr="004E796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B5DC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36002449668.6930390000000000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96DE5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D424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C3CC6" w14:textId="77777777" w:rsidR="001D7722" w:rsidRPr="007A5F94" w:rsidRDefault="001D7722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7A5F94">
              <w:rPr>
                <w:sz w:val="28"/>
                <w:szCs w:val="28"/>
              </w:rPr>
              <w:t>1.0000000000000000</w:t>
            </w:r>
          </w:p>
        </w:tc>
      </w:tr>
    </w:tbl>
    <w:p w14:paraId="56C76A13" w14:textId="4DC3B1EB" w:rsidR="009C0F3F" w:rsidRDefault="009C0F3F" w:rsidP="006B3078">
      <w:pPr>
        <w:pStyle w:val="a3"/>
        <w:keepNext/>
        <w:spacing w:line="360" w:lineRule="auto"/>
        <w:rPr>
          <w:i w:val="0"/>
          <w:iCs w:val="0"/>
          <w:color w:val="auto"/>
          <w:sz w:val="28"/>
          <w:szCs w:val="28"/>
        </w:rPr>
      </w:pPr>
    </w:p>
    <w:p w14:paraId="3771C9EF" w14:textId="2CE59440" w:rsidR="009C0F3F" w:rsidRPr="009C0F3F" w:rsidRDefault="009C0F3F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9C0F3F">
        <w:rPr>
          <w:i w:val="0"/>
          <w:color w:val="auto"/>
          <w:sz w:val="28"/>
          <w:szCs w:val="28"/>
        </w:rPr>
        <w:t xml:space="preserve">Таблица </w:t>
      </w:r>
      <w:r w:rsidRPr="009C0F3F">
        <w:rPr>
          <w:i w:val="0"/>
          <w:color w:val="auto"/>
          <w:sz w:val="28"/>
          <w:szCs w:val="28"/>
        </w:rPr>
        <w:fldChar w:fldCharType="begin"/>
      </w:r>
      <w:r w:rsidRPr="009C0F3F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9C0F3F">
        <w:rPr>
          <w:i w:val="0"/>
          <w:color w:val="auto"/>
          <w:sz w:val="28"/>
          <w:szCs w:val="28"/>
        </w:rPr>
        <w:fldChar w:fldCharType="separate"/>
      </w:r>
      <w:r w:rsidR="00534C45">
        <w:rPr>
          <w:i w:val="0"/>
          <w:noProof/>
          <w:color w:val="auto"/>
          <w:sz w:val="28"/>
          <w:szCs w:val="28"/>
        </w:rPr>
        <w:t>3</w:t>
      </w:r>
      <w:r w:rsidRPr="009C0F3F">
        <w:rPr>
          <w:i w:val="0"/>
          <w:color w:val="auto"/>
          <w:sz w:val="28"/>
          <w:szCs w:val="28"/>
        </w:rPr>
        <w:fldChar w:fldCharType="end"/>
      </w:r>
      <w:r w:rsidRPr="009C0F3F">
        <w:rPr>
          <w:i w:val="0"/>
          <w:color w:val="auto"/>
          <w:sz w:val="28"/>
          <w:szCs w:val="28"/>
        </w:rPr>
        <w:t xml:space="preserve"> - результаты для типа </w:t>
      </w:r>
      <w:r w:rsidRPr="009C0F3F">
        <w:rPr>
          <w:i w:val="0"/>
          <w:color w:val="auto"/>
          <w:sz w:val="28"/>
          <w:szCs w:val="28"/>
          <w:lang w:val="en-US"/>
        </w:rPr>
        <w:t>Single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985"/>
        <w:gridCol w:w="2126"/>
        <w:gridCol w:w="2126"/>
        <w:gridCol w:w="1843"/>
        <w:gridCol w:w="1568"/>
      </w:tblGrid>
      <w:tr w:rsidR="00505E08" w:rsidRPr="001A3872" w14:paraId="05049B31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91F8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BE6C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8FB37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5FD8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CCD7" w14:textId="1E1D7481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E392F" w14:textId="77777777" w:rsidR="00505E08" w:rsidRPr="001A3872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505E08" w:rsidRPr="001A3872" w14:paraId="19DA7F4C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2557C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FB651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74.2032089233</w:t>
            </w:r>
          </w:p>
          <w:p w14:paraId="43323A23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398438</w:t>
            </w:r>
          </w:p>
          <w:p w14:paraId="66562FBD" w14:textId="3F69279B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72132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74.2099456787</w:t>
            </w:r>
          </w:p>
          <w:p w14:paraId="3F9151A2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109375</w:t>
            </w:r>
          </w:p>
          <w:p w14:paraId="1372609F" w14:textId="259A4A3F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16A03" w14:textId="61D60FF2" w:rsidR="00505E08" w:rsidRPr="00160C55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color w:val="000000"/>
                <w:sz w:val="28"/>
                <w:szCs w:val="28"/>
              </w:rPr>
              <w:t>0.9998230934143066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6F1D" w14:textId="04E4F2CA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0.000176906</w:t>
            </w:r>
          </w:p>
          <w:p w14:paraId="50E8A06C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5856934</w:t>
            </w:r>
          </w:p>
          <w:p w14:paraId="397CBC0C" w14:textId="4A8EA0BE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08A2F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</w:t>
            </w:r>
          </w:p>
          <w:p w14:paraId="3B520F15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65856934</w:t>
            </w:r>
          </w:p>
          <w:p w14:paraId="0146F2BA" w14:textId="2A92E7BA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05E08" w:rsidRPr="001A3872" w14:paraId="168BC847" w14:textId="77777777" w:rsidTr="00412711">
        <w:trPr>
          <w:trHeight w:val="122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24326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4254C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11013.2324218</w:t>
            </w:r>
          </w:p>
          <w:p w14:paraId="0FF788B0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750000000</w:t>
            </w:r>
          </w:p>
          <w:p w14:paraId="64E70B84" w14:textId="6C79955E" w:rsidR="00505E08" w:rsidRPr="00930CF9" w:rsidRDefault="00505E08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18A5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11013.23339843</w:t>
            </w:r>
          </w:p>
          <w:p w14:paraId="61193B4B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</w:t>
            </w:r>
          </w:p>
          <w:p w14:paraId="0EB1AF2F" w14:textId="75BA8898" w:rsidR="00505E08" w:rsidRPr="00930CF9" w:rsidRDefault="00505E08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A4496" w14:textId="7836CB7D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21.5102195739746094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04A1E" w14:textId="7A6571CD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34082B01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26461645" w14:textId="11EEAEA4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7ABBE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37947F20" w14:textId="77777777" w:rsidR="00505E08" w:rsidRPr="00930CF9" w:rsidRDefault="00505E08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69D11E7E" w14:textId="3961780F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505E08" w:rsidRPr="001A3872" w14:paraId="095C6EAF" w14:textId="77777777" w:rsidTr="00412711">
        <w:trPr>
          <w:trHeight w:val="854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F12FA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t>15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E0765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</w:t>
            </w:r>
          </w:p>
          <w:p w14:paraId="619EA2CD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0000000000</w:t>
            </w:r>
          </w:p>
          <w:p w14:paraId="0AD7C9BB" w14:textId="34205873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45326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1634508.6250000</w:t>
            </w:r>
          </w:p>
          <w:p w14:paraId="3CF69F8A" w14:textId="77777777" w:rsidR="00F131A9" w:rsidRPr="00930CF9" w:rsidRDefault="00F131A9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</w:t>
            </w:r>
          </w:p>
          <w:p w14:paraId="1362B44C" w14:textId="0E13E351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B8546" w14:textId="33D83B70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BB13" w14:textId="239FB7C9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9B046" w14:textId="53727FD2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505E08" w:rsidRPr="001A3872" w14:paraId="7D4A5EC5" w14:textId="77777777" w:rsidTr="00412711">
        <w:trPr>
          <w:trHeight w:val="78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EFCA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1E568" w14:textId="2B379580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ABC7E" w14:textId="7410D0CE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1554" w14:textId="3976EC02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4EC0B" w14:textId="0312F470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02223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505E08" w:rsidRPr="001A3872" w14:paraId="4807972B" w14:textId="77777777" w:rsidTr="00412711">
        <w:trPr>
          <w:trHeight w:val="1176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A567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2162" w14:textId="1FB75311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D7296" w14:textId="7F7031BA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1B0FE" w14:textId="5EDE40BB" w:rsidR="00505E08" w:rsidRPr="00930CF9" w:rsidRDefault="00F131A9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EB92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D1E13" w14:textId="77777777" w:rsidR="00505E08" w:rsidRPr="00930CF9" w:rsidRDefault="00505E08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</w:tbl>
    <w:p w14:paraId="60AB785E" w14:textId="59B92BDB" w:rsidR="00534C45" w:rsidRPr="00534C45" w:rsidRDefault="00534C45" w:rsidP="006B3078">
      <w:pPr>
        <w:pStyle w:val="a3"/>
        <w:keepNext/>
        <w:spacing w:line="360" w:lineRule="auto"/>
        <w:rPr>
          <w:i w:val="0"/>
          <w:color w:val="auto"/>
          <w:sz w:val="28"/>
          <w:szCs w:val="28"/>
        </w:rPr>
      </w:pPr>
      <w:r w:rsidRPr="00534C45">
        <w:rPr>
          <w:i w:val="0"/>
          <w:color w:val="auto"/>
          <w:sz w:val="28"/>
          <w:szCs w:val="28"/>
        </w:rPr>
        <w:t xml:space="preserve">Таблица </w:t>
      </w:r>
      <w:r w:rsidRPr="00534C45">
        <w:rPr>
          <w:i w:val="0"/>
          <w:color w:val="auto"/>
          <w:sz w:val="28"/>
          <w:szCs w:val="28"/>
        </w:rPr>
        <w:fldChar w:fldCharType="begin"/>
      </w:r>
      <w:r w:rsidRPr="00534C45">
        <w:rPr>
          <w:i w:val="0"/>
          <w:color w:val="auto"/>
          <w:sz w:val="28"/>
          <w:szCs w:val="28"/>
        </w:rPr>
        <w:instrText xml:space="preserve"> SEQ Таблица \* ARABIC </w:instrText>
      </w:r>
      <w:r w:rsidRPr="00534C45">
        <w:rPr>
          <w:i w:val="0"/>
          <w:color w:val="auto"/>
          <w:sz w:val="28"/>
          <w:szCs w:val="28"/>
        </w:rPr>
        <w:fldChar w:fldCharType="separate"/>
      </w:r>
      <w:r w:rsidRPr="00534C45">
        <w:rPr>
          <w:i w:val="0"/>
          <w:noProof/>
          <w:color w:val="auto"/>
          <w:sz w:val="28"/>
          <w:szCs w:val="28"/>
        </w:rPr>
        <w:t>4</w:t>
      </w:r>
      <w:r w:rsidRPr="00534C45">
        <w:rPr>
          <w:i w:val="0"/>
          <w:color w:val="auto"/>
          <w:sz w:val="28"/>
          <w:szCs w:val="28"/>
        </w:rPr>
        <w:fldChar w:fldCharType="end"/>
      </w:r>
      <w:r w:rsidRPr="00534C45">
        <w:rPr>
          <w:i w:val="0"/>
          <w:color w:val="auto"/>
          <w:sz w:val="28"/>
          <w:szCs w:val="28"/>
        </w:rPr>
        <w:t xml:space="preserve"> - результаты для типа </w:t>
      </w:r>
      <w:r w:rsidRPr="00534C45">
        <w:rPr>
          <w:i w:val="0"/>
          <w:color w:val="auto"/>
          <w:sz w:val="28"/>
          <w:szCs w:val="28"/>
          <w:lang w:val="en-US"/>
        </w:rPr>
        <w:t>Extended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1985"/>
        <w:gridCol w:w="2126"/>
        <w:gridCol w:w="2126"/>
        <w:gridCol w:w="1843"/>
        <w:gridCol w:w="1568"/>
      </w:tblGrid>
      <w:tr w:rsidR="00160C55" w:rsidRPr="001A3872" w14:paraId="69DD9090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E3031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CB01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9AF0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FBE28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EC01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0DCA6" w14:textId="77777777" w:rsidR="00160C55" w:rsidRPr="001A3872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160C55" w:rsidRPr="001A3872" w14:paraId="33635672" w14:textId="77777777" w:rsidTr="00412711">
        <w:trPr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FD05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9306A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74.2032089233</w:t>
            </w:r>
          </w:p>
          <w:p w14:paraId="07F32801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398438</w:t>
            </w:r>
          </w:p>
          <w:p w14:paraId="16526B82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1617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74.2099456787</w:t>
            </w:r>
          </w:p>
          <w:p w14:paraId="72A37593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109375</w:t>
            </w:r>
          </w:p>
          <w:p w14:paraId="03E2871C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F6A5" w14:textId="77777777" w:rsidR="00160C55" w:rsidRPr="00160C55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color w:val="000000"/>
                <w:sz w:val="28"/>
                <w:szCs w:val="28"/>
              </w:rPr>
              <w:t>0.9998230934143066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3D7A1" w14:textId="323D520B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0.000176906</w:t>
            </w:r>
          </w:p>
          <w:p w14:paraId="6C642476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5856934</w:t>
            </w:r>
          </w:p>
          <w:p w14:paraId="58D7AF23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6BDAF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0.00017690</w:t>
            </w:r>
          </w:p>
          <w:p w14:paraId="3187D8F6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65856934</w:t>
            </w:r>
          </w:p>
          <w:p w14:paraId="439B2EE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60C55" w:rsidRPr="001A3872" w14:paraId="3FE06989" w14:textId="77777777" w:rsidTr="00412711">
        <w:trPr>
          <w:trHeight w:val="122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16EE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44ED3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11013.2324218</w:t>
            </w:r>
          </w:p>
          <w:p w14:paraId="20A0CE7E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750000000</w:t>
            </w:r>
          </w:p>
          <w:p w14:paraId="541E8972" w14:textId="77777777" w:rsidR="00160C55" w:rsidRPr="00930CF9" w:rsidRDefault="00160C55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B3CE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11013.23339843</w:t>
            </w:r>
          </w:p>
          <w:p w14:paraId="347DB410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75000000</w:t>
            </w:r>
          </w:p>
          <w:p w14:paraId="55719590" w14:textId="77777777" w:rsidR="00160C55" w:rsidRPr="00930CF9" w:rsidRDefault="00160C55" w:rsidP="006B3078">
            <w:pPr>
              <w:pStyle w:val="a4"/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3A7A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21.5102195739746094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3928D" w14:textId="4352DCC8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13D9FFBF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2D34FD2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13459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20.51021957</w:t>
            </w:r>
          </w:p>
          <w:p w14:paraId="2EA214BC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39746094</w:t>
            </w:r>
          </w:p>
          <w:p w14:paraId="1B023CBA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60C55" w:rsidRPr="001A3872" w14:paraId="03892C82" w14:textId="77777777" w:rsidTr="00412711">
        <w:trPr>
          <w:trHeight w:val="854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D8EEE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F1FE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</w:t>
            </w:r>
          </w:p>
          <w:p w14:paraId="1470533A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0000000000</w:t>
            </w:r>
          </w:p>
          <w:p w14:paraId="3435832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55A05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1634508.6250000</w:t>
            </w:r>
          </w:p>
          <w:p w14:paraId="768B260A" w14:textId="77777777" w:rsidR="00160C55" w:rsidRPr="00930CF9" w:rsidRDefault="00160C55" w:rsidP="006B3078">
            <w:pPr>
              <w:pStyle w:val="a6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000000000</w:t>
            </w:r>
          </w:p>
          <w:p w14:paraId="533F3EA0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256A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3B018" w14:textId="2A0CE2A5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79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160C55" w:rsidRPr="001A3872" w14:paraId="04A459E1" w14:textId="77777777" w:rsidTr="00412711">
        <w:trPr>
          <w:trHeight w:val="788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D1E1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930CF9">
              <w:rPr>
                <w:sz w:val="28"/>
                <w:szCs w:val="28"/>
              </w:rPr>
              <w:t>20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922CB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7A92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242582592.0000000000000000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30F0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41A9" w14:textId="45016639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4C55D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  <w:tr w:rsidR="00160C55" w:rsidRPr="001A3872" w14:paraId="74C63B4C" w14:textId="77777777" w:rsidTr="00412711">
        <w:trPr>
          <w:trHeight w:val="1176"/>
          <w:jc w:val="center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8BF17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7B198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DEB2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color w:val="000000"/>
                <w:sz w:val="28"/>
                <w:szCs w:val="28"/>
              </w:rPr>
              <w:t>36002451456.0000000000000000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1A1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0.0000000000000000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BE11" w14:textId="4E49E6DB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26053" w14:textId="77777777" w:rsidR="00160C55" w:rsidRPr="00930CF9" w:rsidRDefault="00160C55" w:rsidP="006B3078">
            <w:pPr>
              <w:pStyle w:val="a4"/>
              <w:spacing w:after="0" w:line="360" w:lineRule="auto"/>
              <w:jc w:val="center"/>
              <w:rPr>
                <w:sz w:val="28"/>
                <w:szCs w:val="28"/>
              </w:rPr>
            </w:pPr>
            <w:r w:rsidRPr="00930CF9">
              <w:rPr>
                <w:sz w:val="28"/>
                <w:szCs w:val="28"/>
              </w:rPr>
              <w:t>1.0000000000000000</w:t>
            </w:r>
          </w:p>
        </w:tc>
      </w:tr>
    </w:tbl>
    <w:p w14:paraId="756778C8" w14:textId="1D91980E" w:rsidR="00965C31" w:rsidRDefault="00965C31" w:rsidP="006B3078">
      <w:pPr>
        <w:spacing w:line="360" w:lineRule="auto"/>
        <w:jc w:val="center"/>
        <w:rPr>
          <w:sz w:val="28"/>
          <w:szCs w:val="28"/>
          <w:lang w:val="en-US"/>
        </w:rPr>
      </w:pPr>
    </w:p>
    <w:p w14:paraId="75830D40" w14:textId="77493140" w:rsidR="00965C31" w:rsidRDefault="00C17C83" w:rsidP="006B3078">
      <w:pPr>
        <w:spacing w:line="360" w:lineRule="auto"/>
        <w:rPr>
          <w:sz w:val="28"/>
          <w:szCs w:val="28"/>
        </w:rPr>
      </w:pPr>
      <w:r w:rsidRPr="00624DE1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965C31">
        <w:rPr>
          <w:sz w:val="28"/>
          <w:szCs w:val="28"/>
        </w:rPr>
        <w:t>Результаты различаются, т.к. каждый тип данных выделяет разное кол-во бит на мантиссу и порядок</w:t>
      </w:r>
      <w:r w:rsidR="00AB35EE">
        <w:rPr>
          <w:sz w:val="28"/>
          <w:szCs w:val="28"/>
        </w:rPr>
        <w:t xml:space="preserve">. </w:t>
      </w:r>
    </w:p>
    <w:p w14:paraId="7F2ADEDE" w14:textId="04BA5429" w:rsidR="004A0326" w:rsidRDefault="004A0326" w:rsidP="006B3078">
      <w:pPr>
        <w:spacing w:line="360" w:lineRule="auto"/>
        <w:jc w:val="center"/>
        <w:rPr>
          <w:b/>
          <w:sz w:val="28"/>
          <w:szCs w:val="28"/>
        </w:rPr>
      </w:pPr>
      <w:r w:rsidRPr="004A0326">
        <w:rPr>
          <w:b/>
          <w:sz w:val="28"/>
          <w:szCs w:val="28"/>
        </w:rPr>
        <w:t>Задание 3</w:t>
      </w:r>
    </w:p>
    <w:p w14:paraId="5B51DD21" w14:textId="2BEB0797" w:rsidR="004A0326" w:rsidRDefault="004A0326" w:rsidP="006B30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103100D" w14:textId="2ECCC4BF" w:rsidR="004A0326" w:rsidRDefault="004A0326" w:rsidP="006B3078">
      <w:pPr>
        <w:spacing w:line="360" w:lineRule="auto"/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Разработайте программу, которая проверяет равенство </w:t>
      </w:r>
      <w:r w:rsidRPr="003F640D">
        <w:rPr>
          <w:sz w:val="28"/>
          <w:szCs w:val="28"/>
          <w:lang w:val="en-US"/>
        </w:rPr>
        <w:t>sin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+ </w:t>
      </w:r>
      <w:r w:rsidRPr="003F640D">
        <w:rPr>
          <w:sz w:val="28"/>
          <w:szCs w:val="28"/>
          <w:lang w:val="en-US"/>
        </w:rPr>
        <w:t>cos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 w14:paraId="1BD0E80D" w14:textId="109F5BB9" w:rsidR="004A0326" w:rsidRPr="004A0326" w:rsidRDefault="00192E29" w:rsidP="006B3078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94AE1EA" wp14:editId="04FB66AC">
            <wp:simplePos x="0" y="0"/>
            <wp:positionH relativeFrom="column">
              <wp:posOffset>4895850</wp:posOffset>
            </wp:positionH>
            <wp:positionV relativeFrom="paragraph">
              <wp:posOffset>6350</wp:posOffset>
            </wp:positionV>
            <wp:extent cx="742950" cy="23876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326">
        <w:rPr>
          <w:b/>
          <w:sz w:val="28"/>
          <w:szCs w:val="28"/>
        </w:rPr>
        <w:t>Решение</w:t>
      </w:r>
      <w:r w:rsidR="004A0326" w:rsidRPr="004A0326">
        <w:rPr>
          <w:b/>
          <w:sz w:val="28"/>
          <w:szCs w:val="28"/>
        </w:rPr>
        <w:t>:</w:t>
      </w:r>
    </w:p>
    <w:p w14:paraId="49AC0A0D" w14:textId="4022C2FE" w:rsidR="00AF6986" w:rsidRDefault="004A0326" w:rsidP="006B3078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672564" wp14:editId="61123302">
            <wp:extent cx="3457575" cy="218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F2BC" w14:textId="1922A49C" w:rsidR="004A0326" w:rsidRDefault="00AF6986" w:rsidP="006B3078">
      <w:pPr>
        <w:pStyle w:val="a3"/>
        <w:spacing w:line="360" w:lineRule="auto"/>
        <w:jc w:val="center"/>
        <w:rPr>
          <w:i w:val="0"/>
          <w:color w:val="auto"/>
          <w:sz w:val="28"/>
          <w:szCs w:val="28"/>
        </w:rPr>
      </w:pPr>
      <w:r w:rsidRPr="00AF6986">
        <w:rPr>
          <w:i w:val="0"/>
          <w:color w:val="auto"/>
          <w:sz w:val="28"/>
          <w:szCs w:val="28"/>
        </w:rPr>
        <w:t xml:space="preserve">Рисунок </w:t>
      </w:r>
      <w:r w:rsidRPr="00AF6986">
        <w:rPr>
          <w:i w:val="0"/>
          <w:color w:val="auto"/>
          <w:sz w:val="28"/>
          <w:szCs w:val="28"/>
        </w:rPr>
        <w:fldChar w:fldCharType="begin"/>
      </w:r>
      <w:r w:rsidRPr="00AF6986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AF6986">
        <w:rPr>
          <w:i w:val="0"/>
          <w:color w:val="auto"/>
          <w:sz w:val="28"/>
          <w:szCs w:val="28"/>
        </w:rPr>
        <w:fldChar w:fldCharType="separate"/>
      </w:r>
      <w:r w:rsidR="00B113B5">
        <w:rPr>
          <w:i w:val="0"/>
          <w:noProof/>
          <w:color w:val="auto"/>
          <w:sz w:val="28"/>
          <w:szCs w:val="28"/>
        </w:rPr>
        <w:t>4</w:t>
      </w:r>
      <w:r w:rsidRPr="00AF6986">
        <w:rPr>
          <w:i w:val="0"/>
          <w:color w:val="auto"/>
          <w:sz w:val="28"/>
          <w:szCs w:val="28"/>
        </w:rPr>
        <w:fldChar w:fldCharType="end"/>
      </w:r>
      <w:r w:rsidRPr="00AF6986">
        <w:rPr>
          <w:i w:val="0"/>
          <w:color w:val="auto"/>
          <w:sz w:val="28"/>
          <w:szCs w:val="28"/>
        </w:rPr>
        <w:t xml:space="preserve"> </w:t>
      </w:r>
      <w:r w:rsidR="00B76E9E">
        <w:rPr>
          <w:i w:val="0"/>
          <w:color w:val="auto"/>
          <w:sz w:val="28"/>
          <w:szCs w:val="28"/>
        </w:rPr>
        <w:t>–</w:t>
      </w:r>
      <w:r w:rsidRPr="00AF6986">
        <w:rPr>
          <w:i w:val="0"/>
          <w:color w:val="auto"/>
          <w:sz w:val="28"/>
          <w:szCs w:val="28"/>
        </w:rPr>
        <w:t xml:space="preserve"> </w:t>
      </w:r>
      <w:r w:rsidR="00B76E9E">
        <w:rPr>
          <w:i w:val="0"/>
          <w:color w:val="auto"/>
          <w:sz w:val="28"/>
          <w:szCs w:val="28"/>
        </w:rPr>
        <w:t xml:space="preserve">схема и </w:t>
      </w:r>
      <w:r w:rsidRPr="00AF6986">
        <w:rPr>
          <w:i w:val="0"/>
          <w:color w:val="auto"/>
          <w:sz w:val="28"/>
          <w:szCs w:val="28"/>
        </w:rPr>
        <w:t>код программы</w:t>
      </w:r>
    </w:p>
    <w:p w14:paraId="6A1D73FB" w14:textId="33F60E31" w:rsidR="00AF6986" w:rsidRDefault="00696B34" w:rsidP="006B3078">
      <w:pPr>
        <w:spacing w:line="360" w:lineRule="auto"/>
        <w:rPr>
          <w:sz w:val="28"/>
          <w:szCs w:val="28"/>
        </w:rPr>
      </w:pPr>
      <w:r w:rsidRPr="00624DE1">
        <w:rPr>
          <w:b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AF6986" w:rsidRPr="00AF6986">
        <w:rPr>
          <w:sz w:val="28"/>
          <w:szCs w:val="28"/>
        </w:rPr>
        <w:t xml:space="preserve">Во всех случаях погрешность либо равна 0, либо меньше одной миллиардной, это связано с тем, что у типа </w:t>
      </w:r>
      <w:r w:rsidR="00AF6986" w:rsidRPr="00AF6986">
        <w:rPr>
          <w:sz w:val="28"/>
          <w:szCs w:val="28"/>
          <w:lang w:val="en-US"/>
        </w:rPr>
        <w:t>float</w:t>
      </w:r>
      <w:r w:rsidR="00AF6986" w:rsidRPr="00AF6986">
        <w:rPr>
          <w:sz w:val="28"/>
          <w:szCs w:val="28"/>
        </w:rPr>
        <w:t xml:space="preserve"> выделяется достаточное кол-во бит, чтобы поддерживать высокую точность.</w:t>
      </w:r>
    </w:p>
    <w:p w14:paraId="38BAB77E" w14:textId="77777777" w:rsidR="00D011AD" w:rsidRDefault="00D011AD" w:rsidP="006B3078">
      <w:pPr>
        <w:spacing w:line="360" w:lineRule="auto"/>
        <w:jc w:val="center"/>
        <w:rPr>
          <w:b/>
          <w:sz w:val="28"/>
          <w:szCs w:val="28"/>
        </w:rPr>
      </w:pPr>
    </w:p>
    <w:p w14:paraId="17D17A55" w14:textId="77777777" w:rsidR="00D011AD" w:rsidRDefault="00D011AD" w:rsidP="006B3078">
      <w:pPr>
        <w:spacing w:line="360" w:lineRule="auto"/>
        <w:jc w:val="center"/>
        <w:rPr>
          <w:b/>
          <w:sz w:val="28"/>
          <w:szCs w:val="28"/>
        </w:rPr>
      </w:pPr>
    </w:p>
    <w:p w14:paraId="018B471F" w14:textId="6E1E3483" w:rsidR="00D45D30" w:rsidRDefault="00D45D30" w:rsidP="006B3078">
      <w:pPr>
        <w:spacing w:line="360" w:lineRule="auto"/>
        <w:jc w:val="center"/>
        <w:rPr>
          <w:b/>
          <w:sz w:val="28"/>
          <w:szCs w:val="28"/>
        </w:rPr>
      </w:pPr>
      <w:r w:rsidRPr="00D45D30">
        <w:rPr>
          <w:b/>
          <w:sz w:val="28"/>
          <w:szCs w:val="28"/>
        </w:rPr>
        <w:lastRenderedPageBreak/>
        <w:t>Часть 2</w:t>
      </w:r>
    </w:p>
    <w:p w14:paraId="06A8FE54" w14:textId="1C319CF5" w:rsidR="00FB12BC" w:rsidRDefault="00D011AD" w:rsidP="00FB12BC">
      <w:pPr>
        <w:jc w:val="center"/>
        <w:rPr>
          <w:b/>
          <w:sz w:val="28"/>
          <w:szCs w:val="28"/>
        </w:rPr>
      </w:pPr>
      <w:r w:rsidRPr="00FB12BC">
        <w:rPr>
          <w:b/>
          <w:sz w:val="28"/>
          <w:szCs w:val="28"/>
        </w:rPr>
        <w:t>Задание</w:t>
      </w:r>
    </w:p>
    <w:p w14:paraId="1C75632A" w14:textId="491D5DEC" w:rsidR="000C168E" w:rsidRPr="00FB12BC" w:rsidRDefault="000C168E" w:rsidP="000C168E">
      <w:pPr>
        <w:jc w:val="both"/>
        <w:rPr>
          <w:sz w:val="28"/>
          <w:szCs w:val="28"/>
        </w:rPr>
      </w:pPr>
      <w:r w:rsidRPr="00FB12BC">
        <w:rPr>
          <w:sz w:val="28"/>
          <w:szCs w:val="28"/>
        </w:rPr>
        <w:t xml:space="preserve">Даны действительные числа a, b, c. Логической переменной присвоить значение «истина», если выполняется неравенство a </w:t>
      </w:r>
      <w:proofErr w:type="gramStart"/>
      <w:r w:rsidRPr="00FB12BC">
        <w:rPr>
          <w:sz w:val="28"/>
          <w:szCs w:val="28"/>
        </w:rPr>
        <w:t>&lt; 2</w:t>
      </w:r>
      <w:proofErr w:type="gramEnd"/>
      <w:r w:rsidRPr="00FB12BC">
        <w:rPr>
          <w:sz w:val="28"/>
          <w:szCs w:val="28"/>
        </w:rPr>
        <w:t>b &lt; 4c, и «ложь» – в противном случае. Вывести значение логической переменной на экран.</w:t>
      </w:r>
    </w:p>
    <w:p w14:paraId="04C673FE" w14:textId="4B50105D" w:rsidR="00FB12BC" w:rsidRDefault="00FB12BC" w:rsidP="00FB12BC">
      <w:pPr>
        <w:spacing w:line="360" w:lineRule="auto"/>
        <w:jc w:val="center"/>
        <w:rPr>
          <w:b/>
          <w:sz w:val="28"/>
          <w:szCs w:val="28"/>
        </w:rPr>
      </w:pPr>
      <w:r w:rsidRPr="00FB12BC">
        <w:rPr>
          <w:b/>
          <w:sz w:val="28"/>
          <w:szCs w:val="28"/>
        </w:rPr>
        <w:t>Проект программы</w:t>
      </w:r>
    </w:p>
    <w:p w14:paraId="22746236" w14:textId="0D37BFFB" w:rsidR="00504E7B" w:rsidRDefault="00FA7B59" w:rsidP="00504E7B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31E667C" wp14:editId="1927503D">
            <wp:extent cx="2588559" cy="36671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5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0AAB5" w14:textId="1D591DDF" w:rsidR="00FA7B59" w:rsidRPr="00504E7B" w:rsidRDefault="00504E7B" w:rsidP="00504E7B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504E7B">
        <w:rPr>
          <w:i w:val="0"/>
          <w:color w:val="000000" w:themeColor="text1"/>
          <w:sz w:val="28"/>
          <w:szCs w:val="28"/>
        </w:rPr>
        <w:t xml:space="preserve">Рисунок </w:t>
      </w:r>
      <w:r w:rsidRPr="00504E7B">
        <w:rPr>
          <w:i w:val="0"/>
          <w:color w:val="000000" w:themeColor="text1"/>
          <w:sz w:val="28"/>
          <w:szCs w:val="28"/>
        </w:rPr>
        <w:fldChar w:fldCharType="begin"/>
      </w:r>
      <w:r w:rsidRPr="00504E7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04E7B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5</w:t>
      </w:r>
      <w:r w:rsidRPr="00504E7B">
        <w:rPr>
          <w:i w:val="0"/>
          <w:color w:val="000000" w:themeColor="text1"/>
          <w:sz w:val="28"/>
          <w:szCs w:val="28"/>
        </w:rPr>
        <w:fldChar w:fldCharType="end"/>
      </w:r>
      <w:r w:rsidRPr="00B8701D">
        <w:rPr>
          <w:i w:val="0"/>
          <w:color w:val="000000" w:themeColor="text1"/>
          <w:sz w:val="28"/>
          <w:szCs w:val="28"/>
        </w:rPr>
        <w:t xml:space="preserve"> - </w:t>
      </w:r>
      <w:r w:rsidRPr="00504E7B">
        <w:rPr>
          <w:i w:val="0"/>
          <w:color w:val="000000" w:themeColor="text1"/>
          <w:sz w:val="28"/>
          <w:szCs w:val="28"/>
        </w:rPr>
        <w:t>схема ал</w:t>
      </w:r>
      <w:r>
        <w:rPr>
          <w:i w:val="0"/>
          <w:color w:val="000000" w:themeColor="text1"/>
          <w:sz w:val="28"/>
          <w:szCs w:val="28"/>
        </w:rPr>
        <w:t>го</w:t>
      </w:r>
      <w:r w:rsidRPr="00504E7B">
        <w:rPr>
          <w:i w:val="0"/>
          <w:color w:val="000000" w:themeColor="text1"/>
          <w:sz w:val="28"/>
          <w:szCs w:val="28"/>
        </w:rPr>
        <w:t>ритма</w:t>
      </w:r>
    </w:p>
    <w:p w14:paraId="03ED9C89" w14:textId="7256AF0C" w:rsidR="008E5F2A" w:rsidRDefault="008E5F2A" w:rsidP="00FB1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6A935AEA" w14:textId="77777777" w:rsidR="00504E7B" w:rsidRDefault="003F6C74" w:rsidP="00504E7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5A7E0CB" wp14:editId="14678BF6">
            <wp:extent cx="361950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8F9" w14:textId="1AAC5D6E" w:rsidR="003F6C74" w:rsidRPr="00504E7B" w:rsidRDefault="00504E7B" w:rsidP="00504E7B">
      <w:pPr>
        <w:pStyle w:val="a3"/>
        <w:jc w:val="center"/>
        <w:rPr>
          <w:b/>
          <w:i w:val="0"/>
          <w:color w:val="000000" w:themeColor="text1"/>
          <w:sz w:val="28"/>
          <w:szCs w:val="28"/>
        </w:rPr>
      </w:pPr>
      <w:r w:rsidRPr="00504E7B">
        <w:rPr>
          <w:i w:val="0"/>
          <w:color w:val="000000" w:themeColor="text1"/>
          <w:sz w:val="28"/>
          <w:szCs w:val="28"/>
        </w:rPr>
        <w:t xml:space="preserve">Рисунок </w:t>
      </w:r>
      <w:r w:rsidRPr="00504E7B">
        <w:rPr>
          <w:i w:val="0"/>
          <w:color w:val="000000" w:themeColor="text1"/>
          <w:sz w:val="28"/>
          <w:szCs w:val="28"/>
        </w:rPr>
        <w:fldChar w:fldCharType="begin"/>
      </w:r>
      <w:r w:rsidRPr="00504E7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504E7B">
        <w:rPr>
          <w:i w:val="0"/>
          <w:color w:val="000000" w:themeColor="text1"/>
          <w:sz w:val="28"/>
          <w:szCs w:val="28"/>
        </w:rPr>
        <w:fldChar w:fldCharType="separate"/>
      </w:r>
      <w:r w:rsidR="00B113B5">
        <w:rPr>
          <w:i w:val="0"/>
          <w:noProof/>
          <w:color w:val="000000" w:themeColor="text1"/>
          <w:sz w:val="28"/>
          <w:szCs w:val="28"/>
        </w:rPr>
        <w:t>6</w:t>
      </w:r>
      <w:r w:rsidRPr="00504E7B">
        <w:rPr>
          <w:i w:val="0"/>
          <w:color w:val="000000" w:themeColor="text1"/>
          <w:sz w:val="28"/>
          <w:szCs w:val="28"/>
        </w:rPr>
        <w:fldChar w:fldCharType="end"/>
      </w:r>
      <w:r w:rsidRPr="00504E7B">
        <w:rPr>
          <w:i w:val="0"/>
          <w:color w:val="000000" w:themeColor="text1"/>
          <w:sz w:val="28"/>
          <w:szCs w:val="28"/>
        </w:rPr>
        <w:t xml:space="preserve"> - код программы</w:t>
      </w:r>
    </w:p>
    <w:p w14:paraId="6533F9A0" w14:textId="15FC4B5D" w:rsidR="00D976AB" w:rsidRDefault="00D976AB" w:rsidP="00D976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071DF20A" w14:textId="2B222D29" w:rsidR="00D976AB" w:rsidRDefault="00D976AB" w:rsidP="00D976A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 изучен механизм ветвления в языке </w:t>
      </w:r>
      <w:r>
        <w:rPr>
          <w:sz w:val="28"/>
          <w:szCs w:val="28"/>
          <w:lang w:val="en-US"/>
        </w:rPr>
        <w:t>Pascal</w:t>
      </w:r>
      <w:r w:rsidRPr="00D976AB">
        <w:rPr>
          <w:sz w:val="28"/>
          <w:szCs w:val="28"/>
        </w:rPr>
        <w:t>.</w:t>
      </w:r>
    </w:p>
    <w:p w14:paraId="0BB0307D" w14:textId="77777777" w:rsidR="00E74BAC" w:rsidRDefault="00E74BAC" w:rsidP="00D976AB">
      <w:pPr>
        <w:spacing w:line="360" w:lineRule="auto"/>
        <w:jc w:val="center"/>
        <w:rPr>
          <w:b/>
          <w:sz w:val="28"/>
          <w:szCs w:val="28"/>
        </w:rPr>
      </w:pPr>
    </w:p>
    <w:p w14:paraId="305D4005" w14:textId="77777777" w:rsidR="00E74BAC" w:rsidRDefault="00E74BAC" w:rsidP="00D976AB">
      <w:pPr>
        <w:spacing w:line="360" w:lineRule="auto"/>
        <w:jc w:val="center"/>
        <w:rPr>
          <w:b/>
          <w:sz w:val="28"/>
          <w:szCs w:val="28"/>
        </w:rPr>
      </w:pPr>
    </w:p>
    <w:p w14:paraId="47B282AF" w14:textId="0140DCA4" w:rsidR="00D976AB" w:rsidRDefault="00D976AB" w:rsidP="00D976A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Часть 3</w:t>
      </w:r>
    </w:p>
    <w:p w14:paraId="4D6281F3" w14:textId="619D7E8F" w:rsidR="00D976AB" w:rsidRDefault="00D976AB" w:rsidP="00E175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13087ECA" w14:textId="77777777" w:rsidR="0061211C" w:rsidRPr="0061211C" w:rsidRDefault="0061211C" w:rsidP="0061211C">
      <w:pPr>
        <w:ind w:firstLine="567"/>
        <w:jc w:val="both"/>
        <w:rPr>
          <w:sz w:val="28"/>
          <w:szCs w:val="28"/>
        </w:rPr>
      </w:pPr>
      <w:r w:rsidRPr="0061211C">
        <w:rPr>
          <w:sz w:val="28"/>
          <w:szCs w:val="28"/>
        </w:rPr>
        <w:t>Решить задачу, организовав итерационный цикл.</w:t>
      </w:r>
    </w:p>
    <w:p w14:paraId="47F4D4BD" w14:textId="77777777" w:rsidR="0061211C" w:rsidRPr="0061211C" w:rsidRDefault="0061211C" w:rsidP="0061211C">
      <w:pPr>
        <w:ind w:firstLine="567"/>
        <w:jc w:val="both"/>
        <w:rPr>
          <w:sz w:val="28"/>
          <w:szCs w:val="28"/>
        </w:rPr>
      </w:pPr>
      <w:r w:rsidRPr="0061211C">
        <w:rPr>
          <w:sz w:val="28"/>
          <w:szCs w:val="28"/>
        </w:rPr>
        <w:t xml:space="preserve">Вычислить значение непрерывной дроби с точностью </w:t>
      </w:r>
      <w:r w:rsidRPr="0061211C">
        <w:rPr>
          <w:sz w:val="28"/>
          <w:szCs w:val="28"/>
          <w:lang w:val="en-US"/>
        </w:rPr>
        <w:sym w:font="Symbol" w:char="F078"/>
      </w:r>
      <w:r w:rsidRPr="0061211C">
        <w:rPr>
          <w:sz w:val="28"/>
          <w:szCs w:val="28"/>
        </w:rPr>
        <w:t xml:space="preserve">: </w:t>
      </w:r>
      <w:r w:rsidRPr="0061211C">
        <w:rPr>
          <w:sz w:val="28"/>
          <w:szCs w:val="28"/>
          <w:lang w:val="en-US"/>
        </w:rPr>
        <w:t>q</w:t>
      </w:r>
      <w:r w:rsidRPr="0061211C">
        <w:rPr>
          <w:sz w:val="28"/>
          <w:szCs w:val="28"/>
        </w:rPr>
        <w:t>=1+1</w:t>
      </w:r>
      <w:proofErr w:type="gramStart"/>
      <w:r w:rsidRPr="0061211C">
        <w:rPr>
          <w:sz w:val="28"/>
          <w:szCs w:val="28"/>
        </w:rPr>
        <w:t>/{</w:t>
      </w:r>
      <w:proofErr w:type="gramEnd"/>
      <w:r w:rsidRPr="0061211C">
        <w:rPr>
          <w:sz w:val="28"/>
          <w:szCs w:val="28"/>
        </w:rPr>
        <w:t xml:space="preserve">1+1/[1+1/(1+...)]}. </w:t>
      </w:r>
      <w:r w:rsidRPr="0061211C">
        <w:rPr>
          <w:sz w:val="28"/>
          <w:szCs w:val="28"/>
          <w:lang w:val="en-US"/>
        </w:rPr>
        <w:sym w:font="Symbol" w:char="F078"/>
      </w:r>
      <w:r w:rsidRPr="0061211C">
        <w:rPr>
          <w:sz w:val="28"/>
          <w:szCs w:val="28"/>
        </w:rPr>
        <w:t xml:space="preserve"> вводится с клавиатуры. Точное значение: 1,618033989... Проверить программу при </w:t>
      </w:r>
      <w:r w:rsidRPr="0061211C">
        <w:rPr>
          <w:sz w:val="28"/>
          <w:szCs w:val="28"/>
          <w:lang w:val="en-US"/>
        </w:rPr>
        <w:sym w:font="Symbol" w:char="F078"/>
      </w:r>
      <w:r w:rsidRPr="0061211C">
        <w:rPr>
          <w:sz w:val="28"/>
          <w:szCs w:val="28"/>
        </w:rPr>
        <w:t>=10</w:t>
      </w:r>
      <w:r w:rsidRPr="0061211C">
        <w:rPr>
          <w:sz w:val="28"/>
          <w:szCs w:val="28"/>
          <w:vertAlign w:val="superscript"/>
        </w:rPr>
        <w:t>-3</w:t>
      </w:r>
      <w:r w:rsidRPr="0061211C">
        <w:rPr>
          <w:sz w:val="28"/>
          <w:szCs w:val="28"/>
        </w:rPr>
        <w:t>, 10</w:t>
      </w:r>
      <w:r w:rsidRPr="0061211C">
        <w:rPr>
          <w:sz w:val="28"/>
          <w:szCs w:val="28"/>
          <w:vertAlign w:val="superscript"/>
        </w:rPr>
        <w:t>-4</w:t>
      </w:r>
      <w:r w:rsidRPr="0061211C">
        <w:rPr>
          <w:sz w:val="28"/>
          <w:szCs w:val="28"/>
        </w:rPr>
        <w:t>.</w:t>
      </w:r>
    </w:p>
    <w:p w14:paraId="169229D5" w14:textId="6BEB8000" w:rsidR="0061211C" w:rsidRDefault="0061211C" w:rsidP="0061211C">
      <w:pPr>
        <w:ind w:firstLine="567"/>
        <w:jc w:val="both"/>
        <w:rPr>
          <w:sz w:val="28"/>
          <w:szCs w:val="28"/>
        </w:rPr>
      </w:pPr>
      <w:r w:rsidRPr="0061211C">
        <w:rPr>
          <w:sz w:val="28"/>
          <w:szCs w:val="28"/>
        </w:rPr>
        <w:t>Определить, как изменяется число итераций при изменении точности.</w:t>
      </w:r>
    </w:p>
    <w:p w14:paraId="449A6202" w14:textId="0D033B7A" w:rsidR="00E36145" w:rsidRPr="005D706F" w:rsidRDefault="00E36145" w:rsidP="00E36145">
      <w:pPr>
        <w:jc w:val="center"/>
        <w:rPr>
          <w:b/>
          <w:sz w:val="28"/>
          <w:szCs w:val="28"/>
          <w:lang w:val="en-US"/>
        </w:rPr>
      </w:pPr>
      <w:r w:rsidRPr="00E36145">
        <w:rPr>
          <w:b/>
          <w:sz w:val="28"/>
          <w:szCs w:val="28"/>
        </w:rPr>
        <w:t>Проект</w:t>
      </w:r>
      <w:r w:rsidRPr="005D706F">
        <w:rPr>
          <w:b/>
          <w:sz w:val="28"/>
          <w:szCs w:val="28"/>
          <w:lang w:val="en-US"/>
        </w:rPr>
        <w:t xml:space="preserve"> </w:t>
      </w:r>
      <w:r w:rsidRPr="00E36145">
        <w:rPr>
          <w:b/>
          <w:sz w:val="28"/>
          <w:szCs w:val="28"/>
        </w:rPr>
        <w:t>программы</w:t>
      </w:r>
    </w:p>
    <w:p w14:paraId="076E8F29" w14:textId="405FD32C" w:rsidR="005D706F" w:rsidRDefault="005D706F" w:rsidP="00B8701D">
      <w:pPr>
        <w:pStyle w:val="a3"/>
        <w:jc w:val="center"/>
        <w:rPr>
          <w:i w:val="0"/>
          <w:color w:val="auto"/>
          <w:sz w:val="28"/>
          <w:szCs w:val="28"/>
        </w:rPr>
      </w:pPr>
      <w:r>
        <w:rPr>
          <w:i w:val="0"/>
          <w:noProof/>
          <w:color w:val="auto"/>
          <w:sz w:val="28"/>
          <w:szCs w:val="28"/>
        </w:rPr>
        <w:drawing>
          <wp:inline distT="0" distB="0" distL="0" distR="0" wp14:anchorId="4DAE6C75" wp14:editId="1F4CA2E8">
            <wp:extent cx="1225647" cy="369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45" cy="37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57179" w14:textId="2B160946" w:rsidR="00E36145" w:rsidRPr="00B8701D" w:rsidRDefault="00B8701D" w:rsidP="00B8701D">
      <w:pPr>
        <w:pStyle w:val="a3"/>
        <w:jc w:val="center"/>
        <w:rPr>
          <w:i w:val="0"/>
          <w:color w:val="auto"/>
          <w:sz w:val="28"/>
          <w:szCs w:val="28"/>
        </w:rPr>
      </w:pPr>
      <w:r w:rsidRPr="00B8701D">
        <w:rPr>
          <w:i w:val="0"/>
          <w:color w:val="auto"/>
          <w:sz w:val="28"/>
          <w:szCs w:val="28"/>
        </w:rPr>
        <w:t xml:space="preserve">Рисунок </w:t>
      </w:r>
      <w:r w:rsidRPr="00B8701D">
        <w:rPr>
          <w:i w:val="0"/>
          <w:color w:val="auto"/>
          <w:sz w:val="28"/>
          <w:szCs w:val="28"/>
        </w:rPr>
        <w:fldChar w:fldCharType="begin"/>
      </w:r>
      <w:r w:rsidRPr="00B8701D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8701D">
        <w:rPr>
          <w:i w:val="0"/>
          <w:color w:val="auto"/>
          <w:sz w:val="28"/>
          <w:szCs w:val="28"/>
        </w:rPr>
        <w:fldChar w:fldCharType="separate"/>
      </w:r>
      <w:r w:rsidR="00B113B5">
        <w:rPr>
          <w:i w:val="0"/>
          <w:noProof/>
          <w:color w:val="auto"/>
          <w:sz w:val="28"/>
          <w:szCs w:val="28"/>
        </w:rPr>
        <w:t>7</w:t>
      </w:r>
      <w:r w:rsidRPr="00B8701D">
        <w:rPr>
          <w:i w:val="0"/>
          <w:color w:val="auto"/>
          <w:sz w:val="28"/>
          <w:szCs w:val="28"/>
        </w:rPr>
        <w:fldChar w:fldCharType="end"/>
      </w:r>
      <w:r w:rsidRPr="005D706F">
        <w:rPr>
          <w:i w:val="0"/>
          <w:color w:val="auto"/>
          <w:sz w:val="28"/>
          <w:szCs w:val="28"/>
        </w:rPr>
        <w:t xml:space="preserve"> - </w:t>
      </w:r>
      <w:r w:rsidRPr="00B8701D">
        <w:rPr>
          <w:i w:val="0"/>
          <w:color w:val="auto"/>
          <w:sz w:val="28"/>
          <w:szCs w:val="28"/>
        </w:rPr>
        <w:t>схема алгоритма</w:t>
      </w:r>
    </w:p>
    <w:p w14:paraId="720D18BA" w14:textId="5EC72A52" w:rsidR="00E1750C" w:rsidRDefault="00E36145" w:rsidP="00E361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 w14:paraId="050373FE" w14:textId="77777777" w:rsidR="00B113B5" w:rsidRDefault="00BA7CA4" w:rsidP="00B113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D7FF73A" wp14:editId="213C3E0C">
            <wp:extent cx="3171825" cy="2981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9638" w14:textId="5C9FC6D4" w:rsidR="00E36145" w:rsidRDefault="00B113B5" w:rsidP="00B113B5">
      <w:pPr>
        <w:pStyle w:val="a3"/>
        <w:jc w:val="center"/>
        <w:rPr>
          <w:i w:val="0"/>
          <w:color w:val="auto"/>
          <w:sz w:val="28"/>
          <w:szCs w:val="28"/>
        </w:rPr>
      </w:pPr>
      <w:r w:rsidRPr="00B113B5">
        <w:rPr>
          <w:i w:val="0"/>
          <w:color w:val="auto"/>
          <w:sz w:val="28"/>
          <w:szCs w:val="28"/>
        </w:rPr>
        <w:t xml:space="preserve">Рисунок </w:t>
      </w:r>
      <w:r w:rsidRPr="00B113B5">
        <w:rPr>
          <w:i w:val="0"/>
          <w:color w:val="auto"/>
          <w:sz w:val="28"/>
          <w:szCs w:val="28"/>
        </w:rPr>
        <w:fldChar w:fldCharType="begin"/>
      </w:r>
      <w:r w:rsidRPr="00B113B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B113B5">
        <w:rPr>
          <w:i w:val="0"/>
          <w:color w:val="auto"/>
          <w:sz w:val="28"/>
          <w:szCs w:val="28"/>
        </w:rPr>
        <w:fldChar w:fldCharType="separate"/>
      </w:r>
      <w:r w:rsidRPr="00B113B5">
        <w:rPr>
          <w:i w:val="0"/>
          <w:noProof/>
          <w:color w:val="auto"/>
          <w:sz w:val="28"/>
          <w:szCs w:val="28"/>
        </w:rPr>
        <w:t>8</w:t>
      </w:r>
      <w:r w:rsidRPr="00B113B5">
        <w:rPr>
          <w:i w:val="0"/>
          <w:color w:val="auto"/>
          <w:sz w:val="28"/>
          <w:szCs w:val="28"/>
        </w:rPr>
        <w:fldChar w:fldCharType="end"/>
      </w:r>
      <w:r w:rsidRPr="00B113B5">
        <w:rPr>
          <w:i w:val="0"/>
          <w:color w:val="auto"/>
          <w:sz w:val="28"/>
          <w:szCs w:val="28"/>
        </w:rPr>
        <w:t xml:space="preserve"> - код программы</w:t>
      </w:r>
    </w:p>
    <w:p w14:paraId="789B9AA3" w14:textId="0D56CC35" w:rsidR="00162890" w:rsidRDefault="00162890" w:rsidP="00162890">
      <w:pPr>
        <w:jc w:val="center"/>
        <w:rPr>
          <w:b/>
          <w:sz w:val="28"/>
          <w:szCs w:val="28"/>
        </w:rPr>
      </w:pPr>
      <w:r w:rsidRPr="00162890">
        <w:rPr>
          <w:b/>
          <w:sz w:val="28"/>
          <w:szCs w:val="28"/>
        </w:rPr>
        <w:lastRenderedPageBreak/>
        <w:t>Вывод</w:t>
      </w:r>
    </w:p>
    <w:p w14:paraId="55E4D21D" w14:textId="20240101" w:rsidR="00162890" w:rsidRPr="00162890" w:rsidRDefault="00162890" w:rsidP="00162890">
      <w:pPr>
        <w:rPr>
          <w:sz w:val="28"/>
          <w:szCs w:val="28"/>
        </w:rPr>
      </w:pPr>
      <w:r>
        <w:rPr>
          <w:sz w:val="28"/>
          <w:szCs w:val="28"/>
        </w:rPr>
        <w:t>Изучен</w:t>
      </w:r>
      <w:r w:rsidR="008D71FB">
        <w:rPr>
          <w:sz w:val="28"/>
          <w:szCs w:val="28"/>
        </w:rPr>
        <w:t>о понятие итерационного цикла, разработан алгоритм вычисления формулы до требуемой точности.</w:t>
      </w:r>
    </w:p>
    <w:sectPr w:rsidR="00162890" w:rsidRPr="00162890" w:rsidSect="00D30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86"/>
    <w:rsid w:val="00021923"/>
    <w:rsid w:val="000517C1"/>
    <w:rsid w:val="00061A76"/>
    <w:rsid w:val="000662CA"/>
    <w:rsid w:val="000669DD"/>
    <w:rsid w:val="000C168E"/>
    <w:rsid w:val="00106835"/>
    <w:rsid w:val="00125541"/>
    <w:rsid w:val="001372A0"/>
    <w:rsid w:val="00137634"/>
    <w:rsid w:val="001452C2"/>
    <w:rsid w:val="00160C55"/>
    <w:rsid w:val="00162890"/>
    <w:rsid w:val="00192E29"/>
    <w:rsid w:val="001D3844"/>
    <w:rsid w:val="001D7722"/>
    <w:rsid w:val="001E0B12"/>
    <w:rsid w:val="00232192"/>
    <w:rsid w:val="002911E3"/>
    <w:rsid w:val="002A411F"/>
    <w:rsid w:val="0032399E"/>
    <w:rsid w:val="00356905"/>
    <w:rsid w:val="00375385"/>
    <w:rsid w:val="003E2C39"/>
    <w:rsid w:val="003F4C5A"/>
    <w:rsid w:val="003F6C74"/>
    <w:rsid w:val="00403E34"/>
    <w:rsid w:val="004A0326"/>
    <w:rsid w:val="004B222B"/>
    <w:rsid w:val="004E7964"/>
    <w:rsid w:val="00504E7B"/>
    <w:rsid w:val="00505E08"/>
    <w:rsid w:val="00534C45"/>
    <w:rsid w:val="005C3667"/>
    <w:rsid w:val="005C3916"/>
    <w:rsid w:val="005D706F"/>
    <w:rsid w:val="0061211C"/>
    <w:rsid w:val="00624DE1"/>
    <w:rsid w:val="00662C40"/>
    <w:rsid w:val="006778CE"/>
    <w:rsid w:val="00696B34"/>
    <w:rsid w:val="006B3078"/>
    <w:rsid w:val="006D6330"/>
    <w:rsid w:val="006E1DC4"/>
    <w:rsid w:val="007A5F94"/>
    <w:rsid w:val="00802067"/>
    <w:rsid w:val="00822BF2"/>
    <w:rsid w:val="00824636"/>
    <w:rsid w:val="00895E86"/>
    <w:rsid w:val="008D71FB"/>
    <w:rsid w:val="008E5F2A"/>
    <w:rsid w:val="009118A8"/>
    <w:rsid w:val="00930CF9"/>
    <w:rsid w:val="00941CF7"/>
    <w:rsid w:val="0095276E"/>
    <w:rsid w:val="00965C31"/>
    <w:rsid w:val="009C0F3F"/>
    <w:rsid w:val="009F3ECB"/>
    <w:rsid w:val="00A24F2F"/>
    <w:rsid w:val="00A63B44"/>
    <w:rsid w:val="00AB35EE"/>
    <w:rsid w:val="00AF6986"/>
    <w:rsid w:val="00B113B5"/>
    <w:rsid w:val="00B567E2"/>
    <w:rsid w:val="00B76E9E"/>
    <w:rsid w:val="00B8701D"/>
    <w:rsid w:val="00BA7CA4"/>
    <w:rsid w:val="00BB1D0B"/>
    <w:rsid w:val="00C17C83"/>
    <w:rsid w:val="00C44943"/>
    <w:rsid w:val="00C6246C"/>
    <w:rsid w:val="00C838AF"/>
    <w:rsid w:val="00C86A60"/>
    <w:rsid w:val="00D011AD"/>
    <w:rsid w:val="00D070B6"/>
    <w:rsid w:val="00D07F87"/>
    <w:rsid w:val="00D21F84"/>
    <w:rsid w:val="00D30657"/>
    <w:rsid w:val="00D3153C"/>
    <w:rsid w:val="00D45D30"/>
    <w:rsid w:val="00D57E86"/>
    <w:rsid w:val="00D7784B"/>
    <w:rsid w:val="00D976AB"/>
    <w:rsid w:val="00DA3102"/>
    <w:rsid w:val="00DF7D2C"/>
    <w:rsid w:val="00E1750C"/>
    <w:rsid w:val="00E36145"/>
    <w:rsid w:val="00E37E8C"/>
    <w:rsid w:val="00E74BAC"/>
    <w:rsid w:val="00E92DAD"/>
    <w:rsid w:val="00EC38D3"/>
    <w:rsid w:val="00EC7E80"/>
    <w:rsid w:val="00ED0DA8"/>
    <w:rsid w:val="00EF2B83"/>
    <w:rsid w:val="00F131A9"/>
    <w:rsid w:val="00F67104"/>
    <w:rsid w:val="00FA7B59"/>
    <w:rsid w:val="00F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6085"/>
  <w15:chartTrackingRefBased/>
  <w15:docId w15:val="{D4460ABB-FD82-4AE2-A1FA-096C522A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0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3065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caption"/>
    <w:basedOn w:val="a"/>
    <w:next w:val="a"/>
    <w:unhideWhenUsed/>
    <w:qFormat/>
    <w:rsid w:val="001372A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Body Text"/>
    <w:basedOn w:val="a"/>
    <w:link w:val="a5"/>
    <w:rsid w:val="000517C1"/>
    <w:pPr>
      <w:spacing w:after="120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rsid w:val="000517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05E08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510">
          <w:marLeft w:val="-9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94</cp:revision>
  <dcterms:created xsi:type="dcterms:W3CDTF">2022-09-12T09:36:00Z</dcterms:created>
  <dcterms:modified xsi:type="dcterms:W3CDTF">2022-09-16T15:35:00Z</dcterms:modified>
</cp:coreProperties>
</file>