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33C1ACF4" w:rsidR="00B24860" w:rsidRPr="001F666D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B45925" w:rsidRPr="001F666D">
        <w:rPr>
          <w:color w:val="4D4D4D"/>
          <w:sz w:val="28"/>
          <w:szCs w:val="28"/>
          <w:lang w:val="ru-RU"/>
        </w:rPr>
        <w:t>5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C445B48" w14:textId="7CC978DB" w:rsidR="00B24860" w:rsidRDefault="00B24860" w:rsidP="00B24860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1F666D" w:rsidRPr="001F666D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адаптивного дизайну веб-сторінок засобами </w:t>
      </w:r>
      <w:proofErr w:type="spellStart"/>
      <w:r w:rsidR="001F666D" w:rsidRPr="001F666D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79B383A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50B14393" w14:textId="2F49FEF5" w:rsidR="00742AA7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61D" w:rsidRPr="00EB161D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EB161D" w:rsidRPr="00EB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61D" w:rsidRPr="00EB161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EB161D" w:rsidRPr="00EB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61D" w:rsidRPr="00EB161D">
        <w:rPr>
          <w:rFonts w:ascii="Times New Roman" w:hAnsi="Times New Roman" w:cs="Times New Roman"/>
          <w:sz w:val="28"/>
          <w:szCs w:val="28"/>
        </w:rPr>
        <w:t>адаптивний</w:t>
      </w:r>
      <w:proofErr w:type="spellEnd"/>
      <w:r w:rsidR="00EB161D" w:rsidRPr="00EB161D">
        <w:rPr>
          <w:rFonts w:ascii="Times New Roman" w:hAnsi="Times New Roman" w:cs="Times New Roman"/>
          <w:sz w:val="28"/>
          <w:szCs w:val="28"/>
        </w:rPr>
        <w:t xml:space="preserve"> дизайн веб-</w:t>
      </w:r>
      <w:proofErr w:type="spellStart"/>
      <w:r w:rsidR="00EB161D" w:rsidRPr="00EB161D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="00EB161D" w:rsidRPr="00EB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61D" w:rsidRPr="00EB161D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EB161D" w:rsidRPr="00EB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61D" w:rsidRPr="00EB161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EB161D" w:rsidRPr="00EB161D">
        <w:rPr>
          <w:rFonts w:ascii="Times New Roman" w:hAnsi="Times New Roman" w:cs="Times New Roman"/>
          <w:sz w:val="28"/>
          <w:szCs w:val="28"/>
        </w:rPr>
        <w:t>.</w:t>
      </w:r>
    </w:p>
    <w:p w14:paraId="0BF38126" w14:textId="76525C71" w:rsidR="00B24860" w:rsidRPr="00742AA7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9E1C509" w14:textId="1550E66E" w:rsidR="00955238" w:rsidRDefault="00955238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238">
        <w:rPr>
          <w:rFonts w:ascii="Times New Roman" w:hAnsi="Times New Roman" w:cs="Times New Roman"/>
          <w:sz w:val="28"/>
          <w:szCs w:val="28"/>
        </w:rPr>
        <w:t xml:space="preserve">Адаптивна верстка –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дизайну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пристрою.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повинна автоматично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підлаштовуватися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роздільну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картинок і так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усунути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потребу в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дизайну для кожного нового пристрою,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5238">
        <w:rPr>
          <w:rFonts w:ascii="Times New Roman" w:hAnsi="Times New Roman" w:cs="Times New Roman"/>
          <w:sz w:val="28"/>
          <w:szCs w:val="28"/>
        </w:rPr>
        <w:t>у продажу</w:t>
      </w:r>
      <w:proofErr w:type="gramEnd"/>
      <w:r w:rsidRPr="00955238">
        <w:rPr>
          <w:rFonts w:ascii="Times New Roman" w:hAnsi="Times New Roman" w:cs="Times New Roman"/>
          <w:sz w:val="28"/>
          <w:szCs w:val="28"/>
        </w:rPr>
        <w:t>.</w:t>
      </w:r>
    </w:p>
    <w:p w14:paraId="394246AA" w14:textId="77777777" w:rsidR="00DD6C89" w:rsidRDefault="00E73A71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3A71">
        <w:rPr>
          <w:rFonts w:ascii="Times New Roman" w:hAnsi="Times New Roman" w:cs="Times New Roman"/>
          <w:sz w:val="28"/>
          <w:szCs w:val="28"/>
        </w:rPr>
        <w:t xml:space="preserve">Адаптивна верстка –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дизайну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пристрою.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повинна автоматично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підлаштовуватися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роздільну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картинок і так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усунути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потребу в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дизайну для кожного нового пристрою,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3A71">
        <w:rPr>
          <w:rFonts w:ascii="Times New Roman" w:hAnsi="Times New Roman" w:cs="Times New Roman"/>
          <w:sz w:val="28"/>
          <w:szCs w:val="28"/>
        </w:rPr>
        <w:t>у продажу</w:t>
      </w:r>
      <w:proofErr w:type="gramEnd"/>
      <w:r w:rsidRPr="00E73A71">
        <w:rPr>
          <w:rFonts w:ascii="Times New Roman" w:hAnsi="Times New Roman" w:cs="Times New Roman"/>
          <w:sz w:val="28"/>
          <w:szCs w:val="28"/>
        </w:rPr>
        <w:t>.</w:t>
      </w:r>
    </w:p>
    <w:p w14:paraId="4C107266" w14:textId="16864CF0" w:rsidR="002B09BA" w:rsidRDefault="00122626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2262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HTML, CSS та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фреймворк з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кодом,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позиціонується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привабливого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візуального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та адаптивного дизайну веб-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>.</w:t>
      </w:r>
    </w:p>
    <w:p w14:paraId="533E442E" w14:textId="661844B3" w:rsidR="00F52F04" w:rsidRDefault="00B24860" w:rsidP="00F52F04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42531F86" w14:textId="0CE4F5D4" w:rsidR="00B24860" w:rsidRDefault="00B24860" w:rsidP="00B24860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</w:t>
      </w:r>
      <w:r w:rsidR="004C0755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створення адаптивного дизайну, та </w:t>
      </w:r>
      <w:r w:rsidR="00384690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дизайну сторінок створених для лабораторної роботи </w:t>
      </w:r>
      <w:r w:rsidR="00CA241E" w:rsidRPr="00CA241E">
        <w:rPr>
          <w:rFonts w:ascii="Times New Roman" w:hAnsi="Times New Roman" w:cs="Times New Roman"/>
          <w:sz w:val="28"/>
          <w:szCs w:val="28"/>
        </w:rPr>
        <w:t xml:space="preserve">4 </w:t>
      </w:r>
      <w:r w:rsidR="00CA241E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CA241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7C0DF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08510B" w14:textId="47A98FE8" w:rsidR="00F52F04" w:rsidRPr="00F52F04" w:rsidRDefault="007C0DFD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349288"/>
      <w:r>
        <w:rPr>
          <w:rFonts w:ascii="Times New Roman" w:hAnsi="Times New Roman" w:cs="Times New Roman"/>
          <w:sz w:val="28"/>
          <w:szCs w:val="28"/>
          <w:lang w:val="uk-UA"/>
        </w:rPr>
        <w:t>Створення адаптивного дизайну для великих екранів</w:t>
      </w:r>
      <w:bookmarkStart w:id="1" w:name="_GoBack"/>
      <w:bookmarkEnd w:id="1"/>
    </w:p>
    <w:bookmarkEnd w:id="0"/>
    <w:p w14:paraId="17AD7BF5" w14:textId="3139F0A6" w:rsidR="007C0DFD" w:rsidRPr="00F52F04" w:rsidRDefault="007C0DFD" w:rsidP="007C0DFD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адаптивного дизайну для середніх екранів</w:t>
      </w:r>
    </w:p>
    <w:p w14:paraId="7DB003F4" w14:textId="77777777" w:rsidR="00E82363" w:rsidRDefault="007C0DFD" w:rsidP="00E82363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адаптивного дизайну для малих екранів</w:t>
      </w:r>
    </w:p>
    <w:p w14:paraId="51E3DDD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DFB3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3A0C45" w14:textId="77DA9AEA" w:rsidR="00BE6DC5" w:rsidRPr="00BE36CE" w:rsidRDefault="00276271" w:rsidP="00E82363">
      <w:pPr>
        <w:pStyle w:val="a6"/>
        <w:spacing w:line="30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24860" w:rsidRPr="00E8236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 w:rsidRPr="00E82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4860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773B3B" w:rsidRPr="00E82363">
        <w:rPr>
          <w:rFonts w:ascii="Times New Roman" w:hAnsi="Times New Roman" w:cs="Times New Roman"/>
          <w:sz w:val="28"/>
          <w:szCs w:val="28"/>
          <w:lang w:val="uk-UA"/>
        </w:rPr>
        <w:t>базові правила створення адаптивного дизайн</w:t>
      </w:r>
      <w:r w:rsidR="0055360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B5F94" w:rsidRPr="00BB5F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5F94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 w:rsidR="00BB5F94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BE36CE" w:rsidRPr="00BE36CE">
        <w:rPr>
          <w:rFonts w:ascii="Times New Roman" w:hAnsi="Times New Roman" w:cs="Times New Roman"/>
          <w:sz w:val="28"/>
          <w:szCs w:val="28"/>
        </w:rPr>
        <w:t>.</w:t>
      </w:r>
    </w:p>
    <w:p w14:paraId="673D4961" w14:textId="45B7A44B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="00E12948" w:rsidRPr="00AB68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</w:t>
        </w:r>
        <w:r w:rsidR="00E12948" w:rsidRPr="00AB6820">
          <w:rPr>
            <w:rStyle w:val="a3"/>
            <w:rFonts w:ascii="Times New Roman" w:hAnsi="Times New Roman" w:cs="Times New Roman"/>
            <w:sz w:val="28"/>
            <w:szCs w:val="28"/>
          </w:rPr>
          <w:t>5</w:t>
        </w:r>
        <w:r w:rsidR="00E12948" w:rsidRPr="00AB68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/index.html</w:t>
        </w:r>
      </w:hyperlink>
    </w:p>
    <w:p w14:paraId="7C0C5392" w14:textId="6C4FD5A1" w:rsidR="00CE038F" w:rsidRPr="00D26C38" w:rsidRDefault="00BE6DC5" w:rsidP="00D26C38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sectPr w:rsidR="00CE038F" w:rsidRPr="00D2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E1D10"/>
    <w:rsid w:val="00122626"/>
    <w:rsid w:val="00161143"/>
    <w:rsid w:val="001B3234"/>
    <w:rsid w:val="001F666D"/>
    <w:rsid w:val="00217FD6"/>
    <w:rsid w:val="00221168"/>
    <w:rsid w:val="00265C0F"/>
    <w:rsid w:val="00276271"/>
    <w:rsid w:val="002B09BA"/>
    <w:rsid w:val="0033556C"/>
    <w:rsid w:val="00384690"/>
    <w:rsid w:val="003A5165"/>
    <w:rsid w:val="003C706D"/>
    <w:rsid w:val="003E2554"/>
    <w:rsid w:val="004A518E"/>
    <w:rsid w:val="004C0755"/>
    <w:rsid w:val="0055360D"/>
    <w:rsid w:val="00631F0B"/>
    <w:rsid w:val="0069522B"/>
    <w:rsid w:val="006C1FBA"/>
    <w:rsid w:val="00713829"/>
    <w:rsid w:val="00742AA7"/>
    <w:rsid w:val="00764851"/>
    <w:rsid w:val="00773B3B"/>
    <w:rsid w:val="007C0DFD"/>
    <w:rsid w:val="008C31EF"/>
    <w:rsid w:val="0094750B"/>
    <w:rsid w:val="00955238"/>
    <w:rsid w:val="0095703A"/>
    <w:rsid w:val="009D22CD"/>
    <w:rsid w:val="00B24860"/>
    <w:rsid w:val="00B45925"/>
    <w:rsid w:val="00BA20A4"/>
    <w:rsid w:val="00BB5F94"/>
    <w:rsid w:val="00BB792F"/>
    <w:rsid w:val="00BE36CE"/>
    <w:rsid w:val="00BE6DC5"/>
    <w:rsid w:val="00C45767"/>
    <w:rsid w:val="00C74871"/>
    <w:rsid w:val="00CA241E"/>
    <w:rsid w:val="00CB007B"/>
    <w:rsid w:val="00CE038F"/>
    <w:rsid w:val="00D16979"/>
    <w:rsid w:val="00D26C38"/>
    <w:rsid w:val="00DD6C89"/>
    <w:rsid w:val="00E12948"/>
    <w:rsid w:val="00E73A71"/>
    <w:rsid w:val="00E82363"/>
    <w:rsid w:val="00EB161D"/>
    <w:rsid w:val="00ED0D1F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5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52</cp:revision>
  <dcterms:created xsi:type="dcterms:W3CDTF">2021-02-08T18:24:00Z</dcterms:created>
  <dcterms:modified xsi:type="dcterms:W3CDTF">2021-03-21T16:00:00Z</dcterms:modified>
</cp:coreProperties>
</file>