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20" w:rsidRDefault="00EC5B20" w:rsidP="00EB08B9">
      <w:r>
        <w:t>ZADACI:</w:t>
      </w:r>
    </w:p>
    <w:p w:rsidR="004047DF" w:rsidRDefault="00BC75F1" w:rsidP="00EB08B9">
      <w:pPr>
        <w:pStyle w:val="ListParagraph"/>
        <w:numPr>
          <w:ilvl w:val="0"/>
          <w:numId w:val="1"/>
        </w:numPr>
      </w:pPr>
      <w:r>
        <w:t>Napraviti model Clan</w:t>
      </w:r>
      <w:r w:rsidR="003155B3">
        <w:t xml:space="preserve"> (Id, Ime, Prezime)</w:t>
      </w:r>
      <w:r>
        <w:t xml:space="preserve">. </w:t>
      </w:r>
    </w:p>
    <w:p w:rsidR="00AB2CC5" w:rsidRDefault="00EB08B9" w:rsidP="004047DF">
      <w:pPr>
        <w:pStyle w:val="ListParagraph"/>
      </w:pPr>
      <w:r>
        <w:t>Napraviti Controller – Clan – i njemu pripadajuće akcije:</w:t>
      </w:r>
    </w:p>
    <w:p w:rsidR="00EB08B9" w:rsidRDefault="00EB08B9" w:rsidP="00EB08B9">
      <w:pPr>
        <w:pStyle w:val="ListParagraph"/>
        <w:numPr>
          <w:ilvl w:val="1"/>
          <w:numId w:val="1"/>
        </w:numPr>
      </w:pPr>
      <w:r>
        <w:t>Lista</w:t>
      </w:r>
    </w:p>
    <w:p w:rsidR="00EB08B9" w:rsidRDefault="00EB08B9" w:rsidP="00EB08B9">
      <w:pPr>
        <w:pStyle w:val="ListParagraph"/>
        <w:numPr>
          <w:ilvl w:val="1"/>
          <w:numId w:val="1"/>
        </w:numPr>
      </w:pPr>
      <w:r>
        <w:t>Detalji</w:t>
      </w:r>
    </w:p>
    <w:p w:rsidR="00D23BB7" w:rsidRDefault="00D23BB7" w:rsidP="00EB08B9">
      <w:pPr>
        <w:pStyle w:val="ListParagraph"/>
        <w:numPr>
          <w:ilvl w:val="1"/>
          <w:numId w:val="1"/>
        </w:numPr>
      </w:pPr>
      <w:r>
        <w:t>...</w:t>
      </w:r>
    </w:p>
    <w:p w:rsidR="00EB08B9" w:rsidRDefault="004E59F4" w:rsidP="004047DF">
      <w:pPr>
        <w:ind w:left="708"/>
      </w:pPr>
      <w:r>
        <w:t xml:space="preserve">Kreirati </w:t>
      </w:r>
      <w:r w:rsidR="001C0CCE">
        <w:t xml:space="preserve">odgovarajuće </w:t>
      </w:r>
      <w:r>
        <w:t xml:space="preserve">View-ove. </w:t>
      </w:r>
      <w:r w:rsidR="00EB08B9">
        <w:t>Osigurati da su View-ovi dobro povezani.</w:t>
      </w:r>
    </w:p>
    <w:p w:rsidR="00E04034" w:rsidRDefault="00E04034" w:rsidP="00E04034">
      <w:pPr>
        <w:pStyle w:val="ListParagraph"/>
        <w:numPr>
          <w:ilvl w:val="0"/>
          <w:numId w:val="1"/>
        </w:numPr>
      </w:pPr>
      <w:r>
        <w:t xml:space="preserve">Napraviti model </w:t>
      </w:r>
      <w:r>
        <w:t>Pisac</w:t>
      </w:r>
      <w:r>
        <w:t xml:space="preserve"> (Id, Ime, Prezime). </w:t>
      </w:r>
    </w:p>
    <w:p w:rsidR="00E04034" w:rsidRDefault="00E04034" w:rsidP="00E04034">
      <w:pPr>
        <w:pStyle w:val="ListParagraph"/>
      </w:pPr>
      <w:r>
        <w:t xml:space="preserve">Napraviti Controller – </w:t>
      </w:r>
      <w:r>
        <w:t>Pisac</w:t>
      </w:r>
      <w:r>
        <w:t xml:space="preserve"> – i njemu pripadajuće akcije:</w:t>
      </w:r>
    </w:p>
    <w:p w:rsidR="00E04034" w:rsidRDefault="00E04034" w:rsidP="00E04034">
      <w:pPr>
        <w:pStyle w:val="ListParagraph"/>
        <w:numPr>
          <w:ilvl w:val="1"/>
          <w:numId w:val="1"/>
        </w:numPr>
      </w:pPr>
      <w:r>
        <w:t>Lista</w:t>
      </w:r>
    </w:p>
    <w:p w:rsidR="00E04034" w:rsidRDefault="00E04034" w:rsidP="00E04034">
      <w:pPr>
        <w:pStyle w:val="ListParagraph"/>
        <w:numPr>
          <w:ilvl w:val="1"/>
          <w:numId w:val="1"/>
        </w:numPr>
      </w:pPr>
      <w:r>
        <w:t>Detalji</w:t>
      </w:r>
    </w:p>
    <w:p w:rsidR="00E04034" w:rsidRDefault="00E04034" w:rsidP="00E04034">
      <w:pPr>
        <w:pStyle w:val="ListParagraph"/>
        <w:numPr>
          <w:ilvl w:val="1"/>
          <w:numId w:val="1"/>
        </w:numPr>
      </w:pPr>
      <w:r>
        <w:t>...</w:t>
      </w:r>
    </w:p>
    <w:p w:rsidR="00E04034" w:rsidRDefault="00E04034" w:rsidP="00E04034">
      <w:pPr>
        <w:ind w:left="708"/>
      </w:pPr>
      <w:r>
        <w:t>Kreirati odgovarajuće View-ove. Osigurati da su View-ovi dobro povezani.</w:t>
      </w:r>
    </w:p>
    <w:p w:rsidR="00E04034" w:rsidRDefault="00E04034" w:rsidP="00E04034">
      <w:pPr>
        <w:pStyle w:val="ListParagraph"/>
        <w:numPr>
          <w:ilvl w:val="0"/>
          <w:numId w:val="1"/>
        </w:numPr>
      </w:pPr>
      <w:r>
        <w:t xml:space="preserve">Proširiti Create View na način da se može unijeti i spremiti Id. Napraviti to za </w:t>
      </w:r>
      <w:r w:rsidR="008E13A1">
        <w:t>objekte vezane na</w:t>
      </w:r>
      <w:r w:rsidR="008A2C94">
        <w:t xml:space="preserve"> model, view i controller za</w:t>
      </w:r>
      <w:r w:rsidR="008E13A1">
        <w:t xml:space="preserve"> </w:t>
      </w:r>
      <w:r w:rsidR="008A2C94">
        <w:t>–</w:t>
      </w:r>
      <w:r w:rsidR="008E13A1">
        <w:t xml:space="preserve"> </w:t>
      </w:r>
      <w:r w:rsidR="008A2C94">
        <w:t>člana (Clan)</w:t>
      </w:r>
      <w:bookmarkStart w:id="0" w:name="_GoBack"/>
      <w:bookmarkEnd w:id="0"/>
      <w:r>
        <w:t>.</w:t>
      </w:r>
    </w:p>
    <w:p w:rsidR="00E04034" w:rsidRDefault="00E04034" w:rsidP="004047DF">
      <w:pPr>
        <w:ind w:left="708"/>
      </w:pPr>
    </w:p>
    <w:sectPr w:rsidR="00E04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4397"/>
    <w:rsid w:val="000E0CDC"/>
    <w:rsid w:val="000F53BE"/>
    <w:rsid w:val="000F5C34"/>
    <w:rsid w:val="00100BC5"/>
    <w:rsid w:val="001023A5"/>
    <w:rsid w:val="001077A2"/>
    <w:rsid w:val="001106A6"/>
    <w:rsid w:val="00114F66"/>
    <w:rsid w:val="0011726D"/>
    <w:rsid w:val="0011739C"/>
    <w:rsid w:val="001210FA"/>
    <w:rsid w:val="00121779"/>
    <w:rsid w:val="00122E38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1397"/>
    <w:rsid w:val="00333954"/>
    <w:rsid w:val="003463B0"/>
    <w:rsid w:val="00347DF3"/>
    <w:rsid w:val="003533DB"/>
    <w:rsid w:val="00353846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6F92"/>
    <w:rsid w:val="004E01DF"/>
    <w:rsid w:val="004E2B63"/>
    <w:rsid w:val="004E59F4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24CC"/>
    <w:rsid w:val="00803ED6"/>
    <w:rsid w:val="008070D2"/>
    <w:rsid w:val="00812BC9"/>
    <w:rsid w:val="00812D9D"/>
    <w:rsid w:val="00813360"/>
    <w:rsid w:val="00822448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6080F"/>
    <w:rsid w:val="00872014"/>
    <w:rsid w:val="00872B9E"/>
    <w:rsid w:val="00876910"/>
    <w:rsid w:val="0088465E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354E"/>
    <w:rsid w:val="0091176D"/>
    <w:rsid w:val="00921365"/>
    <w:rsid w:val="00933157"/>
    <w:rsid w:val="009435F8"/>
    <w:rsid w:val="00945AFC"/>
    <w:rsid w:val="00945F8A"/>
    <w:rsid w:val="0094625E"/>
    <w:rsid w:val="00946B94"/>
    <w:rsid w:val="00952B78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12E89"/>
    <w:rsid w:val="00A13D10"/>
    <w:rsid w:val="00A21905"/>
    <w:rsid w:val="00A21EC1"/>
    <w:rsid w:val="00A22375"/>
    <w:rsid w:val="00A24A95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CB8"/>
    <w:rsid w:val="00E3176E"/>
    <w:rsid w:val="00E41AFE"/>
    <w:rsid w:val="00E41ED2"/>
    <w:rsid w:val="00E426A0"/>
    <w:rsid w:val="00E47B56"/>
    <w:rsid w:val="00E50B80"/>
    <w:rsid w:val="00E62D15"/>
    <w:rsid w:val="00E712D1"/>
    <w:rsid w:val="00E80B4E"/>
    <w:rsid w:val="00E83394"/>
    <w:rsid w:val="00E90B2A"/>
    <w:rsid w:val="00E91B06"/>
    <w:rsid w:val="00EA1E39"/>
    <w:rsid w:val="00EA4FEE"/>
    <w:rsid w:val="00EA5338"/>
    <w:rsid w:val="00EB08B9"/>
    <w:rsid w:val="00EB3178"/>
    <w:rsid w:val="00EB63C8"/>
    <w:rsid w:val="00EB6782"/>
    <w:rsid w:val="00EB6BEC"/>
    <w:rsid w:val="00EC5B20"/>
    <w:rsid w:val="00EC6EC2"/>
    <w:rsid w:val="00ED14F2"/>
    <w:rsid w:val="00ED3350"/>
    <w:rsid w:val="00ED474C"/>
    <w:rsid w:val="00ED50FC"/>
    <w:rsid w:val="00EE0CF1"/>
    <w:rsid w:val="00EE27BA"/>
    <w:rsid w:val="00EE61EF"/>
    <w:rsid w:val="00EF0A8E"/>
    <w:rsid w:val="00EF6B12"/>
    <w:rsid w:val="00F13DB2"/>
    <w:rsid w:val="00F15423"/>
    <w:rsid w:val="00F15530"/>
    <w:rsid w:val="00F21066"/>
    <w:rsid w:val="00F23233"/>
    <w:rsid w:val="00F30619"/>
    <w:rsid w:val="00F30DEB"/>
    <w:rsid w:val="00F31FB9"/>
    <w:rsid w:val="00F350FC"/>
    <w:rsid w:val="00F369A0"/>
    <w:rsid w:val="00F4130D"/>
    <w:rsid w:val="00F45885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13</cp:revision>
  <dcterms:created xsi:type="dcterms:W3CDTF">2015-10-11T11:17:00Z</dcterms:created>
  <dcterms:modified xsi:type="dcterms:W3CDTF">2015-10-14T11:18:00Z</dcterms:modified>
</cp:coreProperties>
</file>