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CF" w:rsidRDefault="00743CCF" w:rsidP="00743CCF">
      <w:r>
        <w:t>ZADACI:</w:t>
      </w:r>
    </w:p>
    <w:p w:rsidR="00F4638A" w:rsidRDefault="00F4638A" w:rsidP="00F4638A">
      <w:pPr>
        <w:pStyle w:val="ListParagraph"/>
        <w:numPr>
          <w:ilvl w:val="0"/>
          <w:numId w:val="3"/>
        </w:numPr>
      </w:pPr>
      <w:r>
        <w:t xml:space="preserve">U footeru aplikacije ispisati/prikazati koliki je ukupan broj posjetitelja posjetilo aplikaciju od njenog zadnjeg pokretanja. </w:t>
      </w:r>
    </w:p>
    <w:p w:rsidR="00F4638A" w:rsidRDefault="00F4638A" w:rsidP="00F4638A">
      <w:pPr>
        <w:pStyle w:val="ListParagraph"/>
        <w:numPr>
          <w:ilvl w:val="0"/>
          <w:numId w:val="3"/>
        </w:numPr>
      </w:pPr>
      <w:r>
        <w:t>Rukujte greškama u aplikaciji na način da tijekom bilo koje greške se pokaže Error.cshtml view, ErrorsControllera. Na takvoj stranici treba pisati jednostavan tekst – Dogodila se nepredviđena greška u aplikaciji.</w:t>
      </w:r>
    </w:p>
    <w:p w:rsidR="00743CCF" w:rsidRDefault="00204542" w:rsidP="00204542">
      <w:pPr>
        <w:pStyle w:val="ListParagraph"/>
        <w:numPr>
          <w:ilvl w:val="0"/>
          <w:numId w:val="3"/>
        </w:numPr>
      </w:pPr>
      <w:r>
        <w:t>Omogućite vođenje statistike</w:t>
      </w:r>
      <w:r w:rsidR="00743CCF">
        <w:t xml:space="preserve"> o posjetama </w:t>
      </w:r>
      <w:r>
        <w:t>svakoj</w:t>
      </w:r>
      <w:r w:rsidR="00853C4E">
        <w:t xml:space="preserve"> knjizi</w:t>
      </w:r>
      <w:r>
        <w:t xml:space="preserve">. </w:t>
      </w:r>
      <w:r w:rsidR="00853C4E">
        <w:t>S</w:t>
      </w:r>
      <w:r>
        <w:t xml:space="preserve">tatistiku upisivati u samu bazu. Što bi se desilo kada bi </w:t>
      </w:r>
      <w:r w:rsidR="00743CCF">
        <w:t xml:space="preserve">statistiku </w:t>
      </w:r>
      <w:r w:rsidR="00A861CB">
        <w:t>zapisivali u Application objekt?</w:t>
      </w:r>
    </w:p>
    <w:p w:rsidR="00A861CB" w:rsidRDefault="00A861CB" w:rsidP="00A861CB">
      <w:pPr>
        <w:pStyle w:val="ListParagraph"/>
      </w:pPr>
      <w:r>
        <w:t>Kod koji Vam je potreban za spremanje u bazu:</w:t>
      </w:r>
    </w:p>
    <w:p w:rsidR="00A861CB" w:rsidRDefault="00A861CB" w:rsidP="00A86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KnjiznicaEntities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KnjiznicaEntities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861CB" w:rsidRDefault="00A861CB" w:rsidP="00A861C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= db.Books.Find(id);</w:t>
      </w:r>
    </w:p>
    <w:p w:rsidR="00A861CB" w:rsidRDefault="00A861CB" w:rsidP="00A861CB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1CB">
        <w:rPr>
          <w:rFonts w:ascii="Consolas" w:hAnsi="Consolas" w:cs="Consolas"/>
          <w:color w:val="000000"/>
          <w:sz w:val="19"/>
          <w:szCs w:val="19"/>
          <w:highlight w:val="white"/>
        </w:rPr>
        <w:t>book.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Posjecenost = </w:t>
      </w:r>
      <w:r w:rsidR="00A40ED8" w:rsidRPr="00A861CB">
        <w:rPr>
          <w:rFonts w:ascii="Consolas" w:hAnsi="Consolas" w:cs="Consolas"/>
          <w:color w:val="000000"/>
          <w:sz w:val="19"/>
          <w:szCs w:val="19"/>
          <w:highlight w:val="white"/>
        </w:rPr>
        <w:t>book.</w:t>
      </w:r>
      <w:r w:rsidR="00A40ED8">
        <w:rPr>
          <w:rFonts w:ascii="Consolas" w:hAnsi="Consolas" w:cs="Consolas"/>
          <w:color w:val="000000"/>
          <w:sz w:val="19"/>
          <w:szCs w:val="19"/>
          <w:highlight w:val="white"/>
        </w:rPr>
        <w:t>Posjecenost + 1;</w:t>
      </w:r>
    </w:p>
    <w:p w:rsidR="00F10287" w:rsidRDefault="00A40ED8" w:rsidP="00C7056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db.SaveChanges();</w:t>
      </w:r>
    </w:p>
    <w:p w:rsidR="005A545A" w:rsidRDefault="005A545A" w:rsidP="00C7056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3BD4" w:rsidRDefault="00623BD4" w:rsidP="00623BD4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3BD4">
        <w:t>Id Knjige uvijek možete pronaći kao zadnji dio svojstva Url, Request objekta: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23BD4" w:rsidRDefault="00623BD4" w:rsidP="00623BD4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672" w:rsidRDefault="00531672" w:rsidP="0053167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531672">
        <w:rPr>
          <w:rFonts w:ascii="Consolas" w:hAnsi="Consolas" w:cs="Consolas"/>
          <w:color w:val="000000"/>
          <w:sz w:val="19"/>
          <w:szCs w:val="19"/>
        </w:rPr>
        <w:t xml:space="preserve">string[] </w:t>
      </w:r>
      <w:r>
        <w:rPr>
          <w:rFonts w:ascii="Consolas" w:hAnsi="Consolas" w:cs="Consolas"/>
          <w:color w:val="000000"/>
          <w:sz w:val="19"/>
          <w:szCs w:val="19"/>
        </w:rPr>
        <w:t>parameters</w:t>
      </w:r>
      <w:r w:rsidRPr="0053167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23BD4">
        <w:rPr>
          <w:rFonts w:ascii="Consolas" w:hAnsi="Consolas" w:cs="Consolas"/>
          <w:color w:val="000000"/>
          <w:sz w:val="19"/>
          <w:szCs w:val="19"/>
          <w:highlight w:val="white"/>
        </w:rPr>
        <w:t>Request.Url</w:t>
      </w:r>
      <w:r>
        <w:rPr>
          <w:rFonts w:ascii="Consolas" w:hAnsi="Consolas" w:cs="Consolas"/>
          <w:color w:val="000000"/>
          <w:sz w:val="19"/>
          <w:szCs w:val="19"/>
        </w:rPr>
        <w:t>.ToString.Split('/</w:t>
      </w:r>
      <w:r w:rsidRPr="00531672">
        <w:rPr>
          <w:rFonts w:ascii="Consolas" w:hAnsi="Consolas" w:cs="Consolas"/>
          <w:color w:val="000000"/>
          <w:sz w:val="19"/>
          <w:szCs w:val="19"/>
        </w:rPr>
        <w:t>');</w:t>
      </w:r>
    </w:p>
    <w:p w:rsidR="00531672" w:rsidRDefault="00E01665" w:rsidP="0053167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if(parameters[3</w:t>
      </w:r>
      <w:r w:rsidR="005C16DA">
        <w:rPr>
          <w:rFonts w:ascii="Consolas" w:hAnsi="Consolas" w:cs="Consolas"/>
          <w:color w:val="000000"/>
          <w:sz w:val="19"/>
          <w:szCs w:val="19"/>
        </w:rPr>
        <w:t>] == "b</w:t>
      </w:r>
      <w:r w:rsidR="00531672">
        <w:rPr>
          <w:rFonts w:ascii="Consolas" w:hAnsi="Consolas" w:cs="Consolas"/>
          <w:color w:val="000000"/>
          <w:sz w:val="19"/>
          <w:szCs w:val="19"/>
        </w:rPr>
        <w:t>ooks" &amp;&amp; parameters[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 w:rsidR="00531672">
        <w:rPr>
          <w:rFonts w:ascii="Consolas" w:hAnsi="Consolas" w:cs="Consolas"/>
          <w:color w:val="000000"/>
          <w:sz w:val="19"/>
          <w:szCs w:val="19"/>
        </w:rPr>
        <w:t>] == "Details")</w:t>
      </w:r>
    </w:p>
    <w:p w:rsidR="00531672" w:rsidRDefault="00531672" w:rsidP="0053167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1672" w:rsidRDefault="00531672" w:rsidP="0053167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//...</w:t>
      </w:r>
      <w:r w:rsidR="00E01665">
        <w:rPr>
          <w:rFonts w:ascii="Consolas" w:hAnsi="Consolas" w:cs="Consolas"/>
          <w:color w:val="000000"/>
          <w:sz w:val="19"/>
          <w:szCs w:val="19"/>
        </w:rPr>
        <w:t xml:space="preserve"> korisiti parameter[5</w:t>
      </w:r>
      <w:r w:rsidR="00407AFD">
        <w:rPr>
          <w:rFonts w:ascii="Consolas" w:hAnsi="Consolas" w:cs="Consolas"/>
          <w:color w:val="000000"/>
          <w:sz w:val="19"/>
          <w:szCs w:val="19"/>
        </w:rPr>
        <w:t>]</w:t>
      </w:r>
      <w:r w:rsidR="002771D6">
        <w:rPr>
          <w:rFonts w:ascii="Consolas" w:hAnsi="Consolas" w:cs="Consolas"/>
          <w:color w:val="000000"/>
          <w:sz w:val="19"/>
          <w:szCs w:val="19"/>
        </w:rPr>
        <w:t>, a to je id</w:t>
      </w:r>
      <w:r w:rsidR="009D2A3D">
        <w:rPr>
          <w:rFonts w:ascii="Consolas" w:hAnsi="Consolas" w:cs="Consolas"/>
          <w:color w:val="000000"/>
          <w:sz w:val="19"/>
          <w:szCs w:val="19"/>
        </w:rPr>
        <w:t xml:space="preserve"> ...</w:t>
      </w:r>
    </w:p>
    <w:p w:rsidR="00531672" w:rsidRPr="00531672" w:rsidRDefault="00531672" w:rsidP="00531672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0568" w:rsidRPr="00C70568" w:rsidRDefault="00C70568" w:rsidP="00C7056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2C8" w:rsidRDefault="00F062C8" w:rsidP="00F3102C">
      <w:pPr>
        <w:pStyle w:val="ListParagraph"/>
        <w:numPr>
          <w:ilvl w:val="0"/>
          <w:numId w:val="3"/>
        </w:numPr>
      </w:pPr>
      <w:r>
        <w:t>Napravite RegistracijaController i slijedeće akcije, uz par uvjeta: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Controller nije vezan za bazu podataka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Index akcija tog Controllera otvara formu za unos imena i prezimena posjetitelja stranice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Klik na button 'Registriraj' nas vodi do slijedeće stranice koja prikazuje slijedeći sadržaj: Pozdrav Ime Prezime!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Ta druga stranica se otvara pozivom akcije Pozdrav, istog Controllera</w:t>
      </w:r>
    </w:p>
    <w:p w:rsidR="00F062C8" w:rsidRDefault="00F062C8" w:rsidP="00F062C8">
      <w:pPr>
        <w:pStyle w:val="ListParagraph"/>
        <w:numPr>
          <w:ilvl w:val="1"/>
          <w:numId w:val="3"/>
        </w:numPr>
      </w:pPr>
      <w:r>
        <w:t>Na klik buttona – Registriraj - podatke prenesite do Controllera koristeći imena kontrola</w:t>
      </w:r>
      <w:r w:rsidR="006E0048">
        <w:t xml:space="preserve"> – name atribut</w:t>
      </w:r>
      <w:r w:rsidR="00302795">
        <w:t xml:space="preserve"> input elemenata</w:t>
      </w:r>
    </w:p>
    <w:p w:rsidR="00F062C8" w:rsidRDefault="004756E0" w:rsidP="00F062C8">
      <w:pPr>
        <w:pStyle w:val="ListParagraph"/>
        <w:numPr>
          <w:ilvl w:val="1"/>
          <w:numId w:val="3"/>
        </w:numPr>
      </w:pPr>
      <w:r>
        <w:t>Od akcije Pozdrav, do View-a parametar prenesite i na kraju prikažite korištenjem ViewBag objekta</w:t>
      </w:r>
    </w:p>
    <w:p w:rsidR="00F13CB6" w:rsidRPr="00F13CB6" w:rsidRDefault="00F13CB6" w:rsidP="00F13CB6">
      <w:pPr>
        <w:pStyle w:val="ListParagraph"/>
        <w:numPr>
          <w:ilvl w:val="0"/>
          <w:numId w:val="3"/>
        </w:numPr>
      </w:pPr>
      <w:r>
        <w:t>Omogućite da korisnik može napraviti</w:t>
      </w:r>
      <w:r w:rsidRPr="00F13CB6">
        <w:t xml:space="preserve"> online posudbu knjiga</w:t>
      </w:r>
      <w:r>
        <w:t>. U tu svrhu napravite slijedeće</w:t>
      </w:r>
      <w:r w:rsidRPr="00F13CB6">
        <w:t>:</w:t>
      </w:r>
    </w:p>
    <w:p w:rsidR="00F13CB6" w:rsidRPr="00F13CB6" w:rsidRDefault="00F13CB6" w:rsidP="00F13CB6">
      <w:pPr>
        <w:pStyle w:val="ListParagraph"/>
        <w:numPr>
          <w:ilvl w:val="1"/>
          <w:numId w:val="3"/>
        </w:numPr>
      </w:pPr>
      <w:r>
        <w:t>Uvedite</w:t>
      </w:r>
      <w:r w:rsidRPr="00F13CB6">
        <w:t xml:space="preserve"> </w:t>
      </w:r>
      <w:r w:rsidR="001965A7">
        <w:t>link</w:t>
      </w:r>
      <w:bookmarkStart w:id="0" w:name="_GoBack"/>
      <w:bookmarkEnd w:id="0"/>
      <w:r w:rsidRPr="00F13CB6">
        <w:t xml:space="preserve"> – Stavi u košaricu – na detaljima knjige. Klikom na tu tipku korisnik dolazi na formu gdje može upisati svoje podatke (Ime, prezime i broj svoje članske kartice), te posuditi odabranu knjigu, ili klikom na tipku – Nastavi pregledavanje – odabrati još knjiga za posudbu, tako što ćemo ga preusmjeriti na listu svih knjiga.</w:t>
      </w:r>
    </w:p>
    <w:p w:rsidR="00F13CB6" w:rsidRPr="00F13CB6" w:rsidRDefault="00F13CB6" w:rsidP="00F13CB6">
      <w:pPr>
        <w:pStyle w:val="ListParagraph"/>
        <w:numPr>
          <w:ilvl w:val="1"/>
          <w:numId w:val="3"/>
        </w:numPr>
      </w:pPr>
      <w:r w:rsidRPr="00F13CB6">
        <w:t>Ako nastavlja pregledavati druge knjige, treba i dalje ostati zapamćeno što je stavio u košaricu.</w:t>
      </w:r>
    </w:p>
    <w:p w:rsidR="00F13CB6" w:rsidRPr="00F13CB6" w:rsidRDefault="00F13CB6" w:rsidP="00F13CB6">
      <w:pPr>
        <w:pStyle w:val="ListParagraph"/>
        <w:numPr>
          <w:ilvl w:val="1"/>
          <w:numId w:val="3"/>
        </w:numPr>
      </w:pPr>
      <w:r w:rsidRPr="00F13CB6">
        <w:t>Osigurajte da je objekt Kosarica valjan tijekom cijele korisničke sesije.</w:t>
      </w:r>
    </w:p>
    <w:p w:rsidR="00F13CB6" w:rsidRPr="00F13CB6" w:rsidRDefault="00F13CB6" w:rsidP="00F13CB6">
      <w:pPr>
        <w:pStyle w:val="ListParagraph"/>
        <w:numPr>
          <w:ilvl w:val="1"/>
          <w:numId w:val="3"/>
        </w:numPr>
      </w:pPr>
      <w:r w:rsidRPr="00F13CB6">
        <w:t>U jednoj sesiji korisnik može posuditi najviše tri knjige.</w:t>
      </w:r>
    </w:p>
    <w:p w:rsidR="00F13CB6" w:rsidRDefault="00F13CB6" w:rsidP="00F13CB6">
      <w:pPr>
        <w:pStyle w:val="ListParagraph"/>
        <w:numPr>
          <w:ilvl w:val="1"/>
          <w:numId w:val="3"/>
        </w:numPr>
      </w:pPr>
      <w:r w:rsidRPr="00F13CB6">
        <w:t>Na formi za spremanje te online posudbe, imamo gumb posudi, a klikom na njega se posudba sprema u bazu.</w:t>
      </w:r>
    </w:p>
    <w:p w:rsidR="001B0CB9" w:rsidRPr="00F13CB6" w:rsidRDefault="001B0CB9" w:rsidP="00F13CB6">
      <w:pPr>
        <w:pStyle w:val="ListParagraph"/>
        <w:numPr>
          <w:ilvl w:val="1"/>
          <w:numId w:val="3"/>
        </w:numPr>
      </w:pPr>
      <w:r>
        <w:t>Za djelatnika upisati ništa (tj. null) ako je posudba napravljena online.</w:t>
      </w:r>
      <w:r w:rsidR="00DD3DD1">
        <w:t xml:space="preserve"> Osigurajte sve da je to moguće napraviti.</w:t>
      </w:r>
    </w:p>
    <w:p w:rsidR="00F13CB6" w:rsidRPr="00F13CB6" w:rsidRDefault="00F13CB6" w:rsidP="00527FDD">
      <w:pPr>
        <w:pStyle w:val="ListParagraph"/>
        <w:numPr>
          <w:ilvl w:val="0"/>
          <w:numId w:val="3"/>
        </w:numPr>
      </w:pPr>
      <w:r w:rsidRPr="00F13CB6">
        <w:t>Poboljšati pregled liste posudbi: </w:t>
      </w:r>
    </w:p>
    <w:p w:rsidR="00F13CB6" w:rsidRPr="00F13CB6" w:rsidRDefault="00F13CB6" w:rsidP="00F13CB6">
      <w:pPr>
        <w:pStyle w:val="ListParagraph"/>
        <w:numPr>
          <w:ilvl w:val="1"/>
          <w:numId w:val="3"/>
        </w:numPr>
      </w:pPr>
      <w:r w:rsidRPr="00F13CB6">
        <w:t>Omogućiti pregled posudbi za svakog člana, uvesti link – Posudbe – na detaljima člana.</w:t>
      </w:r>
    </w:p>
    <w:p w:rsidR="00F13CB6" w:rsidRPr="00F13CB6" w:rsidRDefault="00F13CB6" w:rsidP="00F13CB6">
      <w:pPr>
        <w:pStyle w:val="ListParagraph"/>
        <w:numPr>
          <w:ilvl w:val="1"/>
          <w:numId w:val="3"/>
        </w:numPr>
      </w:pPr>
      <w:r w:rsidRPr="00F13CB6">
        <w:lastRenderedPageBreak/>
        <w:t>Prikazati koliko knjiga je do sada član posudio na formi za pregled detalja člana.</w:t>
      </w:r>
    </w:p>
    <w:p w:rsidR="00F13CB6" w:rsidRPr="00F13CB6" w:rsidRDefault="00F13CB6" w:rsidP="00F13CB6">
      <w:pPr>
        <w:pStyle w:val="ListParagraph"/>
        <w:numPr>
          <w:ilvl w:val="1"/>
          <w:numId w:val="3"/>
        </w:numPr>
      </w:pPr>
      <w:r w:rsidRPr="00F13CB6">
        <w:t>Omogućiti da se na listi posudbi</w:t>
      </w:r>
      <w:r w:rsidR="0057221C">
        <w:t xml:space="preserve"> (</w:t>
      </w:r>
      <w:r w:rsidR="00FF1578">
        <w:t>/</w:t>
      </w:r>
      <w:r w:rsidR="0057221C">
        <w:t>Borrowing</w:t>
      </w:r>
      <w:r w:rsidR="00FF1578">
        <w:t>/Index</w:t>
      </w:r>
      <w:r w:rsidR="0057221C">
        <w:t>)</w:t>
      </w:r>
      <w:r w:rsidRPr="00F13CB6">
        <w:t xml:space="preserve"> vide imena i prezimena člana i djelatnika.</w:t>
      </w:r>
    </w:p>
    <w:p w:rsidR="00F13CB6" w:rsidRDefault="00F13CB6" w:rsidP="0027406C">
      <w:pPr>
        <w:pStyle w:val="ListParagraph"/>
        <w:numPr>
          <w:ilvl w:val="1"/>
          <w:numId w:val="3"/>
        </w:numPr>
      </w:pPr>
      <w:r w:rsidRPr="00F13CB6">
        <w:t>Promijeniti naslove kolona u – Član – i - Djelatnik – umjesto samo – Ime – za te kolone.</w:t>
      </w:r>
    </w:p>
    <w:p w:rsidR="00A379FC" w:rsidRPr="00F13CB6" w:rsidRDefault="00A379FC" w:rsidP="00A379FC">
      <w:pPr>
        <w:pStyle w:val="ListParagraph"/>
        <w:numPr>
          <w:ilvl w:val="1"/>
          <w:numId w:val="3"/>
        </w:numPr>
      </w:pPr>
      <w:r w:rsidRPr="00F13CB6">
        <w:t>Omogućiti pregled posudbi po žanrovima.</w:t>
      </w:r>
      <w:r>
        <w:t xml:space="preserve"> Implementacija je proizvoljna.</w:t>
      </w:r>
    </w:p>
    <w:p w:rsidR="00A379FC" w:rsidRDefault="00A379FC" w:rsidP="00A379FC">
      <w:pPr>
        <w:pStyle w:val="ListParagraph"/>
        <w:numPr>
          <w:ilvl w:val="1"/>
          <w:numId w:val="3"/>
        </w:numPr>
      </w:pPr>
      <w:r w:rsidRPr="00F13CB6">
        <w:t>Omogućiti pregled posudbi po piscima.</w:t>
      </w:r>
      <w:r>
        <w:t xml:space="preserve"> Implementacija je proizvoljna.</w:t>
      </w:r>
    </w:p>
    <w:p w:rsidR="00F3102C" w:rsidRDefault="00F3102C" w:rsidP="00F3102C">
      <w:pPr>
        <w:pStyle w:val="ListParagraph"/>
        <w:numPr>
          <w:ilvl w:val="0"/>
          <w:numId w:val="3"/>
        </w:numPr>
      </w:pPr>
      <w:r>
        <w:t xml:space="preserve">Pronađite dvije greške unutar zadanog Solution-a – </w:t>
      </w:r>
      <w:r w:rsidR="0027406C">
        <w:t>Pdf03Vjezba07</w:t>
      </w:r>
      <w:r>
        <w:t xml:space="preserve"> – i ispravite.</w:t>
      </w:r>
    </w:p>
    <w:p w:rsidR="00E04034" w:rsidRPr="00743CCF" w:rsidRDefault="00E04034" w:rsidP="00743CCF"/>
    <w:sectPr w:rsidR="00E04034" w:rsidRPr="0074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726D"/>
    <w:rsid w:val="0011739C"/>
    <w:rsid w:val="001210FA"/>
    <w:rsid w:val="00121779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6041C"/>
    <w:rsid w:val="00165649"/>
    <w:rsid w:val="00175280"/>
    <w:rsid w:val="00185E14"/>
    <w:rsid w:val="001871DE"/>
    <w:rsid w:val="001965A7"/>
    <w:rsid w:val="001A1518"/>
    <w:rsid w:val="001A1E77"/>
    <w:rsid w:val="001B02E2"/>
    <w:rsid w:val="001B0695"/>
    <w:rsid w:val="001B0CB9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6E4B"/>
    <w:rsid w:val="001E71DA"/>
    <w:rsid w:val="001E7326"/>
    <w:rsid w:val="001F32A2"/>
    <w:rsid w:val="00204542"/>
    <w:rsid w:val="00204E53"/>
    <w:rsid w:val="00206C65"/>
    <w:rsid w:val="00211BE4"/>
    <w:rsid w:val="00222295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406C"/>
    <w:rsid w:val="0027581E"/>
    <w:rsid w:val="002771D6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E124A"/>
    <w:rsid w:val="002E6326"/>
    <w:rsid w:val="002F0429"/>
    <w:rsid w:val="002F1DDA"/>
    <w:rsid w:val="002F5812"/>
    <w:rsid w:val="00301AEC"/>
    <w:rsid w:val="00302795"/>
    <w:rsid w:val="00304676"/>
    <w:rsid w:val="00305B3A"/>
    <w:rsid w:val="00312321"/>
    <w:rsid w:val="0031331C"/>
    <w:rsid w:val="00313802"/>
    <w:rsid w:val="00314B00"/>
    <w:rsid w:val="003155B3"/>
    <w:rsid w:val="0032414B"/>
    <w:rsid w:val="00330EF0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07AFD"/>
    <w:rsid w:val="00412357"/>
    <w:rsid w:val="00417D20"/>
    <w:rsid w:val="00420760"/>
    <w:rsid w:val="004255FC"/>
    <w:rsid w:val="0044135F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56E0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A0799"/>
    <w:rsid w:val="004A1B13"/>
    <w:rsid w:val="004B66BD"/>
    <w:rsid w:val="004C13C5"/>
    <w:rsid w:val="004C695B"/>
    <w:rsid w:val="004D5103"/>
    <w:rsid w:val="004D6F92"/>
    <w:rsid w:val="004E01DF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27FDD"/>
    <w:rsid w:val="00531672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57A10"/>
    <w:rsid w:val="00561390"/>
    <w:rsid w:val="00567785"/>
    <w:rsid w:val="00567793"/>
    <w:rsid w:val="0057071A"/>
    <w:rsid w:val="005719C4"/>
    <w:rsid w:val="0057221C"/>
    <w:rsid w:val="00575E56"/>
    <w:rsid w:val="00580C7A"/>
    <w:rsid w:val="005A545A"/>
    <w:rsid w:val="005A55DE"/>
    <w:rsid w:val="005B30AF"/>
    <w:rsid w:val="005B3A5A"/>
    <w:rsid w:val="005B5304"/>
    <w:rsid w:val="005B6B12"/>
    <w:rsid w:val="005C16DA"/>
    <w:rsid w:val="005C4D87"/>
    <w:rsid w:val="005D1480"/>
    <w:rsid w:val="005E6A2E"/>
    <w:rsid w:val="0060201C"/>
    <w:rsid w:val="006053E9"/>
    <w:rsid w:val="00620F0B"/>
    <w:rsid w:val="0062196B"/>
    <w:rsid w:val="00623BD4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C0549"/>
    <w:rsid w:val="006C2230"/>
    <w:rsid w:val="006C3054"/>
    <w:rsid w:val="006D00F8"/>
    <w:rsid w:val="006D2DAD"/>
    <w:rsid w:val="006D56D2"/>
    <w:rsid w:val="006E0048"/>
    <w:rsid w:val="006E52B4"/>
    <w:rsid w:val="006E551C"/>
    <w:rsid w:val="006E7660"/>
    <w:rsid w:val="006F135E"/>
    <w:rsid w:val="006F2C1D"/>
    <w:rsid w:val="006F4DE2"/>
    <w:rsid w:val="006F73FB"/>
    <w:rsid w:val="0070393E"/>
    <w:rsid w:val="00704B25"/>
    <w:rsid w:val="00704BB9"/>
    <w:rsid w:val="00704EE0"/>
    <w:rsid w:val="00706B2F"/>
    <w:rsid w:val="00706E77"/>
    <w:rsid w:val="00710906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2615"/>
    <w:rsid w:val="00743CCF"/>
    <w:rsid w:val="00743D82"/>
    <w:rsid w:val="00744A16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CAE"/>
    <w:rsid w:val="007D448A"/>
    <w:rsid w:val="007E5972"/>
    <w:rsid w:val="007F0220"/>
    <w:rsid w:val="007F03F7"/>
    <w:rsid w:val="007F6DAB"/>
    <w:rsid w:val="00801E71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53C4E"/>
    <w:rsid w:val="0086080F"/>
    <w:rsid w:val="00872014"/>
    <w:rsid w:val="00872B9E"/>
    <w:rsid w:val="00876910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B7D78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03D7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93790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D2A3D"/>
    <w:rsid w:val="009E5CEA"/>
    <w:rsid w:val="009F15A7"/>
    <w:rsid w:val="009F2172"/>
    <w:rsid w:val="009F5109"/>
    <w:rsid w:val="00A0124E"/>
    <w:rsid w:val="00A02D19"/>
    <w:rsid w:val="00A05A09"/>
    <w:rsid w:val="00A07683"/>
    <w:rsid w:val="00A12E89"/>
    <w:rsid w:val="00A13D10"/>
    <w:rsid w:val="00A21905"/>
    <w:rsid w:val="00A21C7A"/>
    <w:rsid w:val="00A21EC1"/>
    <w:rsid w:val="00A22375"/>
    <w:rsid w:val="00A24A95"/>
    <w:rsid w:val="00A379FC"/>
    <w:rsid w:val="00A40ED8"/>
    <w:rsid w:val="00A41975"/>
    <w:rsid w:val="00A43784"/>
    <w:rsid w:val="00A511F2"/>
    <w:rsid w:val="00A5145E"/>
    <w:rsid w:val="00A60665"/>
    <w:rsid w:val="00A71865"/>
    <w:rsid w:val="00A741B3"/>
    <w:rsid w:val="00A74DA0"/>
    <w:rsid w:val="00A777CB"/>
    <w:rsid w:val="00A861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F05EE"/>
    <w:rsid w:val="00AF3A57"/>
    <w:rsid w:val="00AF42E6"/>
    <w:rsid w:val="00AF4454"/>
    <w:rsid w:val="00AF61C5"/>
    <w:rsid w:val="00AF6350"/>
    <w:rsid w:val="00B02633"/>
    <w:rsid w:val="00B121BB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E5E3B"/>
    <w:rsid w:val="00BF53B3"/>
    <w:rsid w:val="00BF74B1"/>
    <w:rsid w:val="00BF776E"/>
    <w:rsid w:val="00C029F2"/>
    <w:rsid w:val="00C04611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0568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202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F6B67"/>
    <w:rsid w:val="00CF79B3"/>
    <w:rsid w:val="00D00E03"/>
    <w:rsid w:val="00D1073C"/>
    <w:rsid w:val="00D11261"/>
    <w:rsid w:val="00D15915"/>
    <w:rsid w:val="00D20083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1B7E"/>
    <w:rsid w:val="00DC5877"/>
    <w:rsid w:val="00DC5AF2"/>
    <w:rsid w:val="00DD062A"/>
    <w:rsid w:val="00DD3DD1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665"/>
    <w:rsid w:val="00E01CCE"/>
    <w:rsid w:val="00E04034"/>
    <w:rsid w:val="00E05939"/>
    <w:rsid w:val="00E06C9A"/>
    <w:rsid w:val="00E23762"/>
    <w:rsid w:val="00E266E4"/>
    <w:rsid w:val="00E26CB8"/>
    <w:rsid w:val="00E3176E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90B2A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E0CF1"/>
    <w:rsid w:val="00EE27BA"/>
    <w:rsid w:val="00EE61EF"/>
    <w:rsid w:val="00EF0A8E"/>
    <w:rsid w:val="00EF6B12"/>
    <w:rsid w:val="00F062C8"/>
    <w:rsid w:val="00F10287"/>
    <w:rsid w:val="00F13CB6"/>
    <w:rsid w:val="00F13DB2"/>
    <w:rsid w:val="00F15041"/>
    <w:rsid w:val="00F15423"/>
    <w:rsid w:val="00F15530"/>
    <w:rsid w:val="00F21066"/>
    <w:rsid w:val="00F23233"/>
    <w:rsid w:val="00F25028"/>
    <w:rsid w:val="00F30619"/>
    <w:rsid w:val="00F30DEB"/>
    <w:rsid w:val="00F3102C"/>
    <w:rsid w:val="00F31FB9"/>
    <w:rsid w:val="00F350FC"/>
    <w:rsid w:val="00F369A0"/>
    <w:rsid w:val="00F4130D"/>
    <w:rsid w:val="00F45885"/>
    <w:rsid w:val="00F4638A"/>
    <w:rsid w:val="00F51940"/>
    <w:rsid w:val="00F51F0D"/>
    <w:rsid w:val="00F6433F"/>
    <w:rsid w:val="00F6531A"/>
    <w:rsid w:val="00F70E24"/>
    <w:rsid w:val="00F84B99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547E"/>
    <w:rsid w:val="00FE2DEC"/>
    <w:rsid w:val="00FF1578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C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F13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93</cp:revision>
  <cp:lastPrinted>2015-11-18T07:32:00Z</cp:lastPrinted>
  <dcterms:created xsi:type="dcterms:W3CDTF">2015-10-11T11:17:00Z</dcterms:created>
  <dcterms:modified xsi:type="dcterms:W3CDTF">2015-11-18T08:23:00Z</dcterms:modified>
</cp:coreProperties>
</file>