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BE" w:rsidRDefault="00AD1EBE" w:rsidP="00AD1EBE">
      <w:r>
        <w:t xml:space="preserve">ZADATAK: </w:t>
      </w:r>
    </w:p>
    <w:p w:rsidR="00AD1EBE" w:rsidRDefault="00AD1EBE" w:rsidP="00AD1EBE">
      <w:pPr>
        <w:ind w:firstLine="708"/>
      </w:pPr>
      <w:r>
        <w:t xml:space="preserve">Ručno napraviti model Clan (Id, Ime, Prezime). </w:t>
      </w:r>
    </w:p>
    <w:p w:rsidR="00AD1EBE" w:rsidRDefault="00AD1EBE" w:rsidP="00AD1EBE">
      <w:pPr>
        <w:pStyle w:val="ListParagraph"/>
      </w:pPr>
      <w:r>
        <w:t>Napraviti Controller – Clan – i njemu pripadajuće akcije:</w:t>
      </w:r>
    </w:p>
    <w:p w:rsidR="00AD1EBE" w:rsidRDefault="00AD1EBE" w:rsidP="00AD1EBE">
      <w:pPr>
        <w:pStyle w:val="ListParagraph"/>
        <w:numPr>
          <w:ilvl w:val="1"/>
          <w:numId w:val="1"/>
        </w:numPr>
      </w:pPr>
      <w:r>
        <w:t>Lista</w:t>
      </w:r>
    </w:p>
    <w:p w:rsidR="00AD1EBE" w:rsidRDefault="00AD1EBE" w:rsidP="00AD1EBE">
      <w:pPr>
        <w:pStyle w:val="ListParagraph"/>
        <w:numPr>
          <w:ilvl w:val="1"/>
          <w:numId w:val="1"/>
        </w:numPr>
      </w:pPr>
      <w:r>
        <w:t>Detalji</w:t>
      </w:r>
    </w:p>
    <w:p w:rsidR="00AD1EBE" w:rsidRDefault="00AD1EBE" w:rsidP="00AD1EBE">
      <w:pPr>
        <w:pStyle w:val="ListParagraph"/>
        <w:numPr>
          <w:ilvl w:val="1"/>
          <w:numId w:val="1"/>
        </w:numPr>
      </w:pPr>
      <w:r>
        <w:t>...</w:t>
      </w:r>
    </w:p>
    <w:p w:rsidR="00AD1EBE" w:rsidRDefault="00AD1EBE" w:rsidP="00AD1EBE">
      <w:pPr>
        <w:ind w:left="708"/>
      </w:pPr>
      <w:r>
        <w:t>Kreirati odgovarajuće View-ove. Osigurati da su View-ovi dobro povezani.</w:t>
      </w:r>
    </w:p>
    <w:p w:rsidR="00AD1EBE" w:rsidRDefault="00AD1EBE" w:rsidP="00AD1EBE"/>
    <w:p w:rsidR="00AD1EBE" w:rsidRDefault="00AD1EBE" w:rsidP="00AD1EBE">
      <w:r>
        <w:t>KORACI DO RJEŠENJA:</w:t>
      </w:r>
    </w:p>
    <w:p w:rsidR="00AD1EBE" w:rsidRDefault="00AD1EBE" w:rsidP="00AD1EBE">
      <w:pPr>
        <w:pStyle w:val="ListParagraph"/>
        <w:numPr>
          <w:ilvl w:val="0"/>
          <w:numId w:val="2"/>
        </w:numPr>
      </w:pPr>
      <w:r>
        <w:t>Otvoriti Solution unutar direktorija Pocetak.</w:t>
      </w:r>
    </w:p>
    <w:p w:rsidR="00AB2CC5" w:rsidRDefault="00AD1EBE" w:rsidP="00AD1EBE">
      <w:pPr>
        <w:pStyle w:val="ListParagraph"/>
        <w:numPr>
          <w:ilvl w:val="0"/>
          <w:numId w:val="2"/>
        </w:numPr>
      </w:pPr>
      <w:r>
        <w:t>Unutar direktorija Models, kreirati klasu – Clan</w:t>
      </w:r>
      <w:r w:rsidR="000E525B">
        <w:t xml:space="preserve"> - ...</w:t>
      </w:r>
      <w:bookmarkStart w:id="0" w:name="_GoBack"/>
      <w:bookmarkEnd w:id="0"/>
      <w:r>
        <w:t xml:space="preserve"> </w:t>
      </w:r>
    </w:p>
    <w:sectPr w:rsidR="00AB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617A7"/>
    <w:multiLevelType w:val="hybridMultilevel"/>
    <w:tmpl w:val="F33020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40"/>
    <w:rsid w:val="0001183D"/>
    <w:rsid w:val="00011EC7"/>
    <w:rsid w:val="000148CC"/>
    <w:rsid w:val="00016CDC"/>
    <w:rsid w:val="00017F6E"/>
    <w:rsid w:val="00022B41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07EF"/>
    <w:rsid w:val="00062557"/>
    <w:rsid w:val="000669CB"/>
    <w:rsid w:val="00070DA4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7037"/>
    <w:rsid w:val="0009772A"/>
    <w:rsid w:val="000A2525"/>
    <w:rsid w:val="000A2BBE"/>
    <w:rsid w:val="000A2F17"/>
    <w:rsid w:val="000A3333"/>
    <w:rsid w:val="000A6330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4397"/>
    <w:rsid w:val="000E0CDC"/>
    <w:rsid w:val="000E525B"/>
    <w:rsid w:val="000F53BE"/>
    <w:rsid w:val="000F5C34"/>
    <w:rsid w:val="00100BC5"/>
    <w:rsid w:val="001023A5"/>
    <w:rsid w:val="001077A2"/>
    <w:rsid w:val="001106A6"/>
    <w:rsid w:val="00114F66"/>
    <w:rsid w:val="0011726D"/>
    <w:rsid w:val="0011739C"/>
    <w:rsid w:val="001210FA"/>
    <w:rsid w:val="00121779"/>
    <w:rsid w:val="00122E38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6EB9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4D54"/>
    <w:rsid w:val="002C70E4"/>
    <w:rsid w:val="002D0DD4"/>
    <w:rsid w:val="002D2F3D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2414B"/>
    <w:rsid w:val="00331397"/>
    <w:rsid w:val="00333954"/>
    <w:rsid w:val="003463B0"/>
    <w:rsid w:val="00347DF3"/>
    <w:rsid w:val="003533DB"/>
    <w:rsid w:val="00353846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12357"/>
    <w:rsid w:val="00417D20"/>
    <w:rsid w:val="00420760"/>
    <w:rsid w:val="004255FC"/>
    <w:rsid w:val="00436A4B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A3F40"/>
    <w:rsid w:val="004B66BD"/>
    <w:rsid w:val="004B7EC0"/>
    <w:rsid w:val="004C13C5"/>
    <w:rsid w:val="004C695B"/>
    <w:rsid w:val="004D6F92"/>
    <w:rsid w:val="004E01DF"/>
    <w:rsid w:val="004E2B63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2458"/>
    <w:rsid w:val="00687AF8"/>
    <w:rsid w:val="00693B4D"/>
    <w:rsid w:val="00695A51"/>
    <w:rsid w:val="006A2BAD"/>
    <w:rsid w:val="006A409A"/>
    <w:rsid w:val="006B157C"/>
    <w:rsid w:val="006B4718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B01"/>
    <w:rsid w:val="007F6DAB"/>
    <w:rsid w:val="008024CC"/>
    <w:rsid w:val="00803ED6"/>
    <w:rsid w:val="008070D2"/>
    <w:rsid w:val="00812BC9"/>
    <w:rsid w:val="00812D9D"/>
    <w:rsid w:val="00813360"/>
    <w:rsid w:val="008158CD"/>
    <w:rsid w:val="00822448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3770"/>
    <w:rsid w:val="00894247"/>
    <w:rsid w:val="008960AF"/>
    <w:rsid w:val="008A0E0A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643"/>
    <w:rsid w:val="008E2481"/>
    <w:rsid w:val="008E6938"/>
    <w:rsid w:val="008F4266"/>
    <w:rsid w:val="008F7719"/>
    <w:rsid w:val="0090354E"/>
    <w:rsid w:val="0091176D"/>
    <w:rsid w:val="00921365"/>
    <w:rsid w:val="00933157"/>
    <w:rsid w:val="009435F8"/>
    <w:rsid w:val="00945AFC"/>
    <w:rsid w:val="00945F8A"/>
    <w:rsid w:val="0094625E"/>
    <w:rsid w:val="00946B94"/>
    <w:rsid w:val="00952B78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EC1"/>
    <w:rsid w:val="00A22375"/>
    <w:rsid w:val="00A24A95"/>
    <w:rsid w:val="00A31686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1EBE"/>
    <w:rsid w:val="00AD247F"/>
    <w:rsid w:val="00AD4F05"/>
    <w:rsid w:val="00AE3EEB"/>
    <w:rsid w:val="00AE418F"/>
    <w:rsid w:val="00AE7098"/>
    <w:rsid w:val="00AF05EE"/>
    <w:rsid w:val="00AF3A57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27F90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918"/>
    <w:rsid w:val="00BD7175"/>
    <w:rsid w:val="00BD7EAF"/>
    <w:rsid w:val="00BE046A"/>
    <w:rsid w:val="00BE26EC"/>
    <w:rsid w:val="00BF53B3"/>
    <w:rsid w:val="00BF74B1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3B30"/>
    <w:rsid w:val="00D15915"/>
    <w:rsid w:val="00D21856"/>
    <w:rsid w:val="00D23EF1"/>
    <w:rsid w:val="00D24416"/>
    <w:rsid w:val="00D26A85"/>
    <w:rsid w:val="00D34302"/>
    <w:rsid w:val="00D346A0"/>
    <w:rsid w:val="00D4022A"/>
    <w:rsid w:val="00D503B2"/>
    <w:rsid w:val="00D52064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5939"/>
    <w:rsid w:val="00E06C9A"/>
    <w:rsid w:val="00E23762"/>
    <w:rsid w:val="00E26CB8"/>
    <w:rsid w:val="00E3176E"/>
    <w:rsid w:val="00E41AFE"/>
    <w:rsid w:val="00E41ED2"/>
    <w:rsid w:val="00E426A0"/>
    <w:rsid w:val="00E47B56"/>
    <w:rsid w:val="00E50B80"/>
    <w:rsid w:val="00E62D15"/>
    <w:rsid w:val="00E712D1"/>
    <w:rsid w:val="00E80B4E"/>
    <w:rsid w:val="00E83394"/>
    <w:rsid w:val="00E90B2A"/>
    <w:rsid w:val="00E91B06"/>
    <w:rsid w:val="00E932FF"/>
    <w:rsid w:val="00EA1E39"/>
    <w:rsid w:val="00EA4FEE"/>
    <w:rsid w:val="00EA5338"/>
    <w:rsid w:val="00EB3178"/>
    <w:rsid w:val="00EB63C8"/>
    <w:rsid w:val="00EB6782"/>
    <w:rsid w:val="00EB6BEC"/>
    <w:rsid w:val="00EC6EC2"/>
    <w:rsid w:val="00ED14F2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B006D"/>
    <w:rsid w:val="00FB14FC"/>
    <w:rsid w:val="00FB2ABC"/>
    <w:rsid w:val="00FB64EE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CFD4-5F29-4E3D-B0BF-0ABF37E6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3</cp:revision>
  <dcterms:created xsi:type="dcterms:W3CDTF">2015-11-10T10:05:00Z</dcterms:created>
  <dcterms:modified xsi:type="dcterms:W3CDTF">2015-11-10T10:09:00Z</dcterms:modified>
</cp:coreProperties>
</file>