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 &amp; permissions check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Ova skripta služi za proveru korisnika, privilegija i permisija fajlova na Linux sistemu. Cilj skripte je da pomogne pri otkrivanju potencijalno nesigurnih konfiguracija koje mogu predstavljati rizik za sistem.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Na početku se proveravaju korisnici koji imaju UID 0. Na Linux sistemima UID 0 označava root privilegije, pa svaki dodatni korisnik sa tim UID-em može predstavljati bezbednosni problem.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Nakon toga skripta prikazuje članove sudo i wheel grupa. Korisnici u tim grupama imaju administratorska ovlašćenja ili mogućnost izvršavanja komandi sa povišenim privilegijama, pa je važno proveriti da li postoje neočekivani korisnici u tim grupama.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Sledeća provera odnosi se na SUID i SGID fajlove. Ovi fajlovi omogućavaju izvršavanje programa sa privilegijama vlasnika ili grupe i često predstavljaju potencijalnu tačku za eskalaciju privilegija ukoliko su pogrešno podešeni ili ranjivi. Zbog velikog broja rezultata prikazuje se samo prvih 20 pronađenih fajlova.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Skripta zatim proverava world-writable fajlove i direktorijume. To su fajlovi ili folderi nad kojima svi korisnici imaju pravo upisa, što može omogućiti neovlašćene izmene ili ubacivanje malicioznog sadržaja.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Takođe se pretražuju authorized_keys fajlovi u /home direktorijumu. Ovi fajlovi sadrže SSH javne ključeve koji omogućavaju pristup bez lozinke, pa je korisno proveriti koji korisnici imaju podešen SSH pristup.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Na kraju skripta proverava permisije važnih sistemskih fajlova kao što su /etc/passwd, /etc/shadow i /etc/sudoers. Ovi fajlovi sadrže informacije o korisnicima, lozinkama i administratorskim privilegijama, pa nepravilne permisije mogu predstavljati ozbiljan bezbednosni problem.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Services &amp; network check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Ova skripta služi za pregled aktivnih servisa, mrežnih konekcija i osnovnih mrežnih bezbednosnih podešavanja sistema. Cilj je da se dobije pregled procesa i servisa koji mogu biti dostupni preko mreže ili potencijalno izloženi spoljnim pristupima.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Prvi deo skripte prikazuje portove koji trenutno slušaju konekcije korišćenjem ss komande. Ovo omogućava pregled servisa koji su dostupni lokalno ili preko mreže i može pomoći pri otkrivanju nepotrebno otvorenih servisa.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Nakon toga prikazuju se aktivne mrežne konekcije kako bi se videlo koji procesi trenutno komuniciraju sa drugim sistemima. Ova provera može pomoći u otkrivanju neočekivane ili sumnjive mrežne aktivnosti.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Skripta zatim prikazuje pokrenute servise. Ako sistem koristi systemd, koristi se systemctl, a u suprotnom koristi se service komanda. Na taj način se dobija pregled aktivnih servisa koji rade u pozadini sistema.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Dalje se prikazuju procesi koji troše najviše memorije pomoću ps aux. Ovo može pomoći pri identifikaciji procesa koji opterećuju sistem ili eventualno izgledaju neuobičajeno.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Skripta proverava i firewall konfiguraciju preko ufw ili iptables alata. Firewall pravila su važna jer kontrolišu mrežni saobraćaj i određuju koji portovi i servisi su dostupni spolja.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Na kraju se proverava status SSH servisa i osnovna SSH konfiguracija iz sshd_config fajla. Posebno se proveravaju opcije kao što su PermitRootLogin, PasswordAuthentication i PubkeyAuthentication, jer one direktno utiču na način autentifikacije i bezbednost udaljenog pristupa sistemu.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