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4D10" w14:textId="60BE859F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 xml:space="preserve">Návrh aplikace </w:t>
      </w:r>
      <w:proofErr w:type="spellStart"/>
      <w:r>
        <w:rPr>
          <w:b/>
          <w:bCs/>
        </w:rPr>
        <w:t>Godotdash</w:t>
      </w:r>
      <w:proofErr w:type="spellEnd"/>
    </w:p>
    <w:p w14:paraId="35F04145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1. Úvod</w:t>
      </w:r>
    </w:p>
    <w:p w14:paraId="5D04C177" w14:textId="77777777" w:rsidR="006A461F" w:rsidRPr="006A461F" w:rsidRDefault="006A461F" w:rsidP="006A461F">
      <w:r w:rsidRPr="006A461F">
        <w:t xml:space="preserve">Cílem tohoto projektu je vytvořit jednoduchou </w:t>
      </w:r>
      <w:proofErr w:type="gramStart"/>
      <w:r w:rsidRPr="006A461F">
        <w:t>2D</w:t>
      </w:r>
      <w:proofErr w:type="gramEnd"/>
      <w:r w:rsidRPr="006A461F">
        <w:t xml:space="preserve"> hru inspirovanou hrou Geometry </w:t>
      </w:r>
      <w:proofErr w:type="spellStart"/>
      <w:r w:rsidRPr="006A461F">
        <w:t>Dash</w:t>
      </w:r>
      <w:proofErr w:type="spellEnd"/>
      <w:r w:rsidRPr="006A461F">
        <w:t xml:space="preserve"> v herním </w:t>
      </w:r>
      <w:proofErr w:type="spellStart"/>
      <w:r w:rsidRPr="006A461F">
        <w:t>enginu</w:t>
      </w:r>
      <w:proofErr w:type="spellEnd"/>
      <w:r w:rsidRPr="006A461F">
        <w:t xml:space="preserve"> Godot. Hra bude zaměřena na postřeh, přesnost a načasování hráče při překonávání překážek.</w:t>
      </w:r>
    </w:p>
    <w:p w14:paraId="1A7EE46C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2. Popis aplikace</w:t>
      </w:r>
    </w:p>
    <w:p w14:paraId="110DD62F" w14:textId="75F30CE3" w:rsidR="006A461F" w:rsidRPr="006A461F" w:rsidRDefault="006A461F" w:rsidP="006A461F">
      <w:r w:rsidRPr="006A461F">
        <w:t xml:space="preserve">Aplikace bude představovat </w:t>
      </w:r>
      <w:proofErr w:type="spellStart"/>
      <w:r w:rsidRPr="006A461F">
        <w:t>plošinovku</w:t>
      </w:r>
      <w:proofErr w:type="spellEnd"/>
      <w:r w:rsidRPr="006A461F">
        <w:t xml:space="preserve">, ve které hráč ovládá čtverec pohybující se automaticky vpřed. Úkolem hráče je pomocí skoku překonávat překážky a dosáhnout cíle </w:t>
      </w:r>
      <w:r>
        <w:t>levelu</w:t>
      </w:r>
      <w:r w:rsidRPr="006A461F">
        <w:t>.</w:t>
      </w:r>
    </w:p>
    <w:p w14:paraId="5ADE7F79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3. Funkcionality</w:t>
      </w:r>
    </w:p>
    <w:p w14:paraId="24CD19DA" w14:textId="77777777" w:rsidR="006A461F" w:rsidRPr="006A461F" w:rsidRDefault="006A461F" w:rsidP="006A461F">
      <w:pPr>
        <w:numPr>
          <w:ilvl w:val="0"/>
          <w:numId w:val="1"/>
        </w:numPr>
      </w:pPr>
      <w:r w:rsidRPr="006A461F">
        <w:t>Automatický pohyb hráče doprava</w:t>
      </w:r>
    </w:p>
    <w:p w14:paraId="6B659250" w14:textId="77777777" w:rsidR="006A461F" w:rsidRPr="006A461F" w:rsidRDefault="006A461F" w:rsidP="006A461F">
      <w:pPr>
        <w:numPr>
          <w:ilvl w:val="0"/>
          <w:numId w:val="1"/>
        </w:numPr>
      </w:pPr>
      <w:r w:rsidRPr="006A461F">
        <w:t>Skákání na základě vstupu (klávesa / kliknutí)</w:t>
      </w:r>
    </w:p>
    <w:p w14:paraId="32AB0A43" w14:textId="77777777" w:rsidR="006A461F" w:rsidRPr="006A461F" w:rsidRDefault="006A461F" w:rsidP="006A461F">
      <w:pPr>
        <w:numPr>
          <w:ilvl w:val="0"/>
          <w:numId w:val="1"/>
        </w:numPr>
      </w:pPr>
      <w:r w:rsidRPr="006A461F">
        <w:t>Kolize s překážkami (konec hry při dotyku)</w:t>
      </w:r>
    </w:p>
    <w:p w14:paraId="66B58846" w14:textId="77777777" w:rsidR="006A461F" w:rsidRPr="006A461F" w:rsidRDefault="006A461F" w:rsidP="006A461F">
      <w:pPr>
        <w:numPr>
          <w:ilvl w:val="0"/>
          <w:numId w:val="1"/>
        </w:numPr>
      </w:pPr>
      <w:r w:rsidRPr="006A461F">
        <w:t>Restart úrovně</w:t>
      </w:r>
    </w:p>
    <w:p w14:paraId="5D39E0C3" w14:textId="5B599632" w:rsidR="006A461F" w:rsidRPr="006A461F" w:rsidRDefault="006A461F" w:rsidP="006A461F">
      <w:pPr>
        <w:numPr>
          <w:ilvl w:val="0"/>
          <w:numId w:val="1"/>
        </w:numPr>
      </w:pPr>
      <w:r w:rsidRPr="006A461F">
        <w:t>Jednoduché UI (</w:t>
      </w:r>
      <w:r>
        <w:t>menu, výběr levelu</w:t>
      </w:r>
      <w:r w:rsidRPr="006A461F">
        <w:t>)</w:t>
      </w:r>
    </w:p>
    <w:p w14:paraId="63E2A87F" w14:textId="77777777" w:rsidR="006A461F" w:rsidRDefault="006A461F" w:rsidP="006A461F">
      <w:pPr>
        <w:numPr>
          <w:ilvl w:val="0"/>
          <w:numId w:val="1"/>
        </w:numPr>
      </w:pPr>
      <w:r w:rsidRPr="006A461F">
        <w:t>Zvukové efekty (skok, smrt</w:t>
      </w:r>
      <w:r>
        <w:t>, hudba na pozadí hry</w:t>
      </w:r>
      <w:r w:rsidRPr="006A461F">
        <w:t>)</w:t>
      </w:r>
    </w:p>
    <w:p w14:paraId="69DAEA95" w14:textId="49A1EBDF" w:rsidR="006A461F" w:rsidRPr="006A461F" w:rsidRDefault="006A461F" w:rsidP="006A461F">
      <w:r w:rsidRPr="006A461F">
        <w:rPr>
          <w:b/>
          <w:bCs/>
        </w:rPr>
        <w:t>4. Herní mechaniky</w:t>
      </w:r>
    </w:p>
    <w:p w14:paraId="0E6646F9" w14:textId="77777777" w:rsidR="006A461F" w:rsidRPr="006A461F" w:rsidRDefault="006A461F" w:rsidP="006A461F">
      <w:pPr>
        <w:numPr>
          <w:ilvl w:val="0"/>
          <w:numId w:val="2"/>
        </w:numPr>
      </w:pPr>
      <w:r w:rsidRPr="006A461F">
        <w:t>Hráč (čtverec) se neustále pohybuje konstantní rychlostí</w:t>
      </w:r>
    </w:p>
    <w:p w14:paraId="04BD8711" w14:textId="77777777" w:rsidR="006A461F" w:rsidRPr="006A461F" w:rsidRDefault="006A461F" w:rsidP="006A461F">
      <w:pPr>
        <w:numPr>
          <w:ilvl w:val="0"/>
          <w:numId w:val="2"/>
        </w:numPr>
      </w:pPr>
      <w:r w:rsidRPr="006A461F">
        <w:t>Skok má pevně danou sílu</w:t>
      </w:r>
    </w:p>
    <w:p w14:paraId="75F34B06" w14:textId="77777777" w:rsidR="006A461F" w:rsidRPr="006A461F" w:rsidRDefault="006A461F" w:rsidP="006A461F">
      <w:pPr>
        <w:numPr>
          <w:ilvl w:val="0"/>
          <w:numId w:val="2"/>
        </w:numPr>
      </w:pPr>
      <w:r w:rsidRPr="006A461F">
        <w:t>Překážky jsou statické (např. hroty)</w:t>
      </w:r>
    </w:p>
    <w:p w14:paraId="119219B2" w14:textId="77777777" w:rsidR="006A461F" w:rsidRPr="006A461F" w:rsidRDefault="006A461F" w:rsidP="006A461F">
      <w:pPr>
        <w:numPr>
          <w:ilvl w:val="0"/>
          <w:numId w:val="2"/>
        </w:numPr>
      </w:pPr>
      <w:r w:rsidRPr="006A461F">
        <w:t>Kamera sleduje hráče</w:t>
      </w:r>
    </w:p>
    <w:p w14:paraId="2CF08686" w14:textId="77777777" w:rsidR="006A461F" w:rsidRPr="006A461F" w:rsidRDefault="006A461F" w:rsidP="006A461F">
      <w:pPr>
        <w:numPr>
          <w:ilvl w:val="0"/>
          <w:numId w:val="2"/>
        </w:numPr>
      </w:pPr>
      <w:r w:rsidRPr="006A461F">
        <w:t>Level je lineární (zleva doprava)</w:t>
      </w:r>
    </w:p>
    <w:p w14:paraId="226599C0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5. Technické řešení</w:t>
      </w:r>
    </w:p>
    <w:p w14:paraId="2EC810C6" w14:textId="77777777" w:rsidR="006A461F" w:rsidRPr="006A461F" w:rsidRDefault="006A461F" w:rsidP="006A461F">
      <w:pPr>
        <w:numPr>
          <w:ilvl w:val="0"/>
          <w:numId w:val="3"/>
        </w:numPr>
      </w:pPr>
      <w:proofErr w:type="spellStart"/>
      <w:r w:rsidRPr="006A461F">
        <w:t>Engine</w:t>
      </w:r>
      <w:proofErr w:type="spellEnd"/>
      <w:r w:rsidRPr="006A461F">
        <w:t>: Godot</w:t>
      </w:r>
    </w:p>
    <w:p w14:paraId="4C385458" w14:textId="77777777" w:rsidR="006A461F" w:rsidRPr="006A461F" w:rsidRDefault="006A461F" w:rsidP="006A461F">
      <w:pPr>
        <w:numPr>
          <w:ilvl w:val="0"/>
          <w:numId w:val="3"/>
        </w:numPr>
      </w:pPr>
      <w:r w:rsidRPr="006A461F">
        <w:t xml:space="preserve">Jazyk: </w:t>
      </w:r>
      <w:proofErr w:type="spellStart"/>
      <w:r w:rsidRPr="006A461F">
        <w:t>GDScript</w:t>
      </w:r>
      <w:proofErr w:type="spellEnd"/>
    </w:p>
    <w:p w14:paraId="28089AB2" w14:textId="77777777" w:rsidR="006A461F" w:rsidRPr="006A461F" w:rsidRDefault="006A461F" w:rsidP="006A461F">
      <w:pPr>
        <w:numPr>
          <w:ilvl w:val="0"/>
          <w:numId w:val="3"/>
        </w:numPr>
      </w:pPr>
      <w:r w:rsidRPr="006A461F">
        <w:t xml:space="preserve">Typ hry: </w:t>
      </w:r>
      <w:proofErr w:type="gramStart"/>
      <w:r w:rsidRPr="006A461F">
        <w:t>2D</w:t>
      </w:r>
      <w:proofErr w:type="gramEnd"/>
    </w:p>
    <w:p w14:paraId="5DA97C3A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6. Uživatelské rozhraní</w:t>
      </w:r>
    </w:p>
    <w:p w14:paraId="4A0FB687" w14:textId="77777777" w:rsidR="006A461F" w:rsidRPr="006A461F" w:rsidRDefault="006A461F" w:rsidP="006A461F">
      <w:pPr>
        <w:numPr>
          <w:ilvl w:val="0"/>
          <w:numId w:val="4"/>
        </w:numPr>
      </w:pPr>
      <w:r w:rsidRPr="006A461F">
        <w:t>Hlavní menu:</w:t>
      </w:r>
    </w:p>
    <w:p w14:paraId="57DA43BD" w14:textId="77777777" w:rsidR="006A461F" w:rsidRDefault="006A461F" w:rsidP="006A461F">
      <w:pPr>
        <w:numPr>
          <w:ilvl w:val="1"/>
          <w:numId w:val="4"/>
        </w:numPr>
      </w:pPr>
      <w:r w:rsidRPr="006A461F">
        <w:t>Tlačítko „Start“</w:t>
      </w:r>
    </w:p>
    <w:p w14:paraId="0EF8AA46" w14:textId="0B3DE1F4" w:rsidR="00BA43A4" w:rsidRDefault="00BA43A4" w:rsidP="006A461F">
      <w:pPr>
        <w:numPr>
          <w:ilvl w:val="1"/>
          <w:numId w:val="4"/>
        </w:numPr>
      </w:pPr>
      <w:r>
        <w:lastRenderedPageBreak/>
        <w:t>Tlačítko „Quit game“</w:t>
      </w:r>
    </w:p>
    <w:p w14:paraId="6B659CAC" w14:textId="77777777" w:rsidR="006A461F" w:rsidRPr="006A461F" w:rsidRDefault="006A461F" w:rsidP="006A461F">
      <w:pPr>
        <w:numPr>
          <w:ilvl w:val="0"/>
          <w:numId w:val="4"/>
        </w:numPr>
      </w:pPr>
      <w:r w:rsidRPr="006A461F">
        <w:t>Herní obrazovka:</w:t>
      </w:r>
    </w:p>
    <w:p w14:paraId="34386BB8" w14:textId="6A6FFB64" w:rsidR="006A461F" w:rsidRPr="006A461F" w:rsidRDefault="006A461F" w:rsidP="006A461F">
      <w:pPr>
        <w:numPr>
          <w:ilvl w:val="1"/>
          <w:numId w:val="4"/>
        </w:numPr>
      </w:pPr>
      <w:r w:rsidRPr="006A461F">
        <w:t>Zobrazení level</w:t>
      </w:r>
      <w:r>
        <w:t>ů</w:t>
      </w:r>
    </w:p>
    <w:p w14:paraId="738947C9" w14:textId="77777777" w:rsidR="006A461F" w:rsidRPr="006A461F" w:rsidRDefault="006A461F" w:rsidP="006A461F">
      <w:pPr>
        <w:numPr>
          <w:ilvl w:val="0"/>
          <w:numId w:val="4"/>
        </w:numPr>
      </w:pPr>
      <w:r w:rsidRPr="006A461F">
        <w:t>Obrazovka po smrti:</w:t>
      </w:r>
    </w:p>
    <w:p w14:paraId="694CA0F1" w14:textId="070D0B61" w:rsidR="006A461F" w:rsidRPr="006A461F" w:rsidRDefault="006A461F" w:rsidP="006A461F">
      <w:pPr>
        <w:numPr>
          <w:ilvl w:val="1"/>
          <w:numId w:val="4"/>
        </w:numPr>
      </w:pPr>
      <w:r w:rsidRPr="006A461F">
        <w:t>Tlačítko „Restart“</w:t>
      </w:r>
    </w:p>
    <w:p w14:paraId="215BD8E4" w14:textId="77777777" w:rsidR="006A461F" w:rsidRPr="006A461F" w:rsidRDefault="006A461F" w:rsidP="006A461F">
      <w:pPr>
        <w:rPr>
          <w:b/>
          <w:bCs/>
        </w:rPr>
      </w:pPr>
      <w:r w:rsidRPr="006A461F">
        <w:rPr>
          <w:b/>
          <w:bCs/>
        </w:rPr>
        <w:t>9. Závěr</w:t>
      </w:r>
    </w:p>
    <w:p w14:paraId="5B9C67B0" w14:textId="77777777" w:rsidR="006A461F" w:rsidRPr="006A461F" w:rsidRDefault="006A461F" w:rsidP="006A461F">
      <w:r w:rsidRPr="006A461F">
        <w:t xml:space="preserve">Projekt představuje jednoduchou, ale zábavnou hru založenou na reflexech hráče. Slouží jako praktická ukázka práce v </w:t>
      </w:r>
      <w:proofErr w:type="spellStart"/>
      <w:r w:rsidRPr="006A461F">
        <w:t>enginu</w:t>
      </w:r>
      <w:proofErr w:type="spellEnd"/>
      <w:r w:rsidRPr="006A461F">
        <w:t xml:space="preserve"> Godot, implementace fyziky, kolizí a základní herní logiky.</w:t>
      </w:r>
    </w:p>
    <w:p w14:paraId="5EC33492" w14:textId="77777777" w:rsidR="007D217B" w:rsidRDefault="007D217B"/>
    <w:sectPr w:rsidR="007D2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3E9"/>
    <w:multiLevelType w:val="multilevel"/>
    <w:tmpl w:val="021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6599"/>
    <w:multiLevelType w:val="multilevel"/>
    <w:tmpl w:val="B088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B5384"/>
    <w:multiLevelType w:val="multilevel"/>
    <w:tmpl w:val="825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D1093"/>
    <w:multiLevelType w:val="multilevel"/>
    <w:tmpl w:val="FC1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313DE"/>
    <w:multiLevelType w:val="multilevel"/>
    <w:tmpl w:val="E3C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617F0"/>
    <w:multiLevelType w:val="multilevel"/>
    <w:tmpl w:val="2C0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97585">
    <w:abstractNumId w:val="4"/>
  </w:num>
  <w:num w:numId="2" w16cid:durableId="1915432314">
    <w:abstractNumId w:val="1"/>
  </w:num>
  <w:num w:numId="3" w16cid:durableId="1805808717">
    <w:abstractNumId w:val="2"/>
  </w:num>
  <w:num w:numId="4" w16cid:durableId="1639721942">
    <w:abstractNumId w:val="5"/>
  </w:num>
  <w:num w:numId="5" w16cid:durableId="301348917">
    <w:abstractNumId w:val="3"/>
  </w:num>
  <w:num w:numId="6" w16cid:durableId="102093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1F"/>
    <w:rsid w:val="00350FF9"/>
    <w:rsid w:val="006A461F"/>
    <w:rsid w:val="007D217B"/>
    <w:rsid w:val="00BA43A4"/>
    <w:rsid w:val="00C6079E"/>
    <w:rsid w:val="00DE780F"/>
    <w:rsid w:val="00E1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B022"/>
  <w15:chartTrackingRefBased/>
  <w15:docId w15:val="{78E5F045-093C-42BE-BEDF-E010F88A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A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A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A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A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A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A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A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A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A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A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A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A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A461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A461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A461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A461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A461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A461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A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A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A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A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A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A461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A461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A461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A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A461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A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1A2D612389584AADA4FD4E5457A088" ma:contentTypeVersion="14" ma:contentTypeDescription="Vytvoří nový dokument" ma:contentTypeScope="" ma:versionID="0645e3ef55579e6b4857b4e3995410e4">
  <xsd:schema xmlns:xsd="http://www.w3.org/2001/XMLSchema" xmlns:xs="http://www.w3.org/2001/XMLSchema" xmlns:p="http://schemas.microsoft.com/office/2006/metadata/properties" xmlns:ns3="a6b91805-f09a-476d-a229-45d46e47ec44" xmlns:ns4="1acff2cb-bb07-4a80-88e3-e3a47ebbd3a5" targetNamespace="http://schemas.microsoft.com/office/2006/metadata/properties" ma:root="true" ma:fieldsID="d2fc00c77ada7c68ff3106625ae573dc" ns3:_="" ns4:_="">
    <xsd:import namespace="a6b91805-f09a-476d-a229-45d46e47ec44"/>
    <xsd:import namespace="1acff2cb-bb07-4a80-88e3-e3a47ebbd3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91805-f09a-476d-a229-45d46e47ec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ff2cb-bb07-4a80-88e3-e3a47ebbd3a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b91805-f09a-476d-a229-45d46e47ec44" xsi:nil="true"/>
  </documentManagement>
</p:properties>
</file>

<file path=customXml/itemProps1.xml><?xml version="1.0" encoding="utf-8"?>
<ds:datastoreItem xmlns:ds="http://schemas.openxmlformats.org/officeDocument/2006/customXml" ds:itemID="{F2E14D95-337C-4E17-BDA5-C611DB88C4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AFC3F5-187D-4C32-B025-AC4D004FC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b91805-f09a-476d-a229-45d46e47ec44"/>
    <ds:schemaRef ds:uri="1acff2cb-bb07-4a80-88e3-e3a47ebbd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5F13FE-1C2E-4209-B435-D76BDE25BD3A}">
  <ds:schemaRefs>
    <ds:schemaRef ds:uri="http://schemas.microsoft.com/office/2006/metadata/properties"/>
    <ds:schemaRef ds:uri="http://schemas.microsoft.com/office/infopath/2007/PartnerControls"/>
    <ds:schemaRef ds:uri="a6b91805-f09a-476d-a229-45d46e47ec4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1094</Characters>
  <Application>Microsoft Office Word</Application>
  <DocSecurity>0</DocSecurity>
  <Lines>38</Lines>
  <Paragraphs>32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Zdražil</dc:creator>
  <cp:keywords/>
  <dc:description/>
  <cp:lastModifiedBy>Vít Zdražil</cp:lastModifiedBy>
  <cp:revision>3</cp:revision>
  <dcterms:created xsi:type="dcterms:W3CDTF">2026-03-26T21:44:00Z</dcterms:created>
  <dcterms:modified xsi:type="dcterms:W3CDTF">2026-03-26T21:44:00Z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0x010100191A2D612389584AADA4FD4E5457A088</vt:lpwstr>
  </property>
</Properties>
</file>