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EB60C1" w:rsidP="38EB60C1" w:rsidRDefault="38EB60C1" w14:paraId="33338CD0" w14:textId="4C15CA0B">
      <w:pPr>
        <w:pStyle w:val="Title"/>
        <w:jc w:val="center"/>
      </w:pPr>
      <w:r w:rsidR="38EB60C1">
        <w:rPr/>
        <w:t>Описание проекта “Генератор и проверщик паролей”</w:t>
      </w:r>
    </w:p>
    <w:p w:rsidR="38EB60C1" w:rsidP="38EB60C1" w:rsidRDefault="38EB60C1" w14:paraId="013FEB56" w14:textId="54CA3A16">
      <w:pPr>
        <w:pStyle w:val="Heading1"/>
        <w:rPr>
          <w:sz w:val="36"/>
          <w:szCs w:val="36"/>
        </w:rPr>
      </w:pPr>
      <w:r w:rsidRPr="38EB60C1" w:rsidR="38EB60C1">
        <w:rPr>
          <w:sz w:val="36"/>
          <w:szCs w:val="36"/>
        </w:rPr>
        <w:t xml:space="preserve">Проект содержит собой </w:t>
      </w:r>
      <w:r w:rsidRPr="38EB60C1" w:rsidR="38EB60C1">
        <w:rPr>
          <w:sz w:val="36"/>
          <w:szCs w:val="36"/>
        </w:rPr>
        <w:t>приложение</w:t>
      </w:r>
      <w:r w:rsidRPr="38EB60C1" w:rsidR="38EB60C1">
        <w:rPr>
          <w:sz w:val="36"/>
          <w:szCs w:val="36"/>
        </w:rPr>
        <w:t xml:space="preserve"> написанное на языке Python, с использованием библиотеки PyQt5. Приложение может генерировать и проверять введенный пользователем пароль. Также в приложение можно загрузить пароль </w:t>
      </w:r>
      <w:r w:rsidRPr="38EB60C1" w:rsidR="38EB60C1">
        <w:rPr>
          <w:sz w:val="36"/>
          <w:szCs w:val="36"/>
        </w:rPr>
        <w:t>с сразу</w:t>
      </w:r>
      <w:r w:rsidRPr="38EB60C1" w:rsidR="38EB60C1">
        <w:rPr>
          <w:sz w:val="36"/>
          <w:szCs w:val="36"/>
        </w:rPr>
        <w:t xml:space="preserve"> несколькими паролями и проверить их. Также в проекте используется база данных с небезопасными пароля. </w:t>
      </w:r>
      <w:r w:rsidRPr="38EB60C1" w:rsidR="38EB60C1">
        <w:rPr>
          <w:sz w:val="36"/>
          <w:szCs w:val="36"/>
        </w:rPr>
        <w:t>При проверке введенного пароля,</w:t>
      </w:r>
      <w:r w:rsidRPr="38EB60C1" w:rsidR="38EB60C1">
        <w:rPr>
          <w:sz w:val="36"/>
          <w:szCs w:val="36"/>
        </w:rPr>
        <w:t xml:space="preserve"> он проверяет и по факту наличия в этой базе данных. После проверки пароля будет программой будет вынесен вердикт о недостатках или степени надежности пароля. Также имеется возможность генерации пароля с желаемой длиной (не меньше восьми), моя программа генерирует надежные пароли, которые вы спокойно можете использовать для защиты своих данных.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806A5"/>
    <w:rsid w:val="38EB60C1"/>
    <w:rsid w:val="6CB8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06A5"/>
  <w15:chartTrackingRefBased/>
  <w15:docId w15:val="{5115CAF1-7BAD-47A7-801F-28B0A5BD3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2023-10-29T18:05:10.6049310Z</dcterms:created>
  <dcterms:modified xsi:type="dcterms:W3CDTF">2023-10-29T18:15:36.7128394Z</dcterms:modified>
  <dc:creator>Шайдуллов Тимур</dc:creator>
  <lastModifiedBy>Шайдуллов Тимур</lastModifiedBy>
</coreProperties>
</file>