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69C9" w14:textId="77777777" w:rsidR="009042C9" w:rsidRDefault="009042C9" w:rsidP="009042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800">
        <w:rPr>
          <w:rFonts w:ascii="Times New Roman" w:hAnsi="Times New Roman" w:cs="Times New Roman"/>
          <w:b/>
          <w:bCs/>
          <w:sz w:val="28"/>
          <w:szCs w:val="28"/>
        </w:rPr>
        <w:t xml:space="preserve">Thesis Summary </w:t>
      </w:r>
      <w:r>
        <w:rPr>
          <w:rFonts w:ascii="Times New Roman" w:hAnsi="Times New Roman" w:cs="Times New Roman"/>
          <w:b/>
          <w:bCs/>
          <w:sz w:val="28"/>
          <w:szCs w:val="28"/>
        </w:rPr>
        <w:t>(FINISH BY 15 SEP)</w:t>
      </w:r>
    </w:p>
    <w:p w14:paraId="7F9209B3" w14:textId="77777777" w:rsidR="009042C9" w:rsidRPr="005B6BAA" w:rsidRDefault="009042C9" w:rsidP="009042C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Contribution 1: </w:t>
      </w:r>
      <w:r w:rsidRPr="005B6BAA">
        <w:rPr>
          <w:rFonts w:ascii="Times New Roman" w:hAnsi="Times New Roman" w:cs="Times New Roman"/>
          <w:b/>
          <w:bCs/>
          <w:u w:val="single"/>
        </w:rPr>
        <w:t>Exploratory data analysis</w:t>
      </w:r>
      <w:r>
        <w:rPr>
          <w:rFonts w:ascii="Times New Roman" w:hAnsi="Times New Roman" w:cs="Times New Roman"/>
          <w:b/>
          <w:bCs/>
          <w:u w:val="single"/>
        </w:rPr>
        <w:t xml:space="preserve"> (Sem 1) – can probably omit – write this part last (tonight)</w:t>
      </w:r>
    </w:p>
    <w:p w14:paraId="208B1562" w14:textId="77777777" w:rsidR="009042C9" w:rsidRPr="005B6BAA" w:rsidRDefault="009042C9" w:rsidP="00904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Produce the following</w:t>
      </w:r>
    </w:p>
    <w:p w14:paraId="12C02619" w14:textId="77777777" w:rsidR="009042C9" w:rsidRDefault="009042C9" w:rsidP="009042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B6BAA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 xml:space="preserve">distributions (histograms) </w:t>
      </w:r>
      <w:r w:rsidRPr="005B6BAA">
        <w:rPr>
          <w:rFonts w:ascii="Times New Roman" w:hAnsi="Times New Roman" w:cs="Times New Roman"/>
        </w:rPr>
        <w:t xml:space="preserve">showing </w:t>
      </w:r>
      <w:r>
        <w:rPr>
          <w:rFonts w:ascii="Times New Roman" w:hAnsi="Times New Roman" w:cs="Times New Roman"/>
        </w:rPr>
        <w:t xml:space="preserve">scores are quite skewed – why we need to discretise based on the population distribution for scores. </w:t>
      </w:r>
    </w:p>
    <w:p w14:paraId="70824A39" w14:textId="77777777" w:rsidR="009042C9" w:rsidRPr="005B6BAA" w:rsidRDefault="009042C9" w:rsidP="009042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Distributions showing the number of problems completed </w:t>
      </w:r>
    </w:p>
    <w:p w14:paraId="51664EF0" w14:textId="77777777" w:rsidR="009042C9" w:rsidRPr="005B6BAA" w:rsidRDefault="009042C9" w:rsidP="009042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Outcome distributions </w:t>
      </w:r>
    </w:p>
    <w:p w14:paraId="5CEF2C1F" w14:textId="77777777" w:rsidR="009042C9" w:rsidRPr="005B6BAA" w:rsidRDefault="009042C9" w:rsidP="009042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Most commonly occurring sequences (may have overlap with below)</w:t>
      </w:r>
    </w:p>
    <w:p w14:paraId="2E994E57" w14:textId="5DF60CC6" w:rsidR="00CA7A72" w:rsidRDefault="00CA7A72" w:rsidP="005A065D"/>
    <w:p w14:paraId="4354DF5F" w14:textId="0EF88E28" w:rsidR="00EE2ED2" w:rsidRDefault="00EE2ED2" w:rsidP="005A065D">
      <w:r>
        <w:t>For each student</w:t>
      </w:r>
    </w:p>
    <w:p w14:paraId="70724874" w14:textId="69ABC1E9" w:rsidR="00EE2ED2" w:rsidRDefault="00EE2ED2" w:rsidP="00EE2ED2">
      <w:pPr>
        <w:pStyle w:val="ListParagraph"/>
        <w:numPr>
          <w:ilvl w:val="0"/>
          <w:numId w:val="2"/>
        </w:numPr>
      </w:pPr>
      <w:r>
        <w:t>Worthwhile understanding how many times they made a submission before passing, and ran a problem before passing</w:t>
      </w:r>
    </w:p>
    <w:p w14:paraId="7D3AFF4D" w14:textId="278A9554" w:rsidR="00EE2ED2" w:rsidRDefault="00EE2ED2" w:rsidP="00EE2ED2">
      <w:pPr>
        <w:pStyle w:val="ListParagraph"/>
        <w:numPr>
          <w:ilvl w:val="0"/>
          <w:numId w:val="2"/>
        </w:numPr>
      </w:pPr>
      <w:r>
        <w:t>Make no attempt at slides but start attempting problem/pass problem</w:t>
      </w:r>
    </w:p>
    <w:p w14:paraId="0A8F79FB" w14:textId="3DB78BAF" w:rsidR="00EE2ED2" w:rsidRDefault="00EE2ED2" w:rsidP="00EE2ED2">
      <w:pPr>
        <w:pStyle w:val="ListParagraph"/>
        <w:numPr>
          <w:ilvl w:val="0"/>
          <w:numId w:val="2"/>
        </w:numPr>
      </w:pPr>
      <w:r>
        <w:t>Different journeys</w:t>
      </w:r>
    </w:p>
    <w:p w14:paraId="600D693F" w14:textId="7FF868F4" w:rsidR="005A065D" w:rsidRDefault="005A065D" w:rsidP="005A065D">
      <w:r>
        <w:t>Showed why you didn’t use slide views – too sporadic and problem views</w:t>
      </w:r>
    </w:p>
    <w:p w14:paraId="77DF59E4" w14:textId="7E0956D9" w:rsidR="005A065D" w:rsidRPr="009042C9" w:rsidRDefault="005A065D" w:rsidP="005A065D">
      <w:r w:rsidRPr="005A065D">
        <w:drawing>
          <wp:inline distT="0" distB="0" distL="0" distR="0" wp14:anchorId="4755B64C" wp14:editId="3E3F5801">
            <wp:extent cx="2467319" cy="1600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65D" w:rsidRPr="0090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9270F"/>
    <w:multiLevelType w:val="hybridMultilevel"/>
    <w:tmpl w:val="AF6E8E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17811"/>
    <w:multiLevelType w:val="hybridMultilevel"/>
    <w:tmpl w:val="67E09CFA"/>
    <w:lvl w:ilvl="0" w:tplc="9EEE7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A0"/>
    <w:rsid w:val="001434A0"/>
    <w:rsid w:val="005A065D"/>
    <w:rsid w:val="009042C9"/>
    <w:rsid w:val="00CA7A72"/>
    <w:rsid w:val="00E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3781"/>
  <w15:chartTrackingRefBased/>
  <w15:docId w15:val="{7E592F5C-69E0-4B0B-9365-822631D3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4</cp:revision>
  <dcterms:created xsi:type="dcterms:W3CDTF">2022-08-25T11:09:00Z</dcterms:created>
  <dcterms:modified xsi:type="dcterms:W3CDTF">2022-08-25T12:37:00Z</dcterms:modified>
</cp:coreProperties>
</file>