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8287"/>
      </w:tblGrid>
      <w:tr w:rsidR="00976213" w14:paraId="5662F8AF" w14:textId="77777777" w:rsidTr="00FD130A">
        <w:tc>
          <w:tcPr>
            <w:tcW w:w="729" w:type="dxa"/>
          </w:tcPr>
          <w:p w14:paraId="41D5904C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8287" w:type="dxa"/>
          </w:tcPr>
          <w:p w14:paraId="390D82E2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</w:p>
        </w:tc>
      </w:tr>
      <w:tr w:rsidR="00976213" w14:paraId="31976F8F" w14:textId="77777777" w:rsidTr="00FD130A">
        <w:tc>
          <w:tcPr>
            <w:tcW w:w="729" w:type="dxa"/>
          </w:tcPr>
          <w:p w14:paraId="2DEB3096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87" w:type="dxa"/>
          </w:tcPr>
          <w:p w14:paraId="41FAB47E" w14:textId="1BB10720" w:rsidR="00976213" w:rsidRPr="00976213" w:rsidRDefault="00976213" w:rsidP="00976213">
            <w:pPr>
              <w:rPr>
                <w:rFonts w:ascii="Times New Roman" w:hAnsi="Times New Roman" w:cs="Times New Roman"/>
                <w:b/>
                <w:bCs/>
              </w:rPr>
            </w:pPr>
            <w:r w:rsidRPr="00976213">
              <w:rPr>
                <w:rFonts w:ascii="Times New Roman" w:hAnsi="Times New Roman" w:cs="Times New Roman"/>
                <w:b/>
                <w:bCs/>
              </w:rPr>
              <w:t>THESIS</w:t>
            </w:r>
          </w:p>
          <w:p w14:paraId="3E441707" w14:textId="487B893D" w:rsidR="00976213" w:rsidRPr="00976213" w:rsidRDefault="00976213" w:rsidP="00976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highlight w:val="yellow"/>
              </w:rPr>
            </w:pPr>
            <w:r w:rsidRPr="00976213">
              <w:rPr>
                <w:rFonts w:ascii="Times New Roman" w:hAnsi="Times New Roman" w:cs="Times New Roman"/>
                <w:highlight w:val="yellow"/>
              </w:rPr>
              <w:t>Write up all methods and results so far, as well as their analysis</w:t>
            </w:r>
          </w:p>
          <w:p w14:paraId="61E0F7C2" w14:textId="5190E23D" w:rsidR="00976213" w:rsidRPr="00976213" w:rsidRDefault="00976213" w:rsidP="00976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76213">
              <w:rPr>
                <w:rFonts w:ascii="Times New Roman" w:hAnsi="Times New Roman" w:cs="Times New Roman"/>
              </w:rPr>
              <w:t xml:space="preserve">Replace scatterplots with density plots </w:t>
            </w:r>
          </w:p>
          <w:p w14:paraId="74CBDC7D" w14:textId="7C449BC9" w:rsidR="00976213" w:rsidRPr="00EB0016" w:rsidRDefault="00976213" w:rsidP="00976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</w:rPr>
            </w:pPr>
            <w:r w:rsidRPr="00EB0016">
              <w:rPr>
                <w:rFonts w:ascii="Times New Roman" w:hAnsi="Times New Roman" w:cs="Times New Roman"/>
                <w:strike/>
              </w:rPr>
              <w:t>Evaluate dropout prediction experiments: 10-fold cross validation with stratification, randomising the dataset etc. and compare with 0R.</w:t>
            </w:r>
          </w:p>
          <w:p w14:paraId="0E8128A3" w14:textId="2149ED52" w:rsidR="00976213" w:rsidRPr="00EB0016" w:rsidRDefault="00976213" w:rsidP="00976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highlight w:val="cyan"/>
              </w:rPr>
            </w:pPr>
            <w:r w:rsidRPr="00EB0016">
              <w:rPr>
                <w:rFonts w:ascii="Times New Roman" w:hAnsi="Times New Roman" w:cs="Times New Roman"/>
                <w:highlight w:val="cyan"/>
              </w:rPr>
              <w:t>Conduct correlation analysis on the different features</w:t>
            </w:r>
          </w:p>
          <w:p w14:paraId="2CD65086" w14:textId="77777777" w:rsidR="00976213" w:rsidRPr="00FF0C6C" w:rsidRDefault="00976213" w:rsidP="00976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highlight w:val="yellow"/>
              </w:rPr>
            </w:pPr>
            <w:r w:rsidRPr="00FF0C6C">
              <w:rPr>
                <w:rFonts w:ascii="Times New Roman" w:hAnsi="Times New Roman" w:cs="Times New Roman"/>
                <w:strike/>
                <w:highlight w:val="yellow"/>
              </w:rPr>
              <w:t xml:space="preserve">Work on outcome prediction: discretise scores, run the same features </w:t>
            </w:r>
          </w:p>
          <w:p w14:paraId="135AE5DF" w14:textId="07680A54" w:rsidR="00976213" w:rsidRPr="006934B2" w:rsidRDefault="00976213" w:rsidP="003244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highlight w:val="green"/>
              </w:rPr>
            </w:pPr>
            <w:r w:rsidRPr="006934B2">
              <w:rPr>
                <w:rFonts w:ascii="Times New Roman" w:hAnsi="Times New Roman" w:cs="Times New Roman"/>
                <w:strike/>
                <w:highlight w:val="green"/>
              </w:rPr>
              <w:t>Conduct slide value importance: Count only the slides that matter using previous data</w:t>
            </w:r>
            <w:r w:rsidR="000C397E" w:rsidRPr="006934B2">
              <w:rPr>
                <w:rFonts w:ascii="Times New Roman" w:hAnsi="Times New Roman" w:cs="Times New Roman"/>
                <w:strike/>
                <w:highlight w:val="green"/>
              </w:rPr>
              <w:t>.</w:t>
            </w:r>
          </w:p>
          <w:p w14:paraId="3D60E10D" w14:textId="20C4330E" w:rsidR="000C397E" w:rsidRPr="00976213" w:rsidRDefault="000C397E" w:rsidP="003244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Ensure all results are backed up on Git and Google Drive. </w:t>
            </w:r>
          </w:p>
          <w:p w14:paraId="32B3AA42" w14:textId="1512F558" w:rsidR="00976213" w:rsidRPr="00976213" w:rsidRDefault="00976213" w:rsidP="00324430">
            <w:pPr>
              <w:rPr>
                <w:rFonts w:ascii="Times New Roman" w:hAnsi="Times New Roman" w:cs="Times New Roman"/>
              </w:rPr>
            </w:pPr>
          </w:p>
        </w:tc>
      </w:tr>
      <w:tr w:rsidR="00976213" w14:paraId="039106B0" w14:textId="77777777" w:rsidTr="00FD130A">
        <w:tc>
          <w:tcPr>
            <w:tcW w:w="729" w:type="dxa"/>
          </w:tcPr>
          <w:p w14:paraId="199F82AA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87" w:type="dxa"/>
          </w:tcPr>
          <w:p w14:paraId="2D15977C" w14:textId="77777777" w:rsidR="00976213" w:rsidRPr="00976213" w:rsidRDefault="00976213" w:rsidP="00976213">
            <w:pPr>
              <w:rPr>
                <w:rFonts w:ascii="Times New Roman" w:hAnsi="Times New Roman" w:cs="Times New Roman"/>
                <w:b/>
                <w:bCs/>
              </w:rPr>
            </w:pPr>
            <w:r w:rsidRPr="00976213">
              <w:rPr>
                <w:rFonts w:ascii="Times New Roman" w:hAnsi="Times New Roman" w:cs="Times New Roman"/>
                <w:b/>
                <w:bCs/>
              </w:rPr>
              <w:t>THESIS</w:t>
            </w:r>
          </w:p>
          <w:p w14:paraId="19BE1730" w14:textId="2CBEC782" w:rsidR="00976213" w:rsidRPr="00976213" w:rsidRDefault="00976213" w:rsidP="00976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highlight w:val="yellow"/>
              </w:rPr>
            </w:pPr>
            <w:r w:rsidRPr="00976213">
              <w:rPr>
                <w:rFonts w:ascii="Times New Roman" w:hAnsi="Times New Roman" w:cs="Times New Roman"/>
                <w:highlight w:val="yellow"/>
              </w:rPr>
              <w:t>Write up all methods and results so far, as well as their analysis</w:t>
            </w:r>
          </w:p>
          <w:p w14:paraId="728B8017" w14:textId="31580B81" w:rsidR="00976213" w:rsidRPr="00976213" w:rsidRDefault="00976213" w:rsidP="00976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76213">
              <w:rPr>
                <w:rFonts w:ascii="Times New Roman" w:hAnsi="Times New Roman" w:cs="Times New Roman"/>
              </w:rPr>
              <w:t>Extract the number of submissions made as a feature</w:t>
            </w:r>
          </w:p>
          <w:p w14:paraId="2AB32BD7" w14:textId="3E0782BB" w:rsidR="00976213" w:rsidRPr="00976213" w:rsidRDefault="00976213" w:rsidP="00976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76213">
              <w:rPr>
                <w:rFonts w:ascii="Times New Roman" w:hAnsi="Times New Roman" w:cs="Times New Roman"/>
              </w:rPr>
              <w:t>Run dropout prediction and outcome prediction using the number of submissions</w:t>
            </w:r>
          </w:p>
          <w:p w14:paraId="2305DC40" w14:textId="4FDE39C9" w:rsidR="00976213" w:rsidRPr="00976213" w:rsidRDefault="00976213" w:rsidP="00976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76213">
              <w:rPr>
                <w:rFonts w:ascii="Times New Roman" w:hAnsi="Times New Roman" w:cs="Times New Roman"/>
              </w:rPr>
              <w:t>Extract time-related features.</w:t>
            </w:r>
          </w:p>
          <w:p w14:paraId="1B5BAAB7" w14:textId="165CAC61" w:rsidR="00976213" w:rsidRPr="00976213" w:rsidRDefault="00976213" w:rsidP="00976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76213">
              <w:rPr>
                <w:rFonts w:ascii="Times New Roman" w:hAnsi="Times New Roman" w:cs="Times New Roman"/>
              </w:rPr>
              <w:t>Run dropout prediction and outcome prediction using time-related features.</w:t>
            </w:r>
          </w:p>
          <w:p w14:paraId="7C4DC333" w14:textId="2E21746C" w:rsidR="00976213" w:rsidRPr="00976213" w:rsidRDefault="00976213" w:rsidP="00976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75786">
              <w:rPr>
                <w:rFonts w:ascii="Times New Roman" w:hAnsi="Times New Roman" w:cs="Times New Roman"/>
                <w:highlight w:val="green"/>
              </w:rPr>
              <w:t>Focus on combining different features.</w:t>
            </w:r>
            <w:r w:rsidRPr="00976213">
              <w:rPr>
                <w:rFonts w:ascii="Times New Roman" w:hAnsi="Times New Roman" w:cs="Times New Roman"/>
              </w:rPr>
              <w:t xml:space="preserve"> </w:t>
            </w:r>
          </w:p>
          <w:p w14:paraId="176472B3" w14:textId="57BD00B3" w:rsidR="00976213" w:rsidRPr="00976213" w:rsidRDefault="00C8301F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7578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76213" w14:paraId="3A767237" w14:textId="77777777" w:rsidTr="00FD130A">
        <w:tc>
          <w:tcPr>
            <w:tcW w:w="729" w:type="dxa"/>
          </w:tcPr>
          <w:p w14:paraId="6DBA3041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87" w:type="dxa"/>
          </w:tcPr>
          <w:p w14:paraId="08D171A3" w14:textId="596A6CA1" w:rsidR="00976213" w:rsidRPr="00976213" w:rsidRDefault="00976213" w:rsidP="00976213">
            <w:pPr>
              <w:rPr>
                <w:rFonts w:ascii="Times New Roman" w:hAnsi="Times New Roman" w:cs="Times New Roman"/>
                <w:b/>
                <w:bCs/>
              </w:rPr>
            </w:pPr>
            <w:r w:rsidRPr="00976213">
              <w:rPr>
                <w:rFonts w:ascii="Times New Roman" w:hAnsi="Times New Roman" w:cs="Times New Roman"/>
                <w:b/>
                <w:bCs/>
              </w:rPr>
              <w:t>THESIS</w:t>
            </w:r>
          </w:p>
          <w:p w14:paraId="7B8F28C7" w14:textId="58262D76" w:rsidR="00976213" w:rsidRDefault="000C397E" w:rsidP="000C397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Ensure all results are very tight, and well-discussed and justified. </w:t>
            </w:r>
          </w:p>
          <w:p w14:paraId="4BAAFB38" w14:textId="21E762D9" w:rsidR="000C397E" w:rsidRDefault="000C397E" w:rsidP="000C397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on method, results and discussion part of thesis. </w:t>
            </w:r>
          </w:p>
          <w:p w14:paraId="44C7F29A" w14:textId="6E52543D" w:rsidR="000C397E" w:rsidRPr="000C397E" w:rsidRDefault="000C397E" w:rsidP="000C397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on conference presentation.</w:t>
            </w:r>
          </w:p>
          <w:p w14:paraId="1F4A6A0B" w14:textId="77777777" w:rsidR="000C397E" w:rsidRDefault="000C397E" w:rsidP="00324430">
            <w:pPr>
              <w:rPr>
                <w:rFonts w:ascii="Times New Roman" w:hAnsi="Times New Roman" w:cs="Times New Roman"/>
              </w:rPr>
            </w:pPr>
          </w:p>
          <w:p w14:paraId="1ADA0ECC" w14:textId="16454C5C" w:rsidR="00976213" w:rsidRDefault="00976213" w:rsidP="00324430">
            <w:pPr>
              <w:rPr>
                <w:rFonts w:ascii="Times New Roman" w:hAnsi="Times New Roman" w:cs="Times New Roman"/>
              </w:rPr>
            </w:pPr>
          </w:p>
        </w:tc>
      </w:tr>
      <w:tr w:rsidR="00976213" w14:paraId="5AB2D2D7" w14:textId="77777777" w:rsidTr="00FD130A">
        <w:tc>
          <w:tcPr>
            <w:tcW w:w="729" w:type="dxa"/>
          </w:tcPr>
          <w:p w14:paraId="6D08741B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287" w:type="dxa"/>
          </w:tcPr>
          <w:p w14:paraId="55DBF661" w14:textId="3C8CBE17" w:rsidR="00976213" w:rsidRDefault="00976213" w:rsidP="00324430">
            <w:pPr>
              <w:rPr>
                <w:rFonts w:ascii="Times New Roman" w:hAnsi="Times New Roman" w:cs="Times New Roman"/>
              </w:rPr>
            </w:pPr>
            <w:r w:rsidRPr="00976213">
              <w:rPr>
                <w:rFonts w:ascii="Times New Roman" w:hAnsi="Times New Roman" w:cs="Times New Roman"/>
                <w:b/>
                <w:bCs/>
                <w:highlight w:val="yellow"/>
              </w:rPr>
              <w:t>Sunday 18 Sep:</w:t>
            </w:r>
            <w:r w:rsidRPr="00976213">
              <w:rPr>
                <w:rFonts w:ascii="Times New Roman" w:hAnsi="Times New Roman" w:cs="Times New Roman"/>
                <w:highlight w:val="yellow"/>
              </w:rPr>
              <w:t xml:space="preserve"> Thesis seminar abstract due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787B01C" w14:textId="77777777" w:rsidR="000C397E" w:rsidRDefault="000C397E" w:rsidP="000C397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61B116" w14:textId="7B7BE228" w:rsidR="000C397E" w:rsidRPr="000C397E" w:rsidRDefault="000C397E" w:rsidP="000C397E">
            <w:pPr>
              <w:rPr>
                <w:rFonts w:ascii="Times New Roman" w:hAnsi="Times New Roman" w:cs="Times New Roman"/>
                <w:b/>
                <w:bCs/>
              </w:rPr>
            </w:pPr>
            <w:r w:rsidRPr="00976213">
              <w:rPr>
                <w:rFonts w:ascii="Times New Roman" w:hAnsi="Times New Roman" w:cs="Times New Roman"/>
                <w:b/>
                <w:bCs/>
              </w:rPr>
              <w:t>THESIS</w:t>
            </w:r>
          </w:p>
          <w:p w14:paraId="4C6D68F6" w14:textId="6C29284D" w:rsidR="00976213" w:rsidRDefault="000C397E" w:rsidP="000C39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7E">
              <w:rPr>
                <w:rFonts w:ascii="Times New Roman" w:hAnsi="Times New Roman" w:cs="Times New Roman"/>
              </w:rPr>
              <w:t xml:space="preserve">Literature review </w:t>
            </w:r>
          </w:p>
          <w:p w14:paraId="01FC110E" w14:textId="4E0BEAC5" w:rsidR="000C397E" w:rsidRDefault="000C397E" w:rsidP="000C39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on method, results and discussion part of thesis. </w:t>
            </w:r>
          </w:p>
          <w:p w14:paraId="6E8C2F5F" w14:textId="77777777" w:rsidR="000C397E" w:rsidRPr="000C397E" w:rsidRDefault="000C397E" w:rsidP="000C39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highlight w:val="yellow"/>
              </w:rPr>
            </w:pPr>
            <w:r w:rsidRPr="000C397E">
              <w:rPr>
                <w:rFonts w:ascii="Times New Roman" w:hAnsi="Times New Roman" w:cs="Times New Roman"/>
                <w:highlight w:val="yellow"/>
              </w:rPr>
              <w:t>Work on conference presentation.</w:t>
            </w:r>
          </w:p>
          <w:p w14:paraId="785B1EA0" w14:textId="3BB5E70B" w:rsidR="00976213" w:rsidRDefault="00976213" w:rsidP="00324430">
            <w:pPr>
              <w:rPr>
                <w:rFonts w:ascii="Times New Roman" w:hAnsi="Times New Roman" w:cs="Times New Roman"/>
              </w:rPr>
            </w:pPr>
          </w:p>
        </w:tc>
      </w:tr>
      <w:tr w:rsidR="00976213" w14:paraId="4CC742A2" w14:textId="77777777" w:rsidTr="00FD130A">
        <w:tc>
          <w:tcPr>
            <w:tcW w:w="729" w:type="dxa"/>
          </w:tcPr>
          <w:p w14:paraId="194F5F8B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287" w:type="dxa"/>
          </w:tcPr>
          <w:p w14:paraId="387D2533" w14:textId="77777777" w:rsidR="000C397E" w:rsidRPr="000C397E" w:rsidRDefault="000C397E" w:rsidP="000C397E">
            <w:pPr>
              <w:rPr>
                <w:rFonts w:ascii="Times New Roman" w:hAnsi="Times New Roman" w:cs="Times New Roman"/>
                <w:b/>
                <w:bCs/>
              </w:rPr>
            </w:pPr>
            <w:r w:rsidRPr="00976213">
              <w:rPr>
                <w:rFonts w:ascii="Times New Roman" w:hAnsi="Times New Roman" w:cs="Times New Roman"/>
                <w:b/>
                <w:bCs/>
              </w:rPr>
              <w:t>THESIS</w:t>
            </w:r>
          </w:p>
          <w:p w14:paraId="3408F07E" w14:textId="68F61F38" w:rsidR="000C397E" w:rsidRDefault="000C397E" w:rsidP="000C39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7E">
              <w:rPr>
                <w:rFonts w:ascii="Times New Roman" w:hAnsi="Times New Roman" w:cs="Times New Roman"/>
              </w:rPr>
              <w:t xml:space="preserve">Literature review </w:t>
            </w:r>
          </w:p>
          <w:p w14:paraId="3D5B95D1" w14:textId="1EA98880" w:rsidR="00976213" w:rsidRPr="000C397E" w:rsidRDefault="000C397E" w:rsidP="0032443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highlight w:val="yellow"/>
              </w:rPr>
            </w:pPr>
            <w:r w:rsidRPr="000C397E">
              <w:rPr>
                <w:rFonts w:ascii="Times New Roman" w:hAnsi="Times New Roman" w:cs="Times New Roman"/>
                <w:highlight w:val="yellow"/>
              </w:rPr>
              <w:t>Work on conference presentation.</w:t>
            </w:r>
          </w:p>
          <w:p w14:paraId="15111E62" w14:textId="4AE1548D" w:rsidR="00976213" w:rsidRDefault="00976213" w:rsidP="00324430">
            <w:pPr>
              <w:rPr>
                <w:rFonts w:ascii="Times New Roman" w:hAnsi="Times New Roman" w:cs="Times New Roman"/>
              </w:rPr>
            </w:pPr>
          </w:p>
        </w:tc>
      </w:tr>
      <w:tr w:rsidR="00976213" w14:paraId="1702578E" w14:textId="77777777" w:rsidTr="00FD130A">
        <w:tc>
          <w:tcPr>
            <w:tcW w:w="729" w:type="dxa"/>
          </w:tcPr>
          <w:p w14:paraId="13542110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287" w:type="dxa"/>
          </w:tcPr>
          <w:p w14:paraId="62D6551F" w14:textId="77777777" w:rsidR="00976213" w:rsidRPr="00976213" w:rsidRDefault="00976213" w:rsidP="00976213">
            <w:pPr>
              <w:rPr>
                <w:rFonts w:ascii="Times New Roman" w:hAnsi="Times New Roman" w:cs="Times New Roman"/>
                <w:b/>
                <w:bCs/>
              </w:rPr>
            </w:pPr>
            <w:r w:rsidRPr="00976213">
              <w:rPr>
                <w:rFonts w:ascii="Times New Roman" w:hAnsi="Times New Roman" w:cs="Times New Roman"/>
                <w:b/>
                <w:bCs/>
              </w:rPr>
              <w:t>THESIS</w:t>
            </w:r>
          </w:p>
          <w:p w14:paraId="18F93EB7" w14:textId="68E65AE8" w:rsidR="00976213" w:rsidRDefault="00976213" w:rsidP="000C39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Practice thesis seminar presentation and prepare Q&amp;A</w:t>
            </w:r>
            <w:r w:rsidR="000C397E">
              <w:rPr>
                <w:rFonts w:ascii="Times New Roman" w:hAnsi="Times New Roman" w:cs="Times New Roman"/>
              </w:rPr>
              <w:t xml:space="preserve">. Think of weaknesses in your models and your knowledge, and what needs to be improved. </w:t>
            </w:r>
          </w:p>
          <w:p w14:paraId="24F1AF74" w14:textId="77777777" w:rsidR="000C397E" w:rsidRPr="000C397E" w:rsidRDefault="000C397E" w:rsidP="000C39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on conference presentation.</w:t>
            </w:r>
          </w:p>
          <w:p w14:paraId="683A7043" w14:textId="72586B31" w:rsidR="000C397E" w:rsidRPr="000C397E" w:rsidRDefault="000C397E" w:rsidP="000C397E">
            <w:pPr>
              <w:rPr>
                <w:rFonts w:ascii="Times New Roman" w:hAnsi="Times New Roman" w:cs="Times New Roman"/>
              </w:rPr>
            </w:pPr>
          </w:p>
          <w:p w14:paraId="1D851EFB" w14:textId="0EE9CACE" w:rsidR="00976213" w:rsidRDefault="00976213" w:rsidP="00324430">
            <w:pPr>
              <w:rPr>
                <w:rFonts w:ascii="Times New Roman" w:hAnsi="Times New Roman" w:cs="Times New Roman"/>
              </w:rPr>
            </w:pPr>
          </w:p>
        </w:tc>
      </w:tr>
      <w:tr w:rsidR="00976213" w14:paraId="2514DDEB" w14:textId="77777777" w:rsidTr="00FD130A">
        <w:tc>
          <w:tcPr>
            <w:tcW w:w="729" w:type="dxa"/>
          </w:tcPr>
          <w:p w14:paraId="4FE5AA4B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287" w:type="dxa"/>
          </w:tcPr>
          <w:p w14:paraId="789F634A" w14:textId="77777777" w:rsidR="00976213" w:rsidRPr="00976213" w:rsidRDefault="00976213" w:rsidP="00324430">
            <w:pPr>
              <w:rPr>
                <w:rFonts w:ascii="Times New Roman" w:hAnsi="Times New Roman" w:cs="Times New Roman"/>
              </w:rPr>
            </w:pPr>
            <w:r w:rsidRPr="0097621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Friday 14 Oct: </w:t>
            </w:r>
            <w:r w:rsidRPr="00976213">
              <w:rPr>
                <w:rFonts w:ascii="Times New Roman" w:hAnsi="Times New Roman" w:cs="Times New Roman"/>
                <w:highlight w:val="yellow"/>
              </w:rPr>
              <w:t>Thesis seminar presentation</w:t>
            </w:r>
          </w:p>
          <w:p w14:paraId="6E0F836D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</w:p>
          <w:p w14:paraId="55FED8E1" w14:textId="77777777" w:rsidR="000C397E" w:rsidRPr="000C397E" w:rsidRDefault="000C397E" w:rsidP="000C397E">
            <w:pPr>
              <w:rPr>
                <w:rFonts w:ascii="Times New Roman" w:hAnsi="Times New Roman" w:cs="Times New Roman"/>
                <w:b/>
                <w:bCs/>
              </w:rPr>
            </w:pPr>
            <w:r w:rsidRPr="00976213">
              <w:rPr>
                <w:rFonts w:ascii="Times New Roman" w:hAnsi="Times New Roman" w:cs="Times New Roman"/>
                <w:b/>
                <w:bCs/>
              </w:rPr>
              <w:t>THESIS</w:t>
            </w:r>
          </w:p>
          <w:p w14:paraId="2CD3180A" w14:textId="77777777" w:rsidR="000C397E" w:rsidRPr="000C397E" w:rsidRDefault="000C397E" w:rsidP="000C39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7E">
              <w:rPr>
                <w:rFonts w:ascii="Times New Roman" w:hAnsi="Times New Roman" w:cs="Times New Roman"/>
              </w:rPr>
              <w:t xml:space="preserve">Literature review </w:t>
            </w:r>
          </w:p>
          <w:p w14:paraId="38C2D291" w14:textId="5C326850" w:rsidR="00976213" w:rsidRDefault="00976213" w:rsidP="00324430">
            <w:pPr>
              <w:rPr>
                <w:rFonts w:ascii="Times New Roman" w:hAnsi="Times New Roman" w:cs="Times New Roman"/>
              </w:rPr>
            </w:pPr>
          </w:p>
        </w:tc>
      </w:tr>
      <w:tr w:rsidR="00976213" w14:paraId="59D6328E" w14:textId="77777777" w:rsidTr="00FD130A">
        <w:tc>
          <w:tcPr>
            <w:tcW w:w="729" w:type="dxa"/>
          </w:tcPr>
          <w:p w14:paraId="2C9240A9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287" w:type="dxa"/>
          </w:tcPr>
          <w:p w14:paraId="394E0B7A" w14:textId="77777777" w:rsidR="000C397E" w:rsidRPr="000C397E" w:rsidRDefault="000C397E" w:rsidP="000C397E">
            <w:pPr>
              <w:rPr>
                <w:rFonts w:ascii="Times New Roman" w:hAnsi="Times New Roman" w:cs="Times New Roman"/>
                <w:b/>
                <w:bCs/>
              </w:rPr>
            </w:pPr>
            <w:r w:rsidRPr="00976213">
              <w:rPr>
                <w:rFonts w:ascii="Times New Roman" w:hAnsi="Times New Roman" w:cs="Times New Roman"/>
                <w:b/>
                <w:bCs/>
              </w:rPr>
              <w:t>THESIS</w:t>
            </w:r>
          </w:p>
          <w:p w14:paraId="033FB2F2" w14:textId="0A337D36" w:rsidR="00976213" w:rsidRDefault="000C397E" w:rsidP="000C39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writeup </w:t>
            </w:r>
          </w:p>
          <w:p w14:paraId="630FBC2F" w14:textId="77777777" w:rsidR="000C397E" w:rsidRDefault="000C397E" w:rsidP="000C397E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1C76765" w14:textId="391483C4" w:rsidR="000C397E" w:rsidRDefault="000C397E" w:rsidP="000C397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976213" w14:paraId="35087A33" w14:textId="77777777" w:rsidTr="00FD130A">
        <w:tc>
          <w:tcPr>
            <w:tcW w:w="729" w:type="dxa"/>
          </w:tcPr>
          <w:p w14:paraId="095E5984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287" w:type="dxa"/>
          </w:tcPr>
          <w:p w14:paraId="1467934A" w14:textId="77777777" w:rsidR="000C397E" w:rsidRPr="000C397E" w:rsidRDefault="000C397E" w:rsidP="000C397E">
            <w:pPr>
              <w:rPr>
                <w:rFonts w:ascii="Times New Roman" w:hAnsi="Times New Roman" w:cs="Times New Roman"/>
                <w:b/>
                <w:bCs/>
              </w:rPr>
            </w:pPr>
            <w:r w:rsidRPr="00976213">
              <w:rPr>
                <w:rFonts w:ascii="Times New Roman" w:hAnsi="Times New Roman" w:cs="Times New Roman"/>
                <w:b/>
                <w:bCs/>
              </w:rPr>
              <w:t>THESIS</w:t>
            </w:r>
          </w:p>
          <w:p w14:paraId="648A4882" w14:textId="77777777" w:rsidR="000C397E" w:rsidRDefault="000C397E" w:rsidP="000C39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Final writeup </w:t>
            </w:r>
          </w:p>
          <w:p w14:paraId="1427A32E" w14:textId="77777777" w:rsidR="00976213" w:rsidRDefault="00976213" w:rsidP="00324430">
            <w:pPr>
              <w:rPr>
                <w:rFonts w:ascii="Times New Roman" w:hAnsi="Times New Roman" w:cs="Times New Roman"/>
              </w:rPr>
            </w:pPr>
          </w:p>
          <w:p w14:paraId="039CE4F7" w14:textId="71BA53A4" w:rsidR="00976213" w:rsidRDefault="00976213" w:rsidP="00324430">
            <w:pPr>
              <w:rPr>
                <w:rFonts w:ascii="Times New Roman" w:hAnsi="Times New Roman" w:cs="Times New Roman"/>
              </w:rPr>
            </w:pPr>
          </w:p>
        </w:tc>
      </w:tr>
      <w:tr w:rsidR="00976213" w14:paraId="02C5B693" w14:textId="77777777" w:rsidTr="00FD130A">
        <w:tc>
          <w:tcPr>
            <w:tcW w:w="729" w:type="dxa"/>
          </w:tcPr>
          <w:p w14:paraId="1800E1AA" w14:textId="0AFC98B2" w:rsidR="00976213" w:rsidRDefault="00976213" w:rsidP="00324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8287" w:type="dxa"/>
          </w:tcPr>
          <w:p w14:paraId="74DDF9D1" w14:textId="196D6C67" w:rsidR="00976213" w:rsidRDefault="00976213" w:rsidP="00324430">
            <w:pPr>
              <w:rPr>
                <w:rFonts w:ascii="Times New Roman" w:hAnsi="Times New Roman" w:cs="Times New Roman"/>
              </w:rPr>
            </w:pPr>
            <w:r w:rsidRPr="0097621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Sunday 6 Nov:  </w:t>
            </w:r>
            <w:r w:rsidRPr="00976213">
              <w:rPr>
                <w:rFonts w:ascii="Times New Roman" w:hAnsi="Times New Roman" w:cs="Times New Roman"/>
                <w:highlight w:val="yellow"/>
              </w:rPr>
              <w:t>Final thesis due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8EA4B97" w14:textId="77777777" w:rsidR="00FD130A" w:rsidRPr="00FD130A" w:rsidRDefault="00FD130A" w:rsidP="00F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D13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D130A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w1p1 - 14 </w:t>
      </w:r>
    </w:p>
    <w:p w14:paraId="6F628F48" w14:textId="77777777" w:rsidR="00FD130A" w:rsidRPr="00FD130A" w:rsidRDefault="00FD130A" w:rsidP="00F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D13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D130A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w1p2 - 14</w:t>
      </w:r>
    </w:p>
    <w:p w14:paraId="331FBC89" w14:textId="77777777" w:rsidR="00FD130A" w:rsidRPr="00FD130A" w:rsidRDefault="00FD130A" w:rsidP="00F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D13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D130A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w2p1 - 10 </w:t>
      </w:r>
    </w:p>
    <w:p w14:paraId="6390A584" w14:textId="77777777" w:rsidR="00FD130A" w:rsidRPr="00FD130A" w:rsidRDefault="00FD130A" w:rsidP="00F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D13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D130A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w2p2 - 12</w:t>
      </w:r>
    </w:p>
    <w:p w14:paraId="3F2A9950" w14:textId="77777777" w:rsidR="00FD130A" w:rsidRPr="00FD130A" w:rsidRDefault="00FD130A" w:rsidP="00F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D13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D130A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w3p1 - 13 </w:t>
      </w:r>
    </w:p>
    <w:p w14:paraId="60485C2A" w14:textId="77777777" w:rsidR="00FD130A" w:rsidRPr="00FD130A" w:rsidRDefault="00FD130A" w:rsidP="00F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D13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D130A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w3p2 - 16 </w:t>
      </w:r>
    </w:p>
    <w:p w14:paraId="5304A9BF" w14:textId="77777777" w:rsidR="00FD130A" w:rsidRPr="00FD130A" w:rsidRDefault="00FD130A" w:rsidP="00FD13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1188E2B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29 </w:t>
      </w:r>
    </w:p>
    <w:p w14:paraId="06130069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51</w:t>
      </w:r>
    </w:p>
    <w:p w14:paraId="22036821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80</w:t>
      </w:r>
    </w:p>
    <w:p w14:paraId="77BE855D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30F36A5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w1p1 - 14 </w:t>
      </w:r>
    </w:p>
    <w:p w14:paraId="59B04D81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w1p2 - 14</w:t>
      </w:r>
    </w:p>
    <w:p w14:paraId="5B9A277A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w2p1 - 10 </w:t>
      </w:r>
    </w:p>
    <w:p w14:paraId="43E95673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w2p2 - 12</w:t>
      </w:r>
    </w:p>
    <w:p w14:paraId="69A65F87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w3p1 - 13 </w:t>
      </w:r>
    </w:p>
    <w:p w14:paraId="2EABB182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w3p2 - 16 </w:t>
      </w:r>
    </w:p>
    <w:p w14:paraId="0BC59E8C" w14:textId="77777777" w:rsidR="00D51139" w:rsidRPr="00D51139" w:rsidRDefault="00D51139" w:rsidP="00D511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5FDB868" w14:textId="77777777" w:rsidR="00D51139" w:rsidRPr="00D51139" w:rsidRDefault="00D51139" w:rsidP="00D511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</w:p>
    <w:p w14:paraId="31984333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ERROR - REMOVED</w:t>
      </w:r>
    </w:p>
    <w:p w14:paraId="3956D811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6319a2e3db0625b9aba1eabb0b5ffd75</w:t>
      </w:r>
    </w:p>
    <w:p w14:paraId="53ABC42A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678f69e22bca941caea7813a1d7d9729</w:t>
      </w:r>
    </w:p>
    <w:p w14:paraId="7F915DBD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9185e330d5d8b8f96d2111d5032b47ca</w:t>
      </w:r>
    </w:p>
    <w:p w14:paraId="06C61DBD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94d8a21050acdc7865a36cf2c341d586</w:t>
      </w:r>
    </w:p>
    <w:p w14:paraId="796F9BB8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a31d00e90c05a72a8dab5ae5596e016e</w:t>
      </w:r>
    </w:p>
    <w:p w14:paraId="49B5EDA9" w14:textId="77777777" w:rsidR="00D51139" w:rsidRPr="00D51139" w:rsidRDefault="00D51139" w:rsidP="00D5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113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a9bc5e5beeea555b7b318e31684868e2</w:t>
      </w:r>
    </w:p>
    <w:p w14:paraId="59596485" w14:textId="77777777" w:rsidR="00345E55" w:rsidRDefault="00345E55"/>
    <w:sectPr w:rsidR="0034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A59"/>
    <w:multiLevelType w:val="hybridMultilevel"/>
    <w:tmpl w:val="A35A5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4B68"/>
    <w:multiLevelType w:val="hybridMultilevel"/>
    <w:tmpl w:val="C6925632"/>
    <w:lvl w:ilvl="0" w:tplc="0F62996A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E603C"/>
    <w:multiLevelType w:val="hybridMultilevel"/>
    <w:tmpl w:val="2BA01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B4DD8"/>
    <w:multiLevelType w:val="hybridMultilevel"/>
    <w:tmpl w:val="431CF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F4B93"/>
    <w:multiLevelType w:val="hybridMultilevel"/>
    <w:tmpl w:val="0A3E3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643CF"/>
    <w:multiLevelType w:val="hybridMultilevel"/>
    <w:tmpl w:val="4C3636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13"/>
    <w:rsid w:val="000C397E"/>
    <w:rsid w:val="001678DF"/>
    <w:rsid w:val="00345E55"/>
    <w:rsid w:val="00675786"/>
    <w:rsid w:val="006934B2"/>
    <w:rsid w:val="00892153"/>
    <w:rsid w:val="008D3A98"/>
    <w:rsid w:val="00976213"/>
    <w:rsid w:val="00C8301F"/>
    <w:rsid w:val="00D51139"/>
    <w:rsid w:val="00EB0016"/>
    <w:rsid w:val="00F96D3E"/>
    <w:rsid w:val="00FD130A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96A5"/>
  <w15:chartTrackingRefBased/>
  <w15:docId w15:val="{42C16C12-1E71-47CC-9D02-81D63DCA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Zhang</dc:creator>
  <cp:keywords/>
  <dc:description/>
  <cp:lastModifiedBy>Vincent Zhang</cp:lastModifiedBy>
  <cp:revision>9</cp:revision>
  <dcterms:created xsi:type="dcterms:W3CDTF">2022-08-18T01:35:00Z</dcterms:created>
  <dcterms:modified xsi:type="dcterms:W3CDTF">2022-08-25T04:34:00Z</dcterms:modified>
</cp:coreProperties>
</file>