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C53" w:rsidRDefault="00753C62">
      <w:r>
        <w:rPr>
          <w:noProof/>
          <w:lang w:eastAsia="en-MY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2902293</wp:posOffset>
            </wp:positionH>
            <wp:positionV relativeFrom="paragraph">
              <wp:posOffset>214184</wp:posOffset>
            </wp:positionV>
            <wp:extent cx="2765339" cy="2075935"/>
            <wp:effectExtent l="19050" t="0" r="0" b="0"/>
            <wp:wrapNone/>
            <wp:docPr id="2" name="Picture 2" descr="C:\Users\Mr.Kong\Pictures\solar panel\IMG_0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.Kong\Pictures\solar panel\IMG_092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214184</wp:posOffset>
            </wp:positionV>
            <wp:extent cx="2765339" cy="2075935"/>
            <wp:effectExtent l="19050" t="0" r="0" b="0"/>
            <wp:wrapNone/>
            <wp:docPr id="1" name="Picture 1" descr="C:\Users\Mr.Kong\Pictures\solar panel\IMG_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Kong\Pictures\solar panel\IMG_0924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753C62" w:rsidRDefault="00753C62"/>
    <w:p w:rsidR="00753C62" w:rsidRDefault="00753C62"/>
    <w:p w:rsidR="00753C62" w:rsidRDefault="00753C62"/>
    <w:p w:rsidR="00753C62" w:rsidRDefault="00753C62"/>
    <w:p w:rsidR="00753C62" w:rsidRDefault="00753C62"/>
    <w:p w:rsidR="00753C62" w:rsidRDefault="00753C62"/>
    <w:p w:rsidR="00753C62" w:rsidRDefault="00753C62">
      <w:r>
        <w:rPr>
          <w:noProof/>
          <w:lang w:eastAsia="en-MY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2902293</wp:posOffset>
            </wp:positionH>
            <wp:positionV relativeFrom="paragraph">
              <wp:posOffset>94152</wp:posOffset>
            </wp:positionV>
            <wp:extent cx="2765339" cy="2075935"/>
            <wp:effectExtent l="19050" t="0" r="0" b="0"/>
            <wp:wrapNone/>
            <wp:docPr id="4" name="Picture 4" descr="C:\Users\Mr.Kong\Pictures\solar panel\IMG_0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r.Kong\Pictures\solar panel\IMG_09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MY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94152</wp:posOffset>
            </wp:positionV>
            <wp:extent cx="2765339" cy="2075935"/>
            <wp:effectExtent l="19050" t="0" r="0" b="0"/>
            <wp:wrapNone/>
            <wp:docPr id="3" name="Picture 3" descr="C:\Users\Mr.Kong\Pictures\solar panel\IMG_0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Kong\Pictures\solar panel\IMG_09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3C62" w:rsidRDefault="00753C62"/>
    <w:p w:rsidR="00753C62" w:rsidRDefault="00753C62"/>
    <w:p w:rsidR="00753C62" w:rsidRDefault="00753C62"/>
    <w:p w:rsidR="00753C62" w:rsidRDefault="00FC0427">
      <w:r>
        <w:rPr>
          <w:noProof/>
          <w:lang w:eastAsia="en-MY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2902293</wp:posOffset>
            </wp:positionH>
            <wp:positionV relativeFrom="paragraph">
              <wp:posOffset>952002</wp:posOffset>
            </wp:positionV>
            <wp:extent cx="2765339" cy="2075936"/>
            <wp:effectExtent l="19050" t="0" r="0" b="0"/>
            <wp:wrapNone/>
            <wp:docPr id="6" name="Picture 1" descr="C:\Users\Mr.Kong\Pictures\solar panel\IMG_0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Kong\Pictures\solar panel\IMG_0932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3C62">
        <w:rPr>
          <w:noProof/>
          <w:lang w:eastAsia="en-MY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952002</wp:posOffset>
            </wp:positionV>
            <wp:extent cx="2765339" cy="2075936"/>
            <wp:effectExtent l="19050" t="0" r="0" b="0"/>
            <wp:wrapNone/>
            <wp:docPr id="5" name="Picture 5" descr="C:\Users\Mr.Kong\Pictures\solar panel\IMG_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.Kong\Pictures\solar panel\IMG_0930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39" cy="207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53C62" w:rsidSect="000E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753C62"/>
    <w:rsid w:val="000C6418"/>
    <w:rsid w:val="000E0C53"/>
    <w:rsid w:val="00753C62"/>
    <w:rsid w:val="00D93E83"/>
    <w:rsid w:val="00DC5E28"/>
    <w:rsid w:val="00FC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C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</dc:creator>
  <cp:lastModifiedBy>KONG</cp:lastModifiedBy>
  <cp:revision>2</cp:revision>
  <dcterms:created xsi:type="dcterms:W3CDTF">2013-01-09T08:40:00Z</dcterms:created>
  <dcterms:modified xsi:type="dcterms:W3CDTF">2013-01-09T08:48:00Z</dcterms:modified>
</cp:coreProperties>
</file>